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Layout w:type="fixed"/>
        <w:tblLook w:val="04A0"/>
      </w:tblPr>
      <w:tblGrid>
        <w:gridCol w:w="5357"/>
        <w:gridCol w:w="4363"/>
      </w:tblGrid>
      <w:tr w:rsidR="00E11F02" w:rsidTr="00E11F02">
        <w:trPr>
          <w:trHeight w:val="4307"/>
        </w:trPr>
        <w:tc>
          <w:tcPr>
            <w:tcW w:w="5357" w:type="dxa"/>
          </w:tcPr>
          <w:p w:rsidR="00E11F02" w:rsidRDefault="007907DF">
            <w:pPr>
              <w:ind w:left="1440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-226695</wp:posOffset>
                  </wp:positionV>
                  <wp:extent cx="936625" cy="1600200"/>
                  <wp:effectExtent l="19050" t="0" r="0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F02" w:rsidRDefault="00E11F02">
            <w:pPr>
              <w:pStyle w:val="a3"/>
            </w:pPr>
          </w:p>
          <w:p w:rsidR="00E11F02" w:rsidRDefault="00E11F02">
            <w:pPr>
              <w:pStyle w:val="a3"/>
            </w:pPr>
          </w:p>
          <w:p w:rsidR="00E11F02" w:rsidRDefault="00E11F02">
            <w:pPr>
              <w:pStyle w:val="a3"/>
            </w:pPr>
          </w:p>
          <w:p w:rsidR="00E11F02" w:rsidRDefault="00E11F02">
            <w:pPr>
              <w:pStyle w:val="a3"/>
            </w:pPr>
          </w:p>
          <w:p w:rsidR="00E11F02" w:rsidRDefault="00E11F0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СИВИНСКОГО МУНИЦИПАЛЬНОГО РАЙОНА</w:t>
            </w:r>
          </w:p>
          <w:p w:rsidR="00E11F02" w:rsidRDefault="00E11F02">
            <w:pPr>
              <w:pStyle w:val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ПЕРМСКОГО КРАЯ</w:t>
            </w:r>
          </w:p>
          <w:p w:rsidR="00E11F02" w:rsidRDefault="00E11F02"/>
          <w:p w:rsidR="00E11F02" w:rsidRDefault="00E11F0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E11F02" w:rsidRDefault="00E11F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ул,Комсомольская</w:t>
            </w:r>
            <w:proofErr w:type="spellEnd"/>
            <w:r>
              <w:rPr>
                <w:sz w:val="20"/>
                <w:szCs w:val="20"/>
              </w:rPr>
              <w:t>, д.21,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ива</w:t>
            </w:r>
          </w:p>
          <w:p w:rsidR="00E11F02" w:rsidRDefault="00E1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Пермского края, 617240</w:t>
            </w:r>
          </w:p>
          <w:p w:rsidR="00E11F02" w:rsidRDefault="00E1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(34277) 2 15 94, факс (34277) 2 15 94</w:t>
            </w:r>
          </w:p>
          <w:p w:rsidR="00E11F02" w:rsidRDefault="00E11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upr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siva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11F02" w:rsidRDefault="00E1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02113949, ОГРН 1025902153738</w:t>
            </w:r>
          </w:p>
          <w:p w:rsidR="00E11F02" w:rsidRDefault="00E1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5949400192/593301001</w:t>
            </w:r>
          </w:p>
          <w:p w:rsidR="00E11F02" w:rsidRDefault="00E11F02">
            <w:pPr>
              <w:jc w:val="center"/>
              <w:rPr>
                <w:b/>
              </w:rPr>
            </w:pPr>
          </w:p>
          <w:p w:rsidR="00E11F02" w:rsidRDefault="00E11F02">
            <w:pPr>
              <w:jc w:val="center"/>
              <w:rPr>
                <w:b/>
              </w:rPr>
            </w:pPr>
            <w:r>
              <w:t>_</w:t>
            </w:r>
            <w:r w:rsidR="009F7EAB">
              <w:t>_</w:t>
            </w:r>
            <w:r w:rsidR="00D230F8">
              <w:softHyphen/>
            </w:r>
            <w:r w:rsidR="00D230F8">
              <w:softHyphen/>
            </w:r>
            <w:r w:rsidR="00D230F8">
              <w:softHyphen/>
            </w:r>
            <w:r w:rsidR="00D230F8">
              <w:softHyphen/>
              <w:t>___</w:t>
            </w:r>
            <w:r w:rsidR="00637D03">
              <w:rPr>
                <w:u w:val="single"/>
              </w:rPr>
              <w:t>31</w:t>
            </w:r>
            <w:r w:rsidR="00C579D1" w:rsidRPr="006C3854">
              <w:rPr>
                <w:u w:val="single"/>
              </w:rPr>
              <w:t>.</w:t>
            </w:r>
            <w:r w:rsidR="00E07786" w:rsidRPr="006C3854">
              <w:rPr>
                <w:u w:val="single"/>
              </w:rPr>
              <w:t>0</w:t>
            </w:r>
            <w:r w:rsidR="00AE3A80">
              <w:rPr>
                <w:u w:val="single"/>
              </w:rPr>
              <w:t>1.2020</w:t>
            </w:r>
            <w:r w:rsidR="009F7EAB">
              <w:t>_</w:t>
            </w:r>
            <w:r w:rsidR="00384CFA">
              <w:t>__№____</w:t>
            </w:r>
            <w:bookmarkStart w:id="0" w:name="_GoBack"/>
            <w:r w:rsidR="008B2D38" w:rsidRPr="008B2D38">
              <w:rPr>
                <w:u w:val="single"/>
              </w:rPr>
              <w:t>72</w:t>
            </w:r>
            <w:bookmarkEnd w:id="0"/>
            <w:r w:rsidR="00FA1F7D">
              <w:t>_</w:t>
            </w:r>
            <w:r>
              <w:t>_</w:t>
            </w:r>
            <w:r w:rsidR="00532AFB">
              <w:t>___</w:t>
            </w:r>
          </w:p>
          <w:p w:rsidR="00E11F02" w:rsidRDefault="00E11F02" w:rsidP="00EE268D">
            <w:pPr>
              <w:jc w:val="center"/>
            </w:pPr>
            <w:r>
              <w:t xml:space="preserve">На №  </w:t>
            </w:r>
            <w:r w:rsidR="00916FBA">
              <w:t>__________от______________</w:t>
            </w:r>
          </w:p>
        </w:tc>
        <w:tc>
          <w:tcPr>
            <w:tcW w:w="4363" w:type="dxa"/>
          </w:tcPr>
          <w:p w:rsidR="00E11F02" w:rsidRDefault="00E11F02"/>
          <w:p w:rsidR="00241F88" w:rsidRDefault="00241F88">
            <w:pPr>
              <w:rPr>
                <w:sz w:val="28"/>
                <w:szCs w:val="28"/>
              </w:rPr>
            </w:pPr>
          </w:p>
          <w:p w:rsidR="00241F88" w:rsidRDefault="00241F88">
            <w:pPr>
              <w:rPr>
                <w:sz w:val="28"/>
                <w:szCs w:val="28"/>
              </w:rPr>
            </w:pPr>
          </w:p>
          <w:p w:rsidR="00241F88" w:rsidRDefault="00241F88">
            <w:pPr>
              <w:rPr>
                <w:sz w:val="28"/>
                <w:szCs w:val="28"/>
              </w:rPr>
            </w:pPr>
          </w:p>
          <w:p w:rsidR="00241F88" w:rsidRDefault="00241F88">
            <w:pPr>
              <w:rPr>
                <w:sz w:val="28"/>
                <w:szCs w:val="28"/>
              </w:rPr>
            </w:pPr>
          </w:p>
          <w:p w:rsidR="00241F88" w:rsidRDefault="00241F88">
            <w:pPr>
              <w:rPr>
                <w:sz w:val="28"/>
                <w:szCs w:val="28"/>
              </w:rPr>
            </w:pPr>
          </w:p>
          <w:p w:rsidR="00241F88" w:rsidRDefault="00241F88">
            <w:pPr>
              <w:rPr>
                <w:sz w:val="28"/>
                <w:szCs w:val="28"/>
              </w:rPr>
            </w:pPr>
          </w:p>
          <w:p w:rsidR="00957047" w:rsidRDefault="00957047" w:rsidP="0075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8445B4" w:rsidRDefault="00957047" w:rsidP="0075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общеобразовательных организаций </w:t>
            </w:r>
            <w:proofErr w:type="spellStart"/>
            <w:r>
              <w:rPr>
                <w:sz w:val="28"/>
                <w:szCs w:val="28"/>
              </w:rPr>
              <w:t>Сивинского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0478DC" w:rsidRDefault="000478DC"/>
    <w:p w:rsidR="00BA66A4" w:rsidRDefault="000B3330">
      <w:pPr>
        <w:rPr>
          <w:b/>
          <w:sz w:val="28"/>
          <w:szCs w:val="28"/>
        </w:rPr>
      </w:pPr>
      <w:r w:rsidRPr="000B3330">
        <w:rPr>
          <w:b/>
          <w:sz w:val="28"/>
          <w:szCs w:val="28"/>
        </w:rPr>
        <w:t>О на</w:t>
      </w:r>
      <w:r w:rsidR="008445B4">
        <w:rPr>
          <w:b/>
          <w:sz w:val="28"/>
          <w:szCs w:val="28"/>
        </w:rPr>
        <w:t>правлении информации</w:t>
      </w:r>
    </w:p>
    <w:p w:rsidR="00032FCB" w:rsidRDefault="00032F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в 1 класс </w:t>
      </w:r>
      <w:proofErr w:type="gramStart"/>
      <w:r>
        <w:rPr>
          <w:b/>
          <w:sz w:val="28"/>
          <w:szCs w:val="28"/>
        </w:rPr>
        <w:t>общеобразовательной</w:t>
      </w:r>
      <w:proofErr w:type="gramEnd"/>
    </w:p>
    <w:p w:rsidR="00032FCB" w:rsidRDefault="00032F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</w:t>
      </w:r>
    </w:p>
    <w:p w:rsidR="006A2DC2" w:rsidRDefault="006A2DC2" w:rsidP="00750F77">
      <w:pPr>
        <w:ind w:left="-284" w:firstLine="568"/>
        <w:jc w:val="both"/>
        <w:rPr>
          <w:sz w:val="28"/>
          <w:szCs w:val="28"/>
        </w:rPr>
      </w:pPr>
    </w:p>
    <w:p w:rsidR="00035807" w:rsidRDefault="00035807" w:rsidP="00071B96">
      <w:pPr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письмом Министерства образования и науки Пермского края от30.01.2020 №СЭД-26-01-36-90 «О направлении информации о приеме в 1 класс общеобразовательной организации» сообщаем о том, что в связи с принятием Федерального закона от 02 декабря 2019 г. № 411 «О внесении изменений в статью 54 Семейного кодекса Российской Федерации и статью 67 Федерального закона «Об образовании в Российской Федерации» проживающие</w:t>
      </w:r>
      <w:proofErr w:type="gramEnd"/>
      <w:r>
        <w:rPr>
          <w:sz w:val="28"/>
          <w:szCs w:val="28"/>
        </w:rPr>
        <w:t xml:space="preserve"> в одной семье и имеющие общее место жительства дети имеют право преимущественного при</w:t>
      </w:r>
      <w:r w:rsidR="00C63A5B">
        <w:rPr>
          <w:sz w:val="28"/>
          <w:szCs w:val="28"/>
        </w:rPr>
        <w:t xml:space="preserve">ема на обучение </w:t>
      </w:r>
      <w:proofErr w:type="gramStart"/>
      <w:r w:rsidR="00C63A5B">
        <w:rPr>
          <w:sz w:val="28"/>
          <w:szCs w:val="28"/>
        </w:rPr>
        <w:t>по</w:t>
      </w:r>
      <w:proofErr w:type="gramEnd"/>
      <w:r w:rsidR="00C63A5B">
        <w:rPr>
          <w:sz w:val="28"/>
          <w:szCs w:val="28"/>
        </w:rPr>
        <w:t xml:space="preserve"> основным </w:t>
      </w:r>
      <w:r w:rsidR="006D7B7F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035807" w:rsidRDefault="00031059" w:rsidP="00071B96">
      <w:pPr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прием заявлений от родителей (законных представителей) о зачислении ребенка, относящегося к вышеуказанной к</w:t>
      </w:r>
      <w:r w:rsidR="00C63A5B">
        <w:rPr>
          <w:sz w:val="28"/>
          <w:szCs w:val="28"/>
        </w:rPr>
        <w:t>а</w:t>
      </w:r>
      <w:r>
        <w:rPr>
          <w:sz w:val="28"/>
          <w:szCs w:val="28"/>
        </w:rPr>
        <w:t>тегории, в 1 класс общеобразовательной организации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г. № 32, осуществляется с 1 февраля текущего года наравне</w:t>
      </w:r>
      <w:proofErr w:type="gramEnd"/>
      <w:r>
        <w:rPr>
          <w:sz w:val="28"/>
          <w:szCs w:val="28"/>
        </w:rPr>
        <w:t xml:space="preserve"> с детьми, проживающими на закрепленной за школой территории, вне зависимости от имеющейся регистрации по месту жительства данного ребенка.</w:t>
      </w:r>
    </w:p>
    <w:p w:rsidR="0069584D" w:rsidRDefault="0069584D" w:rsidP="00983629">
      <w:pPr>
        <w:ind w:left="-284"/>
        <w:jc w:val="both"/>
        <w:rPr>
          <w:sz w:val="28"/>
          <w:szCs w:val="28"/>
        </w:rPr>
      </w:pPr>
    </w:p>
    <w:p w:rsidR="00035807" w:rsidRDefault="00035807" w:rsidP="00983629">
      <w:pPr>
        <w:ind w:left="-284"/>
        <w:jc w:val="both"/>
        <w:rPr>
          <w:sz w:val="28"/>
          <w:szCs w:val="28"/>
        </w:rPr>
      </w:pPr>
    </w:p>
    <w:p w:rsidR="00BA66A4" w:rsidRDefault="00241F88" w:rsidP="0098362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A66A4" w:rsidRPr="000B3330">
        <w:rPr>
          <w:sz w:val="28"/>
          <w:szCs w:val="28"/>
        </w:rPr>
        <w:t>ачальник</w:t>
      </w:r>
      <w:r>
        <w:rPr>
          <w:sz w:val="28"/>
          <w:szCs w:val="28"/>
        </w:rPr>
        <w:t>Е</w:t>
      </w:r>
      <w:r w:rsidR="00C10DA0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C10DA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Сукруше</w:t>
      </w:r>
      <w:r w:rsidR="00C10DA0">
        <w:rPr>
          <w:sz w:val="28"/>
          <w:szCs w:val="28"/>
        </w:rPr>
        <w:t>ва</w:t>
      </w:r>
      <w:proofErr w:type="spellEnd"/>
    </w:p>
    <w:p w:rsidR="00071B96" w:rsidRDefault="00071B96" w:rsidP="00EF4838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031059" w:rsidRDefault="00031059" w:rsidP="00EF4838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031059" w:rsidRDefault="00031059" w:rsidP="00EF4838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031059" w:rsidRDefault="00031059" w:rsidP="00EF4838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293AA8" w:rsidRPr="00293AA8" w:rsidRDefault="00293AA8" w:rsidP="00EF4838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sectPr w:rsidR="00293AA8" w:rsidRPr="00293AA8" w:rsidSect="000310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18E2"/>
    <w:multiLevelType w:val="hybridMultilevel"/>
    <w:tmpl w:val="B11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B04C6"/>
    <w:multiLevelType w:val="hybridMultilevel"/>
    <w:tmpl w:val="3F7E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F02"/>
    <w:rsid w:val="00022238"/>
    <w:rsid w:val="00031059"/>
    <w:rsid w:val="00032FCB"/>
    <w:rsid w:val="00035807"/>
    <w:rsid w:val="000478DC"/>
    <w:rsid w:val="000567A5"/>
    <w:rsid w:val="000574A2"/>
    <w:rsid w:val="00071B96"/>
    <w:rsid w:val="0008484A"/>
    <w:rsid w:val="000B3330"/>
    <w:rsid w:val="000D3790"/>
    <w:rsid w:val="000F0EDC"/>
    <w:rsid w:val="00180088"/>
    <w:rsid w:val="001827D2"/>
    <w:rsid w:val="001D2FB2"/>
    <w:rsid w:val="00241F88"/>
    <w:rsid w:val="00293AA8"/>
    <w:rsid w:val="00294AE2"/>
    <w:rsid w:val="002A0FC8"/>
    <w:rsid w:val="002A7929"/>
    <w:rsid w:val="002B0DD3"/>
    <w:rsid w:val="002E0C7B"/>
    <w:rsid w:val="002E0DEF"/>
    <w:rsid w:val="003326E1"/>
    <w:rsid w:val="00336E9A"/>
    <w:rsid w:val="0036521C"/>
    <w:rsid w:val="00370897"/>
    <w:rsid w:val="00384CFA"/>
    <w:rsid w:val="0045583E"/>
    <w:rsid w:val="004722B8"/>
    <w:rsid w:val="004C08C7"/>
    <w:rsid w:val="00532AFB"/>
    <w:rsid w:val="00545AA5"/>
    <w:rsid w:val="005555AA"/>
    <w:rsid w:val="00581E1D"/>
    <w:rsid w:val="005A7D35"/>
    <w:rsid w:val="005F5D63"/>
    <w:rsid w:val="00611E44"/>
    <w:rsid w:val="00621B26"/>
    <w:rsid w:val="00637D03"/>
    <w:rsid w:val="00660DEA"/>
    <w:rsid w:val="00665B3A"/>
    <w:rsid w:val="006855FD"/>
    <w:rsid w:val="0069584D"/>
    <w:rsid w:val="006A2DC2"/>
    <w:rsid w:val="006C3854"/>
    <w:rsid w:val="006D11BD"/>
    <w:rsid w:val="006D7B7F"/>
    <w:rsid w:val="00711C6F"/>
    <w:rsid w:val="00750F77"/>
    <w:rsid w:val="007907DF"/>
    <w:rsid w:val="00793E12"/>
    <w:rsid w:val="007C1913"/>
    <w:rsid w:val="007D65EE"/>
    <w:rsid w:val="008445B4"/>
    <w:rsid w:val="00845563"/>
    <w:rsid w:val="00845E56"/>
    <w:rsid w:val="00846190"/>
    <w:rsid w:val="00891DC7"/>
    <w:rsid w:val="00894A65"/>
    <w:rsid w:val="008B2D38"/>
    <w:rsid w:val="008D646C"/>
    <w:rsid w:val="008D79B4"/>
    <w:rsid w:val="008E590F"/>
    <w:rsid w:val="008F7C29"/>
    <w:rsid w:val="009163B5"/>
    <w:rsid w:val="00916FBA"/>
    <w:rsid w:val="00936DFF"/>
    <w:rsid w:val="00955C7C"/>
    <w:rsid w:val="00957047"/>
    <w:rsid w:val="00983629"/>
    <w:rsid w:val="00992A64"/>
    <w:rsid w:val="00993AC6"/>
    <w:rsid w:val="009B06F4"/>
    <w:rsid w:val="009C38A0"/>
    <w:rsid w:val="009F7EAB"/>
    <w:rsid w:val="00A03618"/>
    <w:rsid w:val="00A2268A"/>
    <w:rsid w:val="00A61D35"/>
    <w:rsid w:val="00AE3A80"/>
    <w:rsid w:val="00B04B19"/>
    <w:rsid w:val="00B24EAD"/>
    <w:rsid w:val="00B34C35"/>
    <w:rsid w:val="00B47990"/>
    <w:rsid w:val="00BA66A4"/>
    <w:rsid w:val="00BB74A1"/>
    <w:rsid w:val="00BE613B"/>
    <w:rsid w:val="00BF32FE"/>
    <w:rsid w:val="00C10DA0"/>
    <w:rsid w:val="00C16BAE"/>
    <w:rsid w:val="00C56A3D"/>
    <w:rsid w:val="00C579D1"/>
    <w:rsid w:val="00C62726"/>
    <w:rsid w:val="00C63A5B"/>
    <w:rsid w:val="00C97084"/>
    <w:rsid w:val="00CC44A3"/>
    <w:rsid w:val="00CF653B"/>
    <w:rsid w:val="00D10D98"/>
    <w:rsid w:val="00D230F8"/>
    <w:rsid w:val="00D260CE"/>
    <w:rsid w:val="00DC5F63"/>
    <w:rsid w:val="00DE5730"/>
    <w:rsid w:val="00E07616"/>
    <w:rsid w:val="00E07786"/>
    <w:rsid w:val="00E11F02"/>
    <w:rsid w:val="00E41AAF"/>
    <w:rsid w:val="00E44BB9"/>
    <w:rsid w:val="00E836D7"/>
    <w:rsid w:val="00EA4B96"/>
    <w:rsid w:val="00EC21E0"/>
    <w:rsid w:val="00EE268D"/>
    <w:rsid w:val="00EF4838"/>
    <w:rsid w:val="00F4440C"/>
    <w:rsid w:val="00F527E1"/>
    <w:rsid w:val="00F5697B"/>
    <w:rsid w:val="00F64250"/>
    <w:rsid w:val="00F75C93"/>
    <w:rsid w:val="00FA1F7D"/>
    <w:rsid w:val="00FB5114"/>
    <w:rsid w:val="00FD2F51"/>
    <w:rsid w:val="00FE757B"/>
    <w:rsid w:val="00FE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1F0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11F02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F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1F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11F0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E11F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1F0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11F02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F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1F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11F0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E11F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2020-01-29T04:26:00Z</cp:lastPrinted>
  <dcterms:created xsi:type="dcterms:W3CDTF">2020-01-31T08:37:00Z</dcterms:created>
  <dcterms:modified xsi:type="dcterms:W3CDTF">2020-06-29T06:33:00Z</dcterms:modified>
</cp:coreProperties>
</file>