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B6" w:rsidRPr="00140BB6" w:rsidRDefault="00140BB6" w:rsidP="00140BB6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ПАМЯТКА </w:t>
      </w:r>
      <w:r w:rsidR="00AD1EA5" w:rsidRPr="00140BB6">
        <w:rPr>
          <w:rStyle w:val="af0"/>
          <w:color w:val="000000"/>
          <w:sz w:val="28"/>
        </w:rPr>
        <w:t xml:space="preserve">О БЕЗОПАСНОСТИ </w:t>
      </w:r>
      <w:r w:rsidR="005E254B">
        <w:rPr>
          <w:rStyle w:val="af0"/>
          <w:color w:val="000000"/>
          <w:sz w:val="28"/>
        </w:rPr>
        <w:t xml:space="preserve">ДЕТЕЙ </w:t>
      </w:r>
      <w:r w:rsidR="00AD1EA5" w:rsidRPr="00140BB6">
        <w:rPr>
          <w:rStyle w:val="af0"/>
          <w:color w:val="000000"/>
          <w:sz w:val="28"/>
        </w:rPr>
        <w:t>НА ВОДОЁМАХ В ЛЕТНИЙ ПЕРИОД</w:t>
      </w:r>
    </w:p>
    <w:p w:rsidR="00AD1EA5" w:rsidRDefault="00AD1EA5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При купании недопустимо: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4. Приближаться к судам, плотам и иным плавсредствам.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BA2E87" w:rsidRDefault="00BA2E87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Не умеющим плавать купаться только в специально оборудова</w:t>
      </w:r>
      <w:r w:rsidR="001A0CF6">
        <w:rPr>
          <w:rStyle w:val="af0"/>
          <w:color w:val="000000"/>
          <w:sz w:val="28"/>
        </w:rPr>
        <w:t>нных местах глубиной не более 1,</w:t>
      </w:r>
      <w:r w:rsidRPr="00140BB6">
        <w:rPr>
          <w:rStyle w:val="af0"/>
          <w:color w:val="000000"/>
          <w:sz w:val="28"/>
        </w:rPr>
        <w:t>2 метра!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 w:rsidR="00AD1EA5">
        <w:rPr>
          <w:rStyle w:val="af0"/>
          <w:color w:val="000000"/>
          <w:sz w:val="28"/>
        </w:rPr>
        <w:t>знаками</w:t>
      </w:r>
      <w:r w:rsidRPr="00140BB6">
        <w:rPr>
          <w:rStyle w:val="af0"/>
          <w:color w:val="000000"/>
          <w:sz w:val="28"/>
        </w:rPr>
        <w:t xml:space="preserve"> «КУПАНИЕ ЗАПРЕЩЕНО!»</w:t>
      </w:r>
    </w:p>
    <w:p w:rsid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40BB6" w:rsidRPr="00140BB6" w:rsidRDefault="00140BB6" w:rsidP="00140BB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40BB6" w:rsidRDefault="00140BB6" w:rsidP="00AD1EA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УВАЖАЕМЫЕ ВЗРОСЛЫЕ:</w:t>
      </w:r>
      <w:r w:rsidRPr="00AD1EA5">
        <w:rPr>
          <w:rStyle w:val="af0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BA2E87" w:rsidRDefault="00BA2E87" w:rsidP="00AD1EA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color w:val="000000"/>
          <w:sz w:val="28"/>
        </w:rPr>
      </w:pPr>
    </w:p>
    <w:p w:rsidR="00AD1EA5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Безопасность жизни детей на водоемах зависит ТОЛЬКО ОТ ВАС!</w:t>
      </w:r>
    </w:p>
    <w:p w:rsidR="00140BB6" w:rsidRPr="00140BB6" w:rsidRDefault="00AD1EA5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140BB6"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Категорически запрещено купание</w:t>
      </w:r>
      <w:r w:rsidR="00AD1EA5">
        <w:rPr>
          <w:rStyle w:val="af0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 w:rsidR="001A0CF6"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 w:rsidR="00AD1EA5"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 w:rsidR="00AD1EA5">
        <w:rPr>
          <w:color w:val="000000"/>
          <w:sz w:val="28"/>
        </w:rPr>
        <w:t>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Необходимо соблюдать следующие правила: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sectPr w:rsidR="00140BB6" w:rsidRPr="00140BB6" w:rsidSect="00BA2E87">
      <w:headerReference w:type="even" r:id="rId7"/>
      <w:headerReference w:type="default" r:id="rId8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3A" w:rsidRDefault="001C543A">
      <w:r>
        <w:separator/>
      </w:r>
    </w:p>
  </w:endnote>
  <w:endnote w:type="continuationSeparator" w:id="1">
    <w:p w:rsidR="001C543A" w:rsidRDefault="001C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3A" w:rsidRDefault="001C543A">
      <w:r>
        <w:separator/>
      </w:r>
    </w:p>
  </w:footnote>
  <w:footnote w:type="continuationSeparator" w:id="1">
    <w:p w:rsidR="001C543A" w:rsidRDefault="001C5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6" w:rsidRDefault="00355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C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CF6" w:rsidRDefault="001A0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6" w:rsidRDefault="00355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C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E87">
      <w:rPr>
        <w:rStyle w:val="a7"/>
        <w:noProof/>
      </w:rPr>
      <w:t>2</w:t>
    </w:r>
    <w:r>
      <w:rPr>
        <w:rStyle w:val="a7"/>
      </w:rPr>
      <w:fldChar w:fldCharType="end"/>
    </w:r>
  </w:p>
  <w:p w:rsidR="001A0CF6" w:rsidRDefault="001A0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11FE8"/>
    <w:multiLevelType w:val="hybridMultilevel"/>
    <w:tmpl w:val="8586CFEC"/>
    <w:lvl w:ilvl="0" w:tplc="5832FAD0">
      <w:start w:val="1"/>
      <w:numFmt w:val="bullet"/>
      <w:lvlText w:val="-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B619AD"/>
    <w:multiLevelType w:val="hybridMultilevel"/>
    <w:tmpl w:val="71E6F750"/>
    <w:lvl w:ilvl="0" w:tplc="6116E4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808C7"/>
    <w:multiLevelType w:val="hybridMultilevel"/>
    <w:tmpl w:val="6B0AD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C33471"/>
    <w:multiLevelType w:val="hybridMultilevel"/>
    <w:tmpl w:val="3704F0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CB2E43"/>
    <w:multiLevelType w:val="hybridMultilevel"/>
    <w:tmpl w:val="3D183FEC"/>
    <w:lvl w:ilvl="0" w:tplc="B5D2C4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2ED2"/>
    <w:multiLevelType w:val="hybridMultilevel"/>
    <w:tmpl w:val="E24C3EB4"/>
    <w:lvl w:ilvl="0" w:tplc="AF90D01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F0042E"/>
    <w:multiLevelType w:val="hybridMultilevel"/>
    <w:tmpl w:val="AF9A2C0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476C9"/>
    <w:multiLevelType w:val="hybridMultilevel"/>
    <w:tmpl w:val="0F34AF48"/>
    <w:lvl w:ilvl="0" w:tplc="871EF3C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43"/>
    <w:rsid w:val="00021D93"/>
    <w:rsid w:val="00034875"/>
    <w:rsid w:val="00051A3D"/>
    <w:rsid w:val="00052D17"/>
    <w:rsid w:val="00064000"/>
    <w:rsid w:val="00090417"/>
    <w:rsid w:val="000D0634"/>
    <w:rsid w:val="000E05F2"/>
    <w:rsid w:val="000E4CFE"/>
    <w:rsid w:val="000F01B4"/>
    <w:rsid w:val="0010022B"/>
    <w:rsid w:val="00104031"/>
    <w:rsid w:val="001220DE"/>
    <w:rsid w:val="00140BB6"/>
    <w:rsid w:val="001500EC"/>
    <w:rsid w:val="00163166"/>
    <w:rsid w:val="00172E55"/>
    <w:rsid w:val="0018015E"/>
    <w:rsid w:val="00182258"/>
    <w:rsid w:val="001948F2"/>
    <w:rsid w:val="001A0CF6"/>
    <w:rsid w:val="001B1B7A"/>
    <w:rsid w:val="001C543A"/>
    <w:rsid w:val="001C595D"/>
    <w:rsid w:val="001D7855"/>
    <w:rsid w:val="001E5E28"/>
    <w:rsid w:val="001F4171"/>
    <w:rsid w:val="00201F3E"/>
    <w:rsid w:val="002067C6"/>
    <w:rsid w:val="002407A5"/>
    <w:rsid w:val="00241180"/>
    <w:rsid w:val="00245459"/>
    <w:rsid w:val="00254D9E"/>
    <w:rsid w:val="0026056E"/>
    <w:rsid w:val="00262189"/>
    <w:rsid w:val="00294E4F"/>
    <w:rsid w:val="002A0BD8"/>
    <w:rsid w:val="002A39C6"/>
    <w:rsid w:val="002C33E5"/>
    <w:rsid w:val="002C7892"/>
    <w:rsid w:val="002D1AA2"/>
    <w:rsid w:val="002E1FC0"/>
    <w:rsid w:val="002E3A5F"/>
    <w:rsid w:val="002E6FDA"/>
    <w:rsid w:val="00306F18"/>
    <w:rsid w:val="0032559E"/>
    <w:rsid w:val="00345B51"/>
    <w:rsid w:val="00355596"/>
    <w:rsid w:val="00355598"/>
    <w:rsid w:val="00355EAE"/>
    <w:rsid w:val="00373E76"/>
    <w:rsid w:val="00380E8C"/>
    <w:rsid w:val="00390E0D"/>
    <w:rsid w:val="00396AA8"/>
    <w:rsid w:val="003A2C2C"/>
    <w:rsid w:val="003D3A8B"/>
    <w:rsid w:val="003E026B"/>
    <w:rsid w:val="003F096A"/>
    <w:rsid w:val="003F33B4"/>
    <w:rsid w:val="004043BB"/>
    <w:rsid w:val="004306AA"/>
    <w:rsid w:val="00450A1D"/>
    <w:rsid w:val="004516EE"/>
    <w:rsid w:val="004610F0"/>
    <w:rsid w:val="00461F98"/>
    <w:rsid w:val="00476E9D"/>
    <w:rsid w:val="0048227D"/>
    <w:rsid w:val="004A1198"/>
    <w:rsid w:val="004A3AFA"/>
    <w:rsid w:val="004A447A"/>
    <w:rsid w:val="004C0D4D"/>
    <w:rsid w:val="004C3C08"/>
    <w:rsid w:val="004D562F"/>
    <w:rsid w:val="004E2217"/>
    <w:rsid w:val="004E38BF"/>
    <w:rsid w:val="00512BD0"/>
    <w:rsid w:val="00526571"/>
    <w:rsid w:val="00541001"/>
    <w:rsid w:val="0055017F"/>
    <w:rsid w:val="00560D65"/>
    <w:rsid w:val="00575E1B"/>
    <w:rsid w:val="00577550"/>
    <w:rsid w:val="005D59EF"/>
    <w:rsid w:val="005E254B"/>
    <w:rsid w:val="005F0AE0"/>
    <w:rsid w:val="005F1188"/>
    <w:rsid w:val="005F5467"/>
    <w:rsid w:val="0060579A"/>
    <w:rsid w:val="00610B3A"/>
    <w:rsid w:val="00621117"/>
    <w:rsid w:val="00625E5A"/>
    <w:rsid w:val="00627D7A"/>
    <w:rsid w:val="006323E0"/>
    <w:rsid w:val="006400BD"/>
    <w:rsid w:val="00645BA6"/>
    <w:rsid w:val="00660F84"/>
    <w:rsid w:val="00671778"/>
    <w:rsid w:val="006B6D5B"/>
    <w:rsid w:val="006C04A3"/>
    <w:rsid w:val="006D3FBB"/>
    <w:rsid w:val="006E1A35"/>
    <w:rsid w:val="006E22AE"/>
    <w:rsid w:val="006E7CA5"/>
    <w:rsid w:val="00704ADF"/>
    <w:rsid w:val="00713831"/>
    <w:rsid w:val="00713F2F"/>
    <w:rsid w:val="0072418D"/>
    <w:rsid w:val="00725FA9"/>
    <w:rsid w:val="0072710C"/>
    <w:rsid w:val="00761989"/>
    <w:rsid w:val="00766620"/>
    <w:rsid w:val="007721FF"/>
    <w:rsid w:val="007834DF"/>
    <w:rsid w:val="0078688E"/>
    <w:rsid w:val="00790969"/>
    <w:rsid w:val="007A7476"/>
    <w:rsid w:val="007B3009"/>
    <w:rsid w:val="007C35D0"/>
    <w:rsid w:val="007C5A19"/>
    <w:rsid w:val="007E2E90"/>
    <w:rsid w:val="007E44D8"/>
    <w:rsid w:val="007E7696"/>
    <w:rsid w:val="007F076E"/>
    <w:rsid w:val="007F363D"/>
    <w:rsid w:val="00816FEF"/>
    <w:rsid w:val="0082527F"/>
    <w:rsid w:val="0082746A"/>
    <w:rsid w:val="00837CAE"/>
    <w:rsid w:val="00846A01"/>
    <w:rsid w:val="00850D1C"/>
    <w:rsid w:val="008628A7"/>
    <w:rsid w:val="00863724"/>
    <w:rsid w:val="008713CC"/>
    <w:rsid w:val="008857FB"/>
    <w:rsid w:val="00887515"/>
    <w:rsid w:val="00891598"/>
    <w:rsid w:val="00893990"/>
    <w:rsid w:val="00897A27"/>
    <w:rsid w:val="008B6235"/>
    <w:rsid w:val="008B7BEC"/>
    <w:rsid w:val="008C614C"/>
    <w:rsid w:val="008D34DA"/>
    <w:rsid w:val="008F0EBB"/>
    <w:rsid w:val="008F57D8"/>
    <w:rsid w:val="00924685"/>
    <w:rsid w:val="00924707"/>
    <w:rsid w:val="00927D31"/>
    <w:rsid w:val="00935D1C"/>
    <w:rsid w:val="00957B08"/>
    <w:rsid w:val="009825D1"/>
    <w:rsid w:val="009954EF"/>
    <w:rsid w:val="009A5C13"/>
    <w:rsid w:val="009B7036"/>
    <w:rsid w:val="009C1E77"/>
    <w:rsid w:val="009D47B1"/>
    <w:rsid w:val="009F2425"/>
    <w:rsid w:val="00A05094"/>
    <w:rsid w:val="00A16432"/>
    <w:rsid w:val="00A41F96"/>
    <w:rsid w:val="00A42DDE"/>
    <w:rsid w:val="00A54B11"/>
    <w:rsid w:val="00A72219"/>
    <w:rsid w:val="00A80F6D"/>
    <w:rsid w:val="00A87031"/>
    <w:rsid w:val="00A9499F"/>
    <w:rsid w:val="00AB4E21"/>
    <w:rsid w:val="00AC38C8"/>
    <w:rsid w:val="00AD1EA5"/>
    <w:rsid w:val="00AD5E03"/>
    <w:rsid w:val="00AE15BD"/>
    <w:rsid w:val="00B017C3"/>
    <w:rsid w:val="00B068DA"/>
    <w:rsid w:val="00B30534"/>
    <w:rsid w:val="00B5596A"/>
    <w:rsid w:val="00B64446"/>
    <w:rsid w:val="00B65A35"/>
    <w:rsid w:val="00B67BFE"/>
    <w:rsid w:val="00B70B84"/>
    <w:rsid w:val="00B70C48"/>
    <w:rsid w:val="00B82171"/>
    <w:rsid w:val="00B8490E"/>
    <w:rsid w:val="00B84D7C"/>
    <w:rsid w:val="00BA2E87"/>
    <w:rsid w:val="00BD388C"/>
    <w:rsid w:val="00BE1692"/>
    <w:rsid w:val="00BE3CB0"/>
    <w:rsid w:val="00BF5085"/>
    <w:rsid w:val="00C04DB2"/>
    <w:rsid w:val="00C052C5"/>
    <w:rsid w:val="00C33FF9"/>
    <w:rsid w:val="00C3481D"/>
    <w:rsid w:val="00C42C85"/>
    <w:rsid w:val="00C86175"/>
    <w:rsid w:val="00C9364A"/>
    <w:rsid w:val="00CC177E"/>
    <w:rsid w:val="00CE2CC8"/>
    <w:rsid w:val="00D11EEA"/>
    <w:rsid w:val="00D2274F"/>
    <w:rsid w:val="00D22943"/>
    <w:rsid w:val="00D4658B"/>
    <w:rsid w:val="00D5775C"/>
    <w:rsid w:val="00D61169"/>
    <w:rsid w:val="00D71318"/>
    <w:rsid w:val="00D817FC"/>
    <w:rsid w:val="00D93CE2"/>
    <w:rsid w:val="00DA3E11"/>
    <w:rsid w:val="00DB47BA"/>
    <w:rsid w:val="00DB4F48"/>
    <w:rsid w:val="00DE55A2"/>
    <w:rsid w:val="00DE5C44"/>
    <w:rsid w:val="00DE76CF"/>
    <w:rsid w:val="00DF4666"/>
    <w:rsid w:val="00E62EED"/>
    <w:rsid w:val="00E704D4"/>
    <w:rsid w:val="00E8528B"/>
    <w:rsid w:val="00E87DF5"/>
    <w:rsid w:val="00E9188D"/>
    <w:rsid w:val="00EC7392"/>
    <w:rsid w:val="00ED20A0"/>
    <w:rsid w:val="00ED4BAC"/>
    <w:rsid w:val="00EF0C2D"/>
    <w:rsid w:val="00EF13DD"/>
    <w:rsid w:val="00F016F0"/>
    <w:rsid w:val="00F07A00"/>
    <w:rsid w:val="00F229E1"/>
    <w:rsid w:val="00F40143"/>
    <w:rsid w:val="00F61BB1"/>
    <w:rsid w:val="00F93EDF"/>
    <w:rsid w:val="00F96BA6"/>
    <w:rsid w:val="00FB3266"/>
    <w:rsid w:val="00FC02BB"/>
    <w:rsid w:val="00F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98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7C3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55598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55598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98"/>
    <w:pPr>
      <w:jc w:val="both"/>
    </w:pPr>
    <w:rPr>
      <w:sz w:val="28"/>
    </w:rPr>
  </w:style>
  <w:style w:type="paragraph" w:customStyle="1" w:styleId="a5">
    <w:name w:val="Знак Знак Знак"/>
    <w:basedOn w:val="a"/>
    <w:rsid w:val="0035559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rsid w:val="003555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598"/>
  </w:style>
  <w:style w:type="paragraph" w:customStyle="1" w:styleId="ConsNormal">
    <w:name w:val="ConsNormal"/>
    <w:rsid w:val="00355598"/>
    <w:pPr>
      <w:widowControl w:val="0"/>
      <w:ind w:right="19772" w:firstLine="720"/>
    </w:pPr>
    <w:rPr>
      <w:rFonts w:ascii="Arial" w:hAnsi="Arial"/>
    </w:rPr>
  </w:style>
  <w:style w:type="paragraph" w:styleId="a8">
    <w:name w:val="footer"/>
    <w:basedOn w:val="a"/>
    <w:rsid w:val="0035559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355598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8B7B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8688E"/>
    <w:pPr>
      <w:spacing w:after="120"/>
      <w:ind w:left="283"/>
    </w:pPr>
  </w:style>
  <w:style w:type="paragraph" w:styleId="20">
    <w:name w:val="Body Text 2"/>
    <w:basedOn w:val="a"/>
    <w:rsid w:val="007C35D0"/>
    <w:pPr>
      <w:spacing w:after="120" w:line="480" w:lineRule="auto"/>
    </w:pPr>
  </w:style>
  <w:style w:type="paragraph" w:customStyle="1" w:styleId="ab">
    <w:name w:val="Исполнитель"/>
    <w:basedOn w:val="a3"/>
    <w:rsid w:val="00373E76"/>
    <w:pPr>
      <w:spacing w:after="120" w:line="240" w:lineRule="exact"/>
      <w:jc w:val="left"/>
    </w:pPr>
    <w:rPr>
      <w:sz w:val="24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"/>
    <w:basedOn w:val="a"/>
    <w:rsid w:val="00373E7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E9188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"/>
    <w:basedOn w:val="a"/>
    <w:rsid w:val="007E2E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Без интервала1"/>
    <w:rsid w:val="00E704D4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A9499F"/>
    <w:rPr>
      <w:sz w:val="28"/>
      <w:lang w:eastAsia="ar-SA"/>
    </w:rPr>
  </w:style>
  <w:style w:type="paragraph" w:styleId="ae">
    <w:name w:val="List Paragraph"/>
    <w:basedOn w:val="a"/>
    <w:uiPriority w:val="34"/>
    <w:qFormat/>
    <w:rsid w:val="00A94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57755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77550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z w:val="26"/>
      <w:szCs w:val="26"/>
    </w:rPr>
  </w:style>
  <w:style w:type="character" w:customStyle="1" w:styleId="1pt">
    <w:name w:val="Основной текст + Интервал 1 pt"/>
    <w:rsid w:val="00B84D7C"/>
    <w:rPr>
      <w:spacing w:val="20"/>
      <w:sz w:val="27"/>
      <w:szCs w:val="27"/>
      <w:lang w:bidi="ar-SA"/>
    </w:rPr>
  </w:style>
  <w:style w:type="paragraph" w:styleId="af">
    <w:name w:val="Normal (Web)"/>
    <w:basedOn w:val="a"/>
    <w:uiPriority w:val="99"/>
    <w:unhideWhenUsed/>
    <w:rsid w:val="00783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40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2020-06-11T06:50:00Z</cp:lastPrinted>
  <dcterms:created xsi:type="dcterms:W3CDTF">2020-07-14T11:22:00Z</dcterms:created>
  <dcterms:modified xsi:type="dcterms:W3CDTF">2020-07-20T05:48:00Z</dcterms:modified>
</cp:coreProperties>
</file>