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05" w:rsidRDefault="002C56B2" w:rsidP="00977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760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="0097760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7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УТВЕРЖДАЮ: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                                                                                       Директор МБОУ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                   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977605" w:rsidRDefault="00977605" w:rsidP="00977605">
      <w:pPr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Календарно – тематический план работ на 2021– 2022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sz w:val="40"/>
          <w:szCs w:val="40"/>
        </w:rPr>
        <w:t>. год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 группа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Конева С.А..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О.Р.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046C9" w:rsidRDefault="000046C9" w:rsidP="00D30C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77605" w:rsidRDefault="00977605" w:rsidP="00D30C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961"/>
        <w:gridCol w:w="2552"/>
        <w:gridCol w:w="2410"/>
        <w:gridCol w:w="2326"/>
        <w:gridCol w:w="2210"/>
      </w:tblGrid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4C3A3D" w:rsidRDefault="006135D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  <w:r w:rsidR="006C4B03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1</w:t>
            </w:r>
            <w:r w:rsidR="005E220A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0046C9" w:rsidRPr="004C3A3D" w:rsidRDefault="00D15AD4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</w:rPr>
              <w:t>Времена года, лес, деревья, цветы</w:t>
            </w:r>
            <w:r w:rsidR="000046C9" w:rsidRPr="004C3A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6C9" w:rsidRPr="004C3A3D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32F" w:rsidRPr="0002598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И. Соколову - Микитову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) (конспекты занятий по обучению пересказу, стр.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A232F" w:rsidRPr="00F0372F" w:rsidRDefault="00CB5376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 w:rsidRPr="00F03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лес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стр.311, Николаева, стр.115, Эколог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 стр.75, 82)</w:t>
            </w:r>
          </w:p>
          <w:p w:rsidR="00DA232F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неизведанную природу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стр.295, Николаева, стр. 51)</w:t>
            </w:r>
          </w:p>
          <w:p w:rsidR="00DA232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смотрят в озеро»</w:t>
            </w:r>
          </w:p>
          <w:p w:rsidR="00DA232F" w:rsidRDefault="00DA232F" w:rsidP="00D30C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стр.56)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Осенние фантазии» </w:t>
            </w:r>
          </w:p>
          <w:p w:rsidR="00DA232F" w:rsidRPr="00054963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  <w:p w:rsidR="00DA232F" w:rsidRDefault="00411876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Лес, точно терем расписной» </w:t>
            </w:r>
          </w:p>
          <w:p w:rsidR="00DA232F" w:rsidRPr="001F259A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50)</w:t>
            </w:r>
          </w:p>
          <w:p w:rsidR="00DA232F" w:rsidRPr="00C642F1" w:rsidRDefault="00C47E2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4B">
              <w:rPr>
                <w:b/>
              </w:rPr>
              <w:t xml:space="preserve">Конструирование  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бумаги «Елочка» «Деревья»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(оригами для самых маленьких, стр. 28 оригами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, стр. 16, 57)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044D18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рассказов  из личного опыта по теме «Зимние забавы»</w:t>
            </w:r>
            <w:r w:rsidR="00044D18" w:rsidRPr="00F4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D18" w:rsidRPr="00F4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18" w:rsidRPr="00F442D0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, стр.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D18" w:rsidRDefault="0045141F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зиме</w:t>
            </w:r>
          </w:p>
          <w:p w:rsidR="00044D18" w:rsidRDefault="00044D18" w:rsidP="00D30C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84)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«Дремлет лес под сказку сна»</w:t>
            </w:r>
          </w:p>
          <w:p w:rsidR="004C3A3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98)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63A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имние превращения Пугала»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94)</w:t>
            </w:r>
          </w:p>
          <w:p w:rsidR="00044D18" w:rsidRDefault="000C237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9">
              <w:rPr>
                <w:b/>
              </w:rPr>
              <w:t>Аппликация</w:t>
            </w:r>
            <w:proofErr w:type="gramEnd"/>
            <w:r w:rsidRPr="000C0AD9">
              <w:rPr>
                <w:b/>
              </w:rPr>
              <w:t xml:space="preserve"> 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это мастер на стекла нанес…»  </w:t>
            </w:r>
            <w:r w:rsidR="00044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, стр. 86)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«Снежинка» </w:t>
            </w:r>
          </w:p>
          <w:p w:rsidR="00044D18" w:rsidRPr="00FC10C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 стр.22)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отрывка рассказа И.Соколова – Микитова «Лес ранней и поздней весной». Беседа по тексту </w:t>
            </w:r>
            <w:r w:rsidR="00D30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, сл.162 - 2)</w:t>
            </w:r>
          </w:p>
          <w:p w:rsidR="00D30C20" w:rsidRDefault="00115A93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«Весна, весна на улице…»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61)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«Царство растений»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66)</w:t>
            </w:r>
          </w:p>
          <w:p w:rsidR="004C3A3D" w:rsidRDefault="000046C9" w:rsidP="004C3A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D4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«Весенняя гроза»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стр.194)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Цветущая ветка вишни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  <w:p w:rsidR="00D30C20" w:rsidRDefault="0074173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D30C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Мимоза»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118)</w:t>
            </w:r>
          </w:p>
          <w:p w:rsidR="00D30C20" w:rsidRPr="00FC10CD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«Букет»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стр.43 - 44)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1DCF" w:rsidRPr="00AE362B" w:rsidRDefault="00C11DCF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лето с осенью встречаются?», «Деревья нашего леса»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О.Иванченко «Почему ноябрь пегий», В.Бианки Прячутся…» И.Бунин «Листопад», К.Ушинский «4 желания»,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дожди», рассматривание картинок по теме «Деревья, кустарники», загадывание загадок,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отлетом перелетных птиц, за небом и солнцем,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вокруг детского сада,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на темы: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приметы», «Как я провел выходные», «Где рождается снег и иней», «Если хочешь быть здоров» заучивание И.Никитин «Встреча зимы»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90) 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за одеждой людей,</w:t>
            </w:r>
            <w:proofErr w:type="gramEnd"/>
          </w:p>
          <w:p w:rsidR="000046C9" w:rsidRDefault="00044D18" w:rsidP="00834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в кучи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411876" w:rsidP="00D30C20">
            <w:pPr>
              <w:spacing w:after="0" w:line="240" w:lineRule="auto"/>
            </w:pPr>
            <w:r>
              <w:lastRenderedPageBreak/>
              <w:t xml:space="preserve">Чтение стихов и рассказов </w:t>
            </w:r>
            <w:r w:rsidR="00C8286D">
              <w:t xml:space="preserve">о временах года </w:t>
            </w:r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игры</w:t>
            </w:r>
          </w:p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«Слушай и исполняй», «Зеркало», «Времена года», «Круглый год»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наоборот», «Подскажи словечко»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«Суд над декабрем»,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«Январь», «Жалобы на сугробы»,  В.Одоевский «В гостях у дедушки Мороза», «Мороз Иванович»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Ветерок», «Кузовок»,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круги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», «Укрась слово», «Отгадай-ка», «Что изменилось?», </w:t>
            </w:r>
            <w:proofErr w:type="gramEnd"/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слова», «Скажи наоборот»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комнатных растений в группе,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«Два мороза»,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«Чьи следы?»,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«Хищник – жертва»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 – собираемся на зимнюю прогулку», «На улицах зимнего города»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«Снегоуборочные машины»</w:t>
            </w:r>
          </w:p>
          <w:p w:rsidR="00044D18" w:rsidRPr="00A97EAD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«Осеняя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(вечер поэзии)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осенних букетов (занятие по флористике)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  <w:p w:rsidR="00411876" w:rsidRDefault="00411876" w:rsidP="00D30C20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044D18" w:rsidP="00D30C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 на участке детского сада, катание с горы вместе с детьми</w:t>
            </w:r>
          </w:p>
          <w:p w:rsidR="00C203D3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Подкормка птиц дома,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6F3DF1" w:rsidRPr="00697DC3" w:rsidTr="00834C50">
        <w:trPr>
          <w:trHeight w:val="14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2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Овощи,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фрукты,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ягоды, грибы</w:t>
            </w:r>
          </w:p>
          <w:p w:rsidR="006F3DF1" w:rsidRPr="00644506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«Уборка урожая»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DF1" w:rsidRPr="00800007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Беседа об овощах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фруктах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0007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Pr="00800007">
              <w:rPr>
                <w:rFonts w:ascii="Times New Roman" w:eastAsia="Times New Roman" w:hAnsi="Times New Roman" w:cs="Times New Roman"/>
                <w:sz w:val="24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8,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36)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C76">
              <w:rPr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Чудо-овощи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Кисть рябины» 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натюрморт»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sz w:val="24"/>
                <w:szCs w:val="24"/>
              </w:rPr>
              <w:t>(Лыкова стр.44)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«Корзинка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фруктов»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</w:p>
          <w:p w:rsidR="006F3DF1" w:rsidRPr="00671E8E" w:rsidRDefault="006F3DF1" w:rsidP="00834C50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b/>
              </w:rPr>
              <w:t xml:space="preserve">Пересказ сказки «Как медведь варенье варил» </w:t>
            </w:r>
            <w:r>
              <w:t>(</w:t>
            </w:r>
            <w:proofErr w:type="spellStart"/>
            <w:r>
              <w:t>сказки-пересказки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24)</w:t>
            </w:r>
          </w:p>
          <w:p w:rsidR="006F3DF1" w:rsidRPr="001D740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«Осторожно, ядовито!»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стр.309)</w:t>
            </w:r>
          </w:p>
          <w:p w:rsidR="006F3DF1" w:rsidRPr="0095792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Витрина магазина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Чудо-плоды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(Детский дизайн стр.9)</w:t>
            </w:r>
          </w:p>
          <w:p w:rsidR="006F3DF1" w:rsidRPr="00CF6604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«Ассорти»</w:t>
            </w:r>
          </w:p>
          <w:p w:rsidR="006F3DF1" w:rsidRPr="00FC10C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 «Готовим салат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стр.39, Дошкольник 5-7 лет, стр. 235)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proofErr w:type="spellStart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Ягодознание</w:t>
            </w:r>
            <w:proofErr w:type="spellEnd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Н. Сладкову) (конспекты занятий по обучению пересказу, стр. 53)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«Царство растений: грибы»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:rsidR="006F3DF1" w:rsidRDefault="006F3DF1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Ягодная полянка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«Витрина магазина: «Овощи, фрукты,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C50" w:rsidRPr="001F259A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стр.48)</w:t>
            </w:r>
          </w:p>
          <w:p w:rsidR="006F3DF1" w:rsidRPr="00AE362B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89E">
              <w:rPr>
                <w:b/>
              </w:rPr>
              <w:t xml:space="preserve">Ручной труд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</w:t>
            </w:r>
            <w:r>
              <w:rPr>
                <w:b/>
              </w:rPr>
              <w:t xml:space="preserve">салат, </w:t>
            </w:r>
            <w:r w:rsidRPr="000C0AD9">
              <w:rPr>
                <w:b/>
              </w:rPr>
              <w:t>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на темы: «Прогулки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огороду», «Как я помогал маме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«Как мы с мамой варили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компоты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рогулки по лесу», «Как мы грибы, ягоды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искали»;</w:t>
            </w:r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 огороде»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59), пальчиковая гимнастика «Овощи»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стр.40)</w:t>
            </w:r>
          </w:p>
          <w:p w:rsidR="00734915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Уборка участка детского сада 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734915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П.Потемкин «Мухомор», </w:t>
            </w:r>
            <w:proofErr w:type="spell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утеев</w:t>
            </w:r>
            <w:proofErr w:type="spell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 Г.Снегирев «Как птицы и звери к зиме гот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овятся», сказка «Война грибов»;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«Необыкновенная экспедиция и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ли в гости к опасным растениям» И.Бунин;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сказки «Почему мухомор назвали мухомором?»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6F3DF1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«Угадай ово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 xml:space="preserve">щ,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фрукт, ягоду, гриб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по ответам и вопросам»,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«Укрась слово», </w:t>
            </w:r>
          </w:p>
          <w:p w:rsidR="006F3DF1" w:rsidRPr="0002598F" w:rsidRDefault="00834C50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«Кузовок», «Отгадай-ка», «Чудесный мешочек», «Чего не стало?», «Угадай по вкусу»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«Скажи ласково», «Скажи со словом много», «Скажи, какой», «Звук потерялся», «Чей, чья, чье?»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«Да,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proofErr w:type="gram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«Белкина сушильня», Сладков «Синичкин запас», Г.Снегирев «Как птицы и звери к зиме готовятся», Ю.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Э.Хогарт «Марфин и его знаменитый кабачок», В.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, Н.Носов «Огурцы», К.Ушинский «История одной яблоньки», Я.Аким «Яблоко»,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игры: «Овощной магазин», «Семья» - «Летние заготовки»,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 «Собери урожай», «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«Ботаническое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мозаика;</w:t>
            </w:r>
          </w:p>
          <w:p w:rsidR="006F3DF1" w:rsidRDefault="006F3DF1" w:rsidP="00834C50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овощей,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и раскрашивание картинок по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«Посадка картошки», «Передай – садись», «Встречные перебежки», «Затейники», «Кто быстрее перенесет предметы», «Найди себе пару», «Эстафета»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«Чье звено скорее соберется»</w:t>
            </w:r>
            <w:proofErr w:type="gramEnd"/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взрослых в огороде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на кухне во время заготовок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</w:t>
            </w:r>
          </w:p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«Овощи с грядки», конкурс «Забавные поделки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«Фруктовые фантазии», «Готовим салат из овощей, фруктов»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«Дары осени»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осенних именинников»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3      </w:t>
            </w:r>
          </w:p>
          <w:p w:rsidR="000046C9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5AD4" w:rsidRPr="007B2C2F">
              <w:rPr>
                <w:rFonts w:ascii="Times New Roman" w:eastAsia="Times New Roman" w:hAnsi="Times New Roman" w:cs="Times New Roman"/>
                <w:b/>
                <w:sz w:val="24"/>
              </w:rPr>
              <w:t>Мой дом: мебель, посуда</w:t>
            </w:r>
            <w:r w:rsidR="006B3B2E"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предметы </w:t>
            </w:r>
            <w:r w:rsidR="006B3B2E" w:rsidRPr="007B2C2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быта, бытовая техника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«Что такое интерьер». Чтение С.Маршак «Откуда стол пришел»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стр.35-36)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E10C1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«Золотая хохлома»</w:t>
            </w:r>
          </w:p>
          <w:p w:rsidR="007B2C2F" w:rsidRDefault="007B2C2F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97)</w:t>
            </w:r>
          </w:p>
          <w:p w:rsidR="007B2C2F" w:rsidRDefault="000046C9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«Хохломская ложка»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с99)</w:t>
            </w:r>
          </w:p>
          <w:p w:rsidR="00FE5207" w:rsidRPr="00834C50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«Предметы быта»</w:t>
            </w:r>
          </w:p>
          <w:p w:rsidR="007B2C2F" w:rsidRDefault="00C05BE5" w:rsidP="00834C50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Чайный сервиз» 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(Малышева</w:t>
            </w:r>
            <w:proofErr w:type="gram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  <w:p w:rsidR="00FE5207" w:rsidRPr="00FE5207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 xml:space="preserve">Конструирование из строителя  «Комната для кукол» </w:t>
            </w:r>
            <w:r w:rsidR="00FE5207">
              <w:t>(коллективная работа)</w:t>
            </w:r>
          </w:p>
          <w:p w:rsidR="001C073D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9217F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C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воспитателя по теме: «Сине-голубая гжель», придумывание сказки о гжельской розе</w:t>
            </w:r>
          </w:p>
          <w:p w:rsidR="001C073D" w:rsidRPr="003600F4" w:rsidRDefault="001C073D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с94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, Сказки о предметах, с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13D" w:rsidRPr="00F22BFB" w:rsidRDefault="003E5EC3" w:rsidP="00834C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20613D" w:rsidRPr="00580C76">
              <w:rPr>
                <w:b/>
              </w:rPr>
              <w:t>Беседа «</w:t>
            </w:r>
            <w:r w:rsidR="00E7390F">
              <w:rPr>
                <w:b/>
              </w:rPr>
              <w:t>Бытовая техника</w:t>
            </w:r>
            <w:r w:rsidR="0020613D" w:rsidRPr="00580C76">
              <w:rPr>
                <w:b/>
              </w:rPr>
              <w:t xml:space="preserve">» </w:t>
            </w:r>
            <w:r w:rsidR="0020613D">
              <w:t>(</w:t>
            </w:r>
            <w:r w:rsidR="00E7390F">
              <w:t xml:space="preserve">развитие речи, Кыласова, </w:t>
            </w:r>
            <w:proofErr w:type="spellStart"/>
            <w:proofErr w:type="gramStart"/>
            <w:r w:rsidR="00E7390F">
              <w:t>стр</w:t>
            </w:r>
            <w:proofErr w:type="spellEnd"/>
            <w:proofErr w:type="gramEnd"/>
            <w:r w:rsidR="00E7390F">
              <w:t xml:space="preserve"> 78)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Гжель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(«</w:t>
            </w:r>
            <w:proofErr w:type="spellStart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Жостовский</w:t>
            </w:r>
            <w:proofErr w:type="spellEnd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поднос»)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Интерьер кукольной комнаты» </w:t>
            </w:r>
          </w:p>
          <w:p w:rsidR="007B2C2F" w:rsidRPr="00ED0FC1" w:rsidRDefault="007B2C2F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стр.37)</w:t>
            </w:r>
          </w:p>
          <w:p w:rsidR="00FE5207" w:rsidRDefault="005E220A" w:rsidP="00834C50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FE52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«Чайный сервиз»</w:t>
            </w:r>
            <w:r w:rsidR="00FE5207">
              <w:t xml:space="preserve"> (Малышева, с. 54) </w:t>
            </w:r>
            <w:r w:rsidR="00FE5207" w:rsidRPr="000C0AD9">
              <w:rPr>
                <w:b/>
              </w:rPr>
              <w:t>«Укрась тарелку»</w:t>
            </w:r>
          </w:p>
          <w:p w:rsidR="000D072F" w:rsidRDefault="000D072F" w:rsidP="000D072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«Коробочка» </w:t>
            </w:r>
          </w:p>
          <w:p w:rsidR="00C05BE5" w:rsidRPr="001C073D" w:rsidRDefault="000D072F" w:rsidP="000D072F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с.15, оригами для самых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с33 (</w:t>
            </w:r>
            <w:r w:rsidR="001C073D">
              <w:rPr>
                <w:b/>
              </w:rPr>
              <w:t xml:space="preserve">«Корзинка» </w:t>
            </w:r>
            <w:r w:rsidR="001C073D">
              <w:t>(</w:t>
            </w:r>
            <w:proofErr w:type="spellStart"/>
            <w:r w:rsidR="001C073D">
              <w:t>персп</w:t>
            </w:r>
            <w:proofErr w:type="spellEnd"/>
            <w:r w:rsidR="001C073D">
              <w:t xml:space="preserve"> </w:t>
            </w:r>
            <w:proofErr w:type="spellStart"/>
            <w:r w:rsidR="001C073D">
              <w:t>план</w:t>
            </w:r>
            <w:r>
              <w:t>-</w:t>
            </w:r>
            <w:r w:rsidR="001C073D">
              <w:t>е</w:t>
            </w:r>
            <w:proofErr w:type="spellEnd"/>
            <w:r w:rsidR="001C073D">
              <w:t xml:space="preserve">, </w:t>
            </w:r>
            <w:proofErr w:type="spellStart"/>
            <w:r w:rsidR="001C073D">
              <w:t>Горошилова</w:t>
            </w:r>
            <w:proofErr w:type="spellEnd"/>
            <w:r w:rsidR="001C073D">
              <w:t>, с 214)</w:t>
            </w:r>
            <w:proofErr w:type="gramEnd"/>
          </w:p>
          <w:p w:rsidR="00840885" w:rsidRPr="00631D5D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31D5D" w:rsidRPr="00631D5D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из личного опыта «Мой дом, моя квартира»</w:t>
            </w:r>
            <w:r w:rsidR="00631D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(Развитие речи, Кыласова, </w:t>
            </w:r>
            <w:proofErr w:type="spellStart"/>
            <w:proofErr w:type="gramStart"/>
            <w:r w:rsidR="00E7390F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 66)</w:t>
            </w:r>
          </w:p>
          <w:p w:rsidR="000046C9" w:rsidRPr="001C073D" w:rsidRDefault="003E5EC3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073D" w:rsidRPr="001C0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 w:rsidR="001C073D" w:rsidRPr="001C073D">
              <w:rPr>
                <w:b/>
              </w:rPr>
              <w:t xml:space="preserve">сказки «Разговор посуды» </w:t>
            </w:r>
            <w:r w:rsidR="001C073D">
              <w:t>(Сказки о предметах и их свойствах, с 8)</w:t>
            </w:r>
          </w:p>
          <w:p w:rsidR="00834C50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«Роспись городецким узором»</w:t>
            </w:r>
          </w:p>
          <w:p w:rsidR="00161323" w:rsidRPr="000148D7" w:rsidRDefault="00834C50" w:rsidP="00834C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101)</w:t>
            </w:r>
          </w:p>
          <w:p w:rsidR="005E47E7" w:rsidRDefault="000046C9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5E47E7">
              <w:rPr>
                <w:rFonts w:ascii="Times New Roman" w:hAnsi="Times New Roman" w:cs="Times New Roman"/>
                <w:b/>
                <w:sz w:val="24"/>
                <w:szCs w:val="24"/>
              </w:rPr>
              <w:t>из глины «Посуда</w:t>
            </w:r>
            <w:r w:rsidR="005E4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  <w:p w:rsidR="00E7390F" w:rsidRDefault="00C05BE5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E7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 </w:t>
            </w:r>
            <w:r w:rsidR="00E7390F"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0046C9" w:rsidRPr="00C2743A" w:rsidRDefault="00E7390F" w:rsidP="000D072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proofErr w:type="spellStart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72F" w:rsidRPr="000D072F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«Моя комната», «Наша группа», «Нужные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столяры и плотники»,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керамические промыслы»,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«Много мебели в квартире»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Образно-игровой этюд «Чайник» (дошкольник 5-7 лет, стр.203)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игры: «Назови ласково», «Скажи со словом много», «Посчитай, сколько», «Помоги Пете», «Семейка слов», дидактические игры: «Уютный домик», «4 лишний», «Закончи рисунок»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игры: «Семья», «Дочки-матери»,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«Мебельная фабрика»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«Кто скорее?» Рисование по трафарету, раскрашивание, штриховка</w:t>
            </w:r>
          </w:p>
          <w:p w:rsidR="000046C9" w:rsidRPr="00A97EAD" w:rsidRDefault="00834C50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посуды»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«Такая разная посуда»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добрых дел, изготовление 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 «Бытовая техника»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Pr="00A4231C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4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CC43D3" w:rsidRDefault="005E220A" w:rsidP="00D30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одежда обувь, головные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 xml:space="preserve">Осень </w:t>
            </w:r>
            <w:proofErr w:type="gramStart"/>
            <w:r w:rsidR="0045141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процессе изготовления одежды в прошлом и настоящем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сл.118)</w:t>
            </w:r>
          </w:p>
          <w:p w:rsidR="00A4231C" w:rsidRDefault="003F6B1C" w:rsidP="003169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прошлое шляпы, 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буви</w:t>
            </w:r>
            <w:proofErr w:type="gramStart"/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Дыбина,с11,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Роспись дымковской барышни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7F0DAB" w:rsidRPr="008D107D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F0DAB" w:rsidRPr="000C0AD9">
              <w:rPr>
                <w:b/>
              </w:rPr>
              <w:t>«</w:t>
            </w:r>
            <w:r w:rsidR="00A4231C">
              <w:rPr>
                <w:b/>
              </w:rPr>
              <w:t>Гном</w:t>
            </w:r>
            <w:r w:rsidR="007F0DAB" w:rsidRPr="000C0AD9">
              <w:rPr>
                <w:b/>
              </w:rPr>
              <w:t xml:space="preserve">» </w:t>
            </w:r>
          </w:p>
          <w:p w:rsidR="00A4231C" w:rsidRDefault="008712BD" w:rsidP="0031698E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плащи»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(Лыкова,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1698E" w:rsidRPr="0031698E" w:rsidRDefault="0031698E" w:rsidP="0031698E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«Моделируем одежду для кукол»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бумага)</w:t>
            </w:r>
          </w:p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A4231C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ателье ремонта обуви»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 121)</w:t>
            </w:r>
          </w:p>
          <w:p w:rsidR="00A4231C" w:rsidRPr="002E7151" w:rsidRDefault="00C22550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r w:rsidR="00A4231C" w:rsidRPr="0075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что я люблю одеваться»</w:t>
            </w:r>
            <w:r w:rsidR="00A4231C">
              <w:rPr>
                <w:b/>
              </w:rPr>
              <w:t xml:space="preserve"> </w:t>
            </w:r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, стр.116, комплексные занятия, стр.13)</w:t>
            </w:r>
          </w:p>
          <w:p w:rsidR="005E220A" w:rsidRPr="00A4231C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3F1411" w:rsidRPr="00A4231C">
              <w:rPr>
                <w:rFonts w:ascii="Times New Roman" w:eastAsia="Times New Roman" w:hAnsi="Times New Roman" w:cs="Times New Roman"/>
                <w:b/>
                <w:sz w:val="24"/>
              </w:rPr>
              <w:t>Снеговики в шапочках и шарфиках</w:t>
            </w:r>
            <w:r w:rsidR="00A42846"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катке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A4231C" w:rsidRPr="00DB46F2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Снегурка в длинной шубке» </w:t>
            </w:r>
          </w:p>
          <w:p w:rsidR="00352C39" w:rsidRDefault="005E220A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A4231C" w:rsidRPr="00A4231C">
              <w:rPr>
                <w:rFonts w:ascii="Times New Roman" w:eastAsia="Times New Roman" w:hAnsi="Times New Roman" w:cs="Times New Roman"/>
                <w:b/>
                <w:sz w:val="24"/>
              </w:rPr>
              <w:t>Матрешка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52C39" w:rsidRPr="006B51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6B5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Украшаем сарафан»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(Малышева, стр. 68)</w:t>
            </w:r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«Гном» </w:t>
            </w:r>
          </w:p>
          <w:p w:rsidR="00A4231C" w:rsidRPr="00FC10CD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стр.15)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231C" w:rsidRDefault="000046C9" w:rsidP="00C80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="006704F5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Игра-соревнование «Кто лучше говорит»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сл 128)</w:t>
            </w:r>
          </w:p>
          <w:p w:rsidR="0065167E" w:rsidRPr="005C0AF7" w:rsidRDefault="00C22550" w:rsidP="00C800A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Чтение сказки «Приключения босоножек»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>, сл 125)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для платка матрешки»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зымыслу</w:t>
            </w:r>
            <w:proofErr w:type="spellEnd"/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3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Шляпы, короны, кокошники»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98)</w:t>
            </w:r>
          </w:p>
          <w:p w:rsidR="0031698E" w:rsidRDefault="00A4231C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«Шапка с козырьком»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1698E" w:rsidRPr="00C2743A" w:rsidRDefault="0031698E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беседы: «Обувь моя и мамина» «Одежда взрослых и детей»,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«Одежда людей разных стран»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«Ботинки»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сл.119), чтение сказки и беседа по ней Р.Железнова «Приключения розовых босоножек»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125)</w:t>
            </w:r>
          </w:p>
          <w:p w:rsidR="000046C9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одеждой и обувью прохожих, сравнение взрослой и детской обуви.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352C3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«Развесь одежду»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120), «4 лишний» словесные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«Какой, какая, какое, какие?»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 «В обувном магазине», «Шляпная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мастерская», дидактические игры «Шнуровка», «Ботинки для Маринки», «Одень Машеньку», «Дизайнеры», «Магазин одежда», «Ателье»</w:t>
            </w:r>
            <w:proofErr w:type="gramEnd"/>
          </w:p>
          <w:p w:rsidR="007F0DAB" w:rsidRPr="00A97EAD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D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добрых дел: «Одень куклу» (сшить и связать одежду для кукол)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«Шляпы бывают разные…»</w:t>
            </w:r>
          </w:p>
          <w:p w:rsidR="00A4231C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шляп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Pr="00352C39" w:rsidRDefault="00037D0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5</w:t>
            </w:r>
          </w:p>
          <w:p w:rsidR="000046C9" w:rsidRPr="00352C39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A4231C" w:rsidRDefault="00037D08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Семья, профессии,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игрушки</w:t>
            </w:r>
            <w:r w:rsidR="006B3B2E" w:rsidRPr="00352C39">
              <w:rPr>
                <w:rFonts w:ascii="Times New Roman" w:eastAsia="Times New Roman" w:hAnsi="Times New Roman" w:cs="Times New Roman"/>
                <w:b/>
                <w:sz w:val="24"/>
              </w:rPr>
              <w:t>, инструменты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404E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352C39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вокруг нас. Наша </w:t>
            </w:r>
          </w:p>
          <w:p w:rsidR="00352C39" w:rsidRDefault="00352C3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– Россия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(Мы живем в России,19 - 25)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«Государственные символы России – герб, флаг, гимн»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(Мы живем в России, стр. 50)</w:t>
            </w:r>
          </w:p>
          <w:p w:rsidR="00FE5207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«Игрушки не простые – глиняные, расписные»  (</w:t>
            </w:r>
            <w:r w:rsidR="00FE5207" w:rsidRPr="00016CFF">
              <w:t>№ 22</w:t>
            </w:r>
            <w:r w:rsidR="00FE5207" w:rsidRPr="000C0AD9">
              <w:rPr>
                <w:b/>
              </w:rPr>
              <w:t xml:space="preserve">, </w:t>
            </w:r>
            <w:r w:rsidR="00FE5207">
              <w:t>стр. 58</w:t>
            </w:r>
            <w:r w:rsidR="00352C39">
              <w:t xml:space="preserve"> </w:t>
            </w:r>
            <w:proofErr w:type="spellStart"/>
            <w:proofErr w:type="gramStart"/>
            <w:r w:rsidR="00352C39">
              <w:t>ст</w:t>
            </w:r>
            <w:proofErr w:type="spellEnd"/>
            <w:proofErr w:type="gramEnd"/>
            <w:r w:rsidR="00352C39">
              <w:t xml:space="preserve"> </w:t>
            </w:r>
            <w:proofErr w:type="spellStart"/>
            <w:r w:rsidR="00352C39">
              <w:t>гр</w:t>
            </w:r>
            <w:proofErr w:type="spellEnd"/>
            <w:r w:rsidR="00FE5207">
              <w:t>)</w:t>
            </w:r>
          </w:p>
          <w:p w:rsidR="00352C3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представляю себе Уральские горы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(Федотова, стр. 206)</w:t>
            </w:r>
          </w:p>
          <w:p w:rsidR="00352C39" w:rsidRDefault="00B4557E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7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Маленький солдат»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Мал-а</w:t>
            </w:r>
            <w:proofErr w:type="spellEnd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114)</w:t>
            </w:r>
          </w:p>
          <w:p w:rsidR="00C47E2C" w:rsidRDefault="00C47E2C" w:rsidP="00352C39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«Мы – строители» </w:t>
            </w:r>
            <w:r w:rsidR="00352C39">
              <w:t>(</w:t>
            </w:r>
            <w:proofErr w:type="spellStart"/>
            <w:r w:rsidR="00352C39">
              <w:t>Куцакова</w:t>
            </w:r>
            <w:proofErr w:type="spellEnd"/>
            <w:r w:rsidR="00352C39">
              <w:t xml:space="preserve">, 67, 124)  </w:t>
            </w:r>
            <w:r>
              <w:t>(коллективная работа, разные здания)</w:t>
            </w:r>
          </w:p>
          <w:p w:rsidR="00352C39" w:rsidRPr="0019139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352C39" w:rsidRPr="0034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«Дерево, пластмасса и металл»</w:t>
            </w:r>
            <w:r w:rsidR="00352C39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«Инструменты разные, нужные и важные»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, стр.31)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 просто бумага» </w:t>
            </w:r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</w:t>
            </w:r>
            <w:proofErr w:type="gramStart"/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67214E" w:rsidRPr="00352C39">
              <w:rPr>
                <w:rFonts w:ascii="Times New Roman" w:eastAsia="Times New Roman" w:hAnsi="Times New Roman" w:cs="Times New Roman"/>
                <w:b/>
                <w:sz w:val="24"/>
              </w:rPr>
              <w:t>Печенье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57E" w:rsidRDefault="00B4557E" w:rsidP="00352C39">
            <w:pPr>
              <w:spacing w:after="0" w:line="240" w:lineRule="auto"/>
              <w:ind w:right="-108"/>
            </w:pPr>
            <w:r w:rsidRPr="00352C39">
              <w:t>Аппликаци</w:t>
            </w:r>
            <w:r>
              <w:rPr>
                <w:b/>
              </w:rPr>
              <w:t xml:space="preserve">я </w:t>
            </w:r>
            <w:r w:rsidR="00352C39">
              <w:rPr>
                <w:b/>
              </w:rPr>
              <w:t>«Моя семья»</w:t>
            </w:r>
          </w:p>
          <w:p w:rsidR="00C05BE5" w:rsidRDefault="00352C39" w:rsidP="00352C39">
            <w:pPr>
              <w:spacing w:after="0"/>
            </w:pP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7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«Веселые человечки»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стр.88)</w:t>
            </w:r>
            <w:r w:rsidR="00C05BE5">
              <w:t>)</w:t>
            </w:r>
            <w:proofErr w:type="gramEnd"/>
          </w:p>
          <w:p w:rsidR="00115270" w:rsidRPr="00FA5ED8" w:rsidRDefault="000046C9" w:rsidP="00352C39">
            <w:pPr>
              <w:spacing w:after="0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«Что делает нашу речь выразительной. Интонации и ударения»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89)</w:t>
            </w:r>
          </w:p>
          <w:p w:rsidR="00352C39" w:rsidRPr="002E7151" w:rsidRDefault="008012B7" w:rsidP="00352C39">
            <w:pPr>
              <w:spacing w:after="0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«Мамы разные нужны, мамы всякие важны»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Маяк-у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C39" w:rsidRDefault="000046C9" w:rsidP="00352C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«Когда я вырасту, я буду…» </w:t>
            </w:r>
          </w:p>
          <w:p w:rsidR="00B4557E" w:rsidRDefault="000046C9" w:rsidP="00352C3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25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Загорелые человечки на пляже»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(Лыкова, стр. 136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ткани по замыслу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A4231C" w:rsidRPr="00235A81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по замыслу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строители»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«Кем работают мои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родители?»</w:t>
            </w:r>
          </w:p>
          <w:p w:rsidR="00C8286D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0046C9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«Сравнительные свойства железа и дерева», «Пластмасса – чудеса, да и только»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Кремлю»,  «Мой родной край», «Почему нас называют уральцами» (Федотова, стр.206)  Заучивание пословиц и поговорок о Родине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352C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почту, в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музей, в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>библиотеку, в аптеку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lastRenderedPageBreak/>
              <w:t>в школу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«Что нужно для шитья?», «Что изменилось», «Кто больше назовет действий», «Найди лишнее» Упражнение «Летчик»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стр.366, 430, 435), «Чего не стало», «Маляры»,  «Кровельщик»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«Кто что делает», «Какая одежда»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слов», «Свяжи пары»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стр.396, 412, 416)</w:t>
            </w:r>
          </w:p>
          <w:p w:rsidR="00352C39" w:rsidRDefault="00352C3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«Нужные предметы», «Что лишнее?»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«Кем быть» Бажов «Хозяйка медной горы»,</w:t>
            </w:r>
          </w:p>
          <w:p w:rsidR="00C8286D" w:rsidRDefault="00C8286D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ролевые игры: Поликлиника», «Парикмахерская», «Школа»,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сад», «Столовая», «Салон красоты», «Ателье»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разных профессий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 «Сложи узор», лото «Профессии», «Подбери заплатку»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352C39" w:rsidRPr="00A97EAD" w:rsidRDefault="00352C39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«Мой дом», «Кремлевская стена», «Наш детский сад» </w:t>
            </w:r>
          </w:p>
          <w:p w:rsidR="00352C3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альбома «Все профессии важны» (мини-сочинения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профессий родителей)</w:t>
            </w:r>
          </w:p>
          <w:p w:rsidR="00C8286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«Кем я хочу стать?» </w:t>
            </w:r>
            <w:r w:rsidR="00C8286D">
              <w:t>Рассматривание фотографий, чаепитие с родителями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53F2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362BE7" w:rsidRDefault="006F53F2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6</w:t>
            </w:r>
          </w:p>
          <w:p w:rsidR="006F53F2" w:rsidRPr="00CC43D3" w:rsidRDefault="006F53F2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Животные:  дикие, домашние, северных и </w:t>
            </w: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DF2E07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«Лошади и жеребята»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«Животные полярных районов Земли»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с55)</w:t>
            </w:r>
          </w:p>
          <w:p w:rsidR="006F53F2" w:rsidRPr="00A757C7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0C0AD9">
              <w:rPr>
                <w:b/>
              </w:rPr>
              <w:t>«</w:t>
            </w:r>
            <w:r>
              <w:rPr>
                <w:b/>
              </w:rPr>
              <w:t>Животные, которых я сам придумал</w:t>
            </w:r>
            <w:r w:rsidRPr="000C0AD9">
              <w:rPr>
                <w:b/>
              </w:rPr>
              <w:t xml:space="preserve">» </w:t>
            </w:r>
            <w:r>
              <w:t>Казакова, с. 108)</w:t>
            </w:r>
            <w:proofErr w:type="gramEnd"/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Деревенское подворье»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  <w:p w:rsidR="006F53F2" w:rsidRDefault="006F53F2" w:rsidP="006D72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B37C2">
              <w:rPr>
                <w:b/>
              </w:rPr>
              <w:t xml:space="preserve"> «Наша ферма»</w:t>
            </w:r>
            <w:r>
              <w:rPr>
                <w:b/>
              </w:rPr>
              <w:t xml:space="preserve"> </w:t>
            </w:r>
            <w:r w:rsidRPr="007B37C2">
              <w:t>(№ 14, стр. 42)</w:t>
            </w:r>
          </w:p>
          <w:p w:rsidR="006F53F2" w:rsidRDefault="006F53F2" w:rsidP="006D72E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бумаги, сложенной пополам </w:t>
            </w:r>
            <w:r>
              <w:rPr>
                <w:b/>
              </w:rPr>
              <w:t xml:space="preserve"> «Дикие животные»</w:t>
            </w:r>
          </w:p>
          <w:p w:rsidR="006F53F2" w:rsidRPr="001D3E2B" w:rsidRDefault="006F53F2" w:rsidP="006D72E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Пищевые цепочки в лесу</w:t>
            </w:r>
            <w:r w:rsidRPr="00580C76">
              <w:rPr>
                <w:b/>
              </w:rPr>
              <w:t xml:space="preserve">» </w:t>
            </w:r>
            <w:r>
              <w:t>(</w:t>
            </w:r>
            <w:proofErr w:type="spellStart"/>
            <w:r>
              <w:t>Воронкевич</w:t>
            </w:r>
            <w:proofErr w:type="spellEnd"/>
            <w:r>
              <w:t>, с 375)</w:t>
            </w:r>
          </w:p>
          <w:p w:rsidR="00A4231C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«Волк и лиса – лесные хищники»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(Николаева, стр. 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с56)</w:t>
            </w:r>
            <w:r w:rsidR="006D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«Как белка, заяц и лось проводят зиму в лесу»</w:t>
            </w:r>
          </w:p>
          <w:p w:rsidR="006F53F2" w:rsidRDefault="006D72EF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(Николаева, стр. 67)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«Белый медведь и северное сияние»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140)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Мишка косолапый»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58)</w:t>
            </w:r>
          </w:p>
          <w:p w:rsidR="006F53F2" w:rsidRPr="00054963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«Лягушонка в </w:t>
            </w:r>
            <w:proofErr w:type="spellStart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коробчонке</w:t>
            </w:r>
            <w:proofErr w:type="spellEnd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Лыкова,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в лесу живет?» </w:t>
            </w:r>
          </w:p>
          <w:p w:rsidR="006F53F2" w:rsidRPr="001F259A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60)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Ферма кота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53)</w:t>
            </w:r>
          </w:p>
          <w:p w:rsidR="00A4231C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 Р.Киплинга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53F2" w:rsidRPr="003600F4" w:rsidRDefault="006F53F2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«Слоненок» и беседа по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  <w:p w:rsidR="006F53F2" w:rsidRPr="00F65CBC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«Вот так Африка»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61) (</w:t>
            </w:r>
            <w:proofErr w:type="spellStart"/>
            <w:r>
              <w:t>Волчкова</w:t>
            </w:r>
            <w:proofErr w:type="spellEnd"/>
            <w:r>
              <w:t>,  № 4, с. 54)</w:t>
            </w:r>
          </w:p>
          <w:p w:rsidR="006F53F2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«Рисуем диких животных наших лесов»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Львиный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Хищные кошки Африки»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63)</w:t>
            </w:r>
          </w:p>
          <w:p w:rsidR="006F53F2" w:rsidRPr="00C2743A" w:rsidRDefault="006F53F2" w:rsidP="006D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конюшне живет…», «Как я помогаю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 ухаживать за животными»,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природы», «Обитатели океана», «Как зимуют животные Севера?»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крокодил?», «Зачем слону хобот?», «Чем отличается белый медведь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«Забавные истории о добрых животных»,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живет козленок», В.Степанов «Как живете?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жуете?», подвижная игра «Кони»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89)  П.Воронько «Хитрый ежик», Н. Костарев «Бобер» подвижная игра «На водопой», «Ежик»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104,111)</w:t>
            </w:r>
            <w:proofErr w:type="gramEnd"/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небом и солнцем,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продолжительностью дня, за одеждой и обувью людей, </w:t>
            </w:r>
          </w:p>
          <w:p w:rsidR="006F53F2" w:rsidRPr="0002598F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Н.Сладков, Г.Снегирев «Пингвиний пляж», «К морю», «Отважный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И.Соколов-Микитов «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», «В берлоге», басни Крылова, 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02598F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лишний»,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чего», «Похож – не похож», «Слушай и исполняй», «Зеркало», «Собери семью»,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откуда?», «Найди маму», «Угости животных»,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Зоопоезд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</w:t>
            </w:r>
            <w:proofErr w:type="gramEnd"/>
          </w:p>
          <w:p w:rsidR="006F53F2" w:rsidRPr="00184FF6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«Кот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Г.Х.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Андерсен «Гадкий утенок»,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«Три поросенка»,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музыканты», Р.Киплинг «Кошка, гулявшая сама по себе», Э.Успенский «дядя Федор, пес и кот», сказки «Сивка – Бурка», «Волк и 7 козлят», В. 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Пришвин, А.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Клыков «Медведь»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 102),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Животноводы»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«Кто где живет», «Животные и их детеныши», «Узнай, кто это», «Чей малыш», «Угадай по тени», «Чудесный мешочек»,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Антарктиду» 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мозаика, подвижные игры «Лохматый пес», «Цирковые лошадки», «Встречные перебежки», «Мы веселые ребята», «Жмурки», «Игры – эстафеты», «Из кружка в кружок»,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«Волк во рву», «У медведя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бору», «Полоса препятствий», </w:t>
            </w:r>
            <w:r w:rsidR="001768A0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зайцы»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строителем «Постройки для животных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рассматривание картинок по теме  сюжетно-ролевая игра «Лесная школа», «Путешествие по Африке»,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игра «Арктическая исследовательская станция»,</w:t>
            </w:r>
          </w:p>
          <w:p w:rsidR="006F53F2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макетами</w:t>
            </w: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EC1735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«Я и мой питомец»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альбомов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нциклопедий по темам</w:t>
            </w:r>
          </w:p>
        </w:tc>
      </w:tr>
      <w:tr w:rsidR="00821AD4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821AD4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821AD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7</w:t>
            </w:r>
          </w:p>
          <w:p w:rsidR="00821AD4" w:rsidRPr="006D72EF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Птицы:</w:t>
            </w:r>
          </w:p>
          <w:p w:rsidR="00821AD4" w:rsidRPr="006D72EF" w:rsidRDefault="00821AD4" w:rsidP="00A4231C">
            <w:pPr>
              <w:spacing w:after="0" w:line="240" w:lineRule="auto"/>
              <w:ind w:left="-98"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домашние, зимующие, перелетные</w:t>
            </w:r>
            <w:r w:rsid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водоплавающие</w:t>
            </w:r>
          </w:p>
          <w:p w:rsidR="00821AD4" w:rsidRPr="00644506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202A86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20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по картине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«Птичий двор»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стр.80)</w:t>
            </w:r>
          </w:p>
          <w:p w:rsidR="00A4231C" w:rsidRPr="00F442D0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люди разводят птиц?</w:t>
            </w:r>
            <w:proofErr w:type="gramStart"/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По дороге к азбуке, 1-2, 80)</w:t>
            </w:r>
          </w:p>
          <w:p w:rsidR="00821AD4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 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Нарядный индюк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  <w:p w:rsidR="00821AD4" w:rsidRDefault="00821AD4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Пингвин на льдине»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Скоролупова,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Деревенский пруд»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Петушок, петушок, золотой гребешок»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100)</w:t>
            </w:r>
          </w:p>
          <w:p w:rsidR="00A4231C" w:rsidRDefault="007777AB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птицы 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BE7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 рассказа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«Клесты»</w:t>
            </w:r>
          </w:p>
          <w:p w:rsidR="00821AD4" w:rsidRPr="00F442D0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пересказу,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птицы. Как мы можем им помочь?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(Федотова,181) 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Птичья столовая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21AD4" w:rsidRPr="00A84F0A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4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Живые яблоки на ветках»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174)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«Цыпленок» </w:t>
            </w:r>
          </w:p>
          <w:p w:rsidR="00821AD4" w:rsidRPr="00FC10CD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маленьких, стр.54)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1AD4" w:rsidRPr="00B3428A" w:rsidRDefault="00821AD4" w:rsidP="00821AD4">
            <w:pPr>
              <w:spacing w:after="0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 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 весной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165)  </w:t>
            </w:r>
            <w:r w:rsidRPr="00580C76">
              <w:rPr>
                <w:b/>
              </w:rPr>
              <w:t xml:space="preserve">Рассказывание по картине «Грачи прилетели»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4, стр. 81)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«Перелетные птицы»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«Ласточки в полете и на гнезде»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стр.79)</w:t>
            </w:r>
          </w:p>
          <w:p w:rsidR="00821AD4" w:rsidRPr="00DD2858" w:rsidRDefault="00821AD4" w:rsidP="00821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«Лебеди</w:t>
            </w:r>
            <w:r>
              <w:rPr>
                <w:b/>
              </w:rPr>
              <w:t xml:space="preserve"> на пруду</w:t>
            </w:r>
            <w:r w:rsidRPr="000C0AD9">
              <w:rPr>
                <w:b/>
              </w:rPr>
              <w:t xml:space="preserve">» </w:t>
            </w:r>
            <w:r>
              <w:t>(Давыдова, стр.21)</w:t>
            </w:r>
          </w:p>
          <w:p w:rsidR="00821AD4" w:rsidRPr="007777AB" w:rsidRDefault="00821AD4" w:rsidP="007777A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Апплик</w:t>
            </w:r>
            <w:r w:rsidR="00EC327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Поющий соловей»</w:t>
            </w:r>
            <w:r w:rsidR="00EC3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77AB" w:rsidRPr="00EC3272">
              <w:rPr>
                <w:rFonts w:ascii="Times New Roman" w:hAnsi="Times New Roman" w:cs="Times New Roman"/>
              </w:rPr>
              <w:t>Скоролупова</w:t>
            </w:r>
            <w:proofErr w:type="gramStart"/>
            <w:r w:rsidR="007777AB" w:rsidRPr="00EC3272">
              <w:rPr>
                <w:rFonts w:ascii="Times New Roman" w:hAnsi="Times New Roman" w:cs="Times New Roman"/>
              </w:rPr>
              <w:t>,с</w:t>
            </w:r>
            <w:proofErr w:type="gramEnd"/>
            <w:r w:rsidRPr="00EC3272">
              <w:rPr>
                <w:rFonts w:ascii="Times New Roman" w:hAnsi="Times New Roman" w:cs="Times New Roman"/>
              </w:rPr>
              <w:t>80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«Грач» </w:t>
            </w:r>
          </w:p>
          <w:p w:rsidR="00821AD4" w:rsidRPr="00235A81" w:rsidRDefault="00821AD4" w:rsidP="00821AD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«Чем похожи и чем отличаются домашние птицы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загадок,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</w:t>
            </w:r>
          </w:p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детенышей», «Семейка слов»,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Чтение: Н.Сладков «Птичьи столовые», В.Бианки «Синичкин календарь», «Любитель холодных ванн», «Дотерпят ли?», «Стая птиц под снегом», В.Алферов «Птички-синички»,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«У кормушки»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стр.235)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«Слова одной семейки», «Веселый воробей», «Чей, чья, чье, чьи?»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 224, 228, 241),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трафарету, раскрашивание, штриховка,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 «Части тела», «Узнай, кто это», «Угадай по тени», лото,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книжек-передвижек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, альбомов-энциклопедий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109C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8</w:t>
            </w:r>
          </w:p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Транспорт,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916F7F" w:rsidRDefault="00C8109C" w:rsidP="00C8109C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580C76">
              <w:rPr>
                <w:b/>
              </w:rPr>
              <w:t xml:space="preserve">Беседа по картине «Грузовой транспорт»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с. 360</w:t>
            </w:r>
            <w:r w:rsidR="00B65A58">
              <w:t xml:space="preserve">, Дошкольник, </w:t>
            </w:r>
            <w:proofErr w:type="spellStart"/>
            <w:proofErr w:type="gramStart"/>
            <w:r w:rsidR="00B65A58">
              <w:t>стр</w:t>
            </w:r>
            <w:proofErr w:type="spellEnd"/>
            <w:proofErr w:type="gramEnd"/>
            <w:r w:rsidR="00B65A58">
              <w:t xml:space="preserve"> 141</w:t>
            </w:r>
            <w:r>
              <w:t>) (специальный)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транспорте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стр.69, 74, 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«Бригантина поднимает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грузовик»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6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Самолеты летят сквозь облака»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81)</w:t>
            </w:r>
          </w:p>
          <w:p w:rsidR="00C8109C" w:rsidRPr="005B66BE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«Машины на нашей улице»</w:t>
            </w:r>
            <w:r w:rsidR="0049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71) </w:t>
            </w:r>
          </w:p>
          <w:p w:rsidR="00C8109C" w:rsidRPr="00B65A58" w:rsidRDefault="00C8109C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B6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рассказыванию. «Транспорт. ПДД» 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5A5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B65A58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ыласова, 96)</w:t>
            </w:r>
          </w:p>
          <w:p w:rsidR="00C8109C" w:rsidRPr="00916F7F" w:rsidRDefault="00C8109C" w:rsidP="00C810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«Осторожно, улица!»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познавательное, № 5, стр.189)</w:t>
            </w:r>
          </w:p>
          <w:p w:rsidR="00C8109C" w:rsidRPr="00505235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(с натуры) </w:t>
            </w:r>
            <w:r w:rsidRPr="000C0AD9">
              <w:rPr>
                <w:b/>
              </w:rPr>
              <w:t xml:space="preserve">«Грузовая машина» </w:t>
            </w:r>
          </w:p>
          <w:p w:rsidR="00C8109C" w:rsidRPr="00E617B6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«Карета для Золушки»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>«Машины на улицах города»</w:t>
            </w:r>
          </w:p>
          <w:p w:rsidR="00C8109C" w:rsidRDefault="00C8109C" w:rsidP="00C8109C">
            <w:pPr>
              <w:spacing w:after="0" w:line="240" w:lineRule="auto"/>
            </w:pPr>
            <w:r>
              <w:t>(№ 11, стр. 36)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8109C" w:rsidRPr="007B3A11" w:rsidRDefault="00C8109C" w:rsidP="00C8109C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«Переходим через улицу», чтение сказки «</w:t>
            </w:r>
            <w:proofErr w:type="spellStart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Воробьишка</w:t>
            </w:r>
            <w:proofErr w:type="spellEnd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Тишка» </w:t>
            </w:r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(безопасные сказки, </w:t>
            </w:r>
            <w:proofErr w:type="spellStart"/>
            <w:proofErr w:type="gramStart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 64-72)</w:t>
            </w:r>
          </w:p>
          <w:p w:rsidR="00C8109C" w:rsidRPr="00D4119A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«Водный и воздушный транспорт» 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74, 79)</w:t>
            </w:r>
          </w:p>
          <w:p w:rsidR="00C8109C" w:rsidRDefault="00C8109C" w:rsidP="00C53DC4">
            <w:pPr>
              <w:tabs>
                <w:tab w:val="left" w:pos="3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9F018F">
              <w:rPr>
                <w:rFonts w:ascii="Times New Roman" w:eastAsia="Times New Roman" w:hAnsi="Times New Roman" w:cs="Times New Roman"/>
                <w:sz w:val="24"/>
              </w:rPr>
              <w:t xml:space="preserve">(нетрадиционная техника) </w:t>
            </w:r>
            <w:r w:rsidR="009F018F" w:rsidRPr="009F018F">
              <w:rPr>
                <w:rFonts w:ascii="Times New Roman" w:eastAsia="Times New Roman" w:hAnsi="Times New Roman" w:cs="Times New Roman"/>
                <w:b/>
                <w:sz w:val="24"/>
              </w:rPr>
              <w:t>«Космическая ракета»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«Корабль отправляется в плавание»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E617B6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E617B6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77)</w:t>
            </w:r>
          </w:p>
          <w:p w:rsidR="00C8109C" w:rsidRDefault="00C8109C" w:rsidP="00E617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Воздушный змей»</w:t>
            </w:r>
            <w:r w:rsidR="00E6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«Парад воздушных шаров»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617B6">
              <w:rPr>
                <w:rFonts w:ascii="Times New Roman" w:hAnsi="Times New Roman" w:cs="Times New Roman"/>
                <w:sz w:val="24"/>
                <w:szCs w:val="24"/>
              </w:rPr>
              <w:t xml:space="preserve">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  <w:p w:rsidR="00A4231C" w:rsidRDefault="00C8109C" w:rsidP="00A4231C">
            <w:pPr>
              <w:spacing w:after="0" w:line="240" w:lineRule="auto"/>
              <w:ind w:right="-250"/>
              <w:rPr>
                <w:b/>
              </w:rPr>
            </w:pPr>
            <w:r w:rsidRPr="009F018F">
              <w:t xml:space="preserve">Конструирование из </w:t>
            </w:r>
            <w:r w:rsidR="009F018F" w:rsidRPr="009F018F">
              <w:t>конструкторов</w:t>
            </w:r>
            <w:r w:rsidRPr="000C0AD9">
              <w:rPr>
                <w:b/>
              </w:rPr>
              <w:t xml:space="preserve"> «Самолет</w:t>
            </w:r>
            <w:r w:rsidR="009F018F">
              <w:rPr>
                <w:b/>
              </w:rPr>
              <w:t>ы, вертолеты, ракеты, космические станции</w:t>
            </w:r>
            <w:r w:rsidRPr="000C0AD9">
              <w:rPr>
                <w:b/>
              </w:rPr>
              <w:t xml:space="preserve">» </w:t>
            </w:r>
          </w:p>
          <w:p w:rsidR="00C8109C" w:rsidRDefault="009F018F" w:rsidP="00A4231C">
            <w:pPr>
              <w:spacing w:after="0" w:line="240" w:lineRule="auto"/>
              <w:ind w:right="-250" w:hanging="108"/>
            </w:pPr>
            <w:r>
              <w:t>(Ежедневное планирование</w:t>
            </w:r>
            <w:r w:rsidR="00C8109C">
              <w:t>, с</w:t>
            </w:r>
            <w:r>
              <w:t>273</w:t>
            </w:r>
            <w:r w:rsidR="00E617B6">
              <w:t xml:space="preserve">, </w:t>
            </w:r>
            <w:proofErr w:type="spellStart"/>
            <w:r w:rsidR="00A4231C">
              <w:t>С</w:t>
            </w:r>
            <w:r w:rsidR="00E617B6">
              <w:t>королупова</w:t>
            </w:r>
            <w:proofErr w:type="spellEnd"/>
            <w:r w:rsidR="00E617B6">
              <w:t xml:space="preserve">, </w:t>
            </w:r>
            <w:r w:rsidR="00A4231C">
              <w:t>8</w:t>
            </w:r>
            <w:r w:rsidR="00E617B6">
              <w:t>1</w:t>
            </w:r>
            <w:r w:rsidR="00C8109C">
              <w:t>)</w:t>
            </w:r>
          </w:p>
          <w:p w:rsidR="00A4231C" w:rsidRPr="000E079E" w:rsidRDefault="00A4231C" w:rsidP="00A4231C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«Знаешь ли ты правила дорожного движения», «Машины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нашей улице», «Твой сказочный корабль», «Воздушные виды транспорта»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стр.20,68, 74,79)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Заучивание: «Светофор» (стр. 25);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стр.373)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транспортом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и его друзья», «Незнайка на луне»,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С.Михалков «Дядя Степа – милиционер», М.Ильин «Машины на нашей улице», М.Кривич «Школа пешехода», А.Дорохов «Зеленый, желтый, красный»,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А.Дугилов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  <w:proofErr w:type="gramEnd"/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дидактические игры:  «Узнай по контуру», «Скажи наоборот», </w:t>
            </w:r>
          </w:p>
          <w:p w:rsidR="00C8109C" w:rsidRDefault="00C8109C" w:rsidP="00507E4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«4 лишний», «Разноцветные сигналы», «Машины», «Самолеты», «Веселые 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с.343)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 игры «Самолет», «Военный корабль», «Машина скорая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помощь», «Тракторы», «Пожарная машина»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«Юные мореплаватели», «Пожарная команда», «Нам на улице не страшно», 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по воздуху летает», «Транспорт», «Веселые картинки», «Найди место»</w:t>
            </w:r>
          </w:p>
          <w:p w:rsidR="00C8109C" w:rsidRPr="0002598F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различного транспорта, упражнение «Заштрихуй машину»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игрушек «Спецмашины»</w:t>
            </w:r>
          </w:p>
          <w:p w:rsidR="00C8109C" w:rsidRP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9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8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страну дорожных знаков»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D1547C" w:rsidRDefault="00A345E9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1547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9</w:t>
            </w:r>
          </w:p>
          <w:p w:rsidR="00A345E9" w:rsidRPr="00CC43D3" w:rsidRDefault="00A4231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Насекомые</w:t>
            </w:r>
            <w:r w:rsidR="00A345E9" w:rsidRPr="00D1547C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B65A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B404EE"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И.Гурвича 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Левушка</w:t>
            </w:r>
            <w:proofErr w:type="spellEnd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рыбак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</w:p>
          <w:p w:rsidR="00665D5D" w:rsidRPr="00191399" w:rsidRDefault="00665D5D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 52-2)</w:t>
            </w:r>
          </w:p>
          <w:p w:rsidR="00665D5D" w:rsidRPr="002E7151" w:rsidRDefault="00BC2D6F" w:rsidP="00B65A5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«Обитатели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морского дна»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(Нищева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л.49)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«Рыбки играют, рыбки сверкают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(Лыкова, стр. 134)</w:t>
            </w:r>
          </w:p>
          <w:p w:rsidR="000933EE" w:rsidRPr="000148D7" w:rsidRDefault="000046C9" w:rsidP="00B65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(на пластине)</w:t>
            </w:r>
          </w:p>
          <w:p w:rsidR="00FD3423" w:rsidRPr="000C0AD9" w:rsidRDefault="00FD3423" w:rsidP="00B65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FD3423" w:rsidRDefault="00FD3423" w:rsidP="00B65A58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352C39" w:rsidRDefault="00352C39" w:rsidP="00B65A58">
            <w:pPr>
              <w:spacing w:after="0" w:line="240" w:lineRule="auto"/>
            </w:pPr>
            <w:r>
              <w:t xml:space="preserve">Конструирование </w:t>
            </w:r>
            <w:proofErr w:type="spellStart"/>
            <w:r>
              <w:t>Танграм</w:t>
            </w:r>
            <w:proofErr w:type="spellEnd"/>
            <w:r>
              <w:t xml:space="preserve"> </w:t>
            </w:r>
            <w:r w:rsidRPr="00352C39">
              <w:rPr>
                <w:b/>
              </w:rPr>
              <w:t>«Рыбы»</w:t>
            </w:r>
          </w:p>
          <w:p w:rsidR="000933EE" w:rsidRPr="00665D5D" w:rsidRDefault="000046C9" w:rsidP="00B65A58">
            <w:pPr>
              <w:spacing w:after="0" w:line="240" w:lineRule="auto"/>
              <w:ind w:right="-108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b/>
              </w:rPr>
              <w:t xml:space="preserve">обучение </w:t>
            </w:r>
            <w:proofErr w:type="spellStart"/>
            <w:r w:rsidR="00665D5D">
              <w:rPr>
                <w:b/>
              </w:rPr>
              <w:t>рассказхыванию</w:t>
            </w:r>
            <w:proofErr w:type="spellEnd"/>
            <w:r w:rsidR="00665D5D">
              <w:rPr>
                <w:b/>
              </w:rPr>
              <w:t xml:space="preserve"> по теме «Рыбы» </w:t>
            </w:r>
            <w:r w:rsidR="00665D5D">
              <w:t xml:space="preserve">(развитие речи, Кыласова, </w:t>
            </w:r>
            <w:proofErr w:type="spellStart"/>
            <w:proofErr w:type="gramStart"/>
            <w:r w:rsidR="00665D5D">
              <w:t>стр</w:t>
            </w:r>
            <w:proofErr w:type="spellEnd"/>
            <w:proofErr w:type="gramEnd"/>
            <w:r w:rsidR="00665D5D">
              <w:t xml:space="preserve"> </w:t>
            </w:r>
            <w:r w:rsidR="00B65A58">
              <w:t>20-</w:t>
            </w:r>
            <w:r w:rsidR="00665D5D">
              <w:t>23)</w:t>
            </w:r>
          </w:p>
          <w:p w:rsidR="00C22550" w:rsidRDefault="00C22550" w:rsidP="00B65A5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proofErr w:type="spellStart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Шестиногие</w:t>
            </w:r>
            <w:proofErr w:type="spellEnd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малыши»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  <w:p w:rsidR="000046C9" w:rsidRPr="00352C39" w:rsidRDefault="000046C9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>«На дне морском»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дне морском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130, 132, Детский дизайн, стр. 65, 70, 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стр.37,68)</w:t>
            </w:r>
          </w:p>
          <w:p w:rsidR="00D1547C" w:rsidRDefault="00A93B9B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Экзотические рыбки»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127)</w:t>
            </w:r>
          </w:p>
          <w:p w:rsidR="00352C39" w:rsidRPr="00F7797F" w:rsidRDefault="00352C39" w:rsidP="00F7797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  <w:r w:rsidR="00F7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97F" w:rsidRPr="00F7797F">
              <w:rPr>
                <w:rFonts w:ascii="Times New Roman" w:hAnsi="Times New Roman" w:cs="Times New Roman"/>
              </w:rPr>
              <w:t>фантики</w:t>
            </w:r>
          </w:p>
          <w:p w:rsidR="00665D5D" w:rsidRPr="00191399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«Насекомые и пауки»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 сл. 51)</w:t>
            </w:r>
          </w:p>
          <w:p w:rsidR="00931136" w:rsidRDefault="008012B7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сказки</w:t>
            </w:r>
            <w:r w:rsidR="003451A0" w:rsidRPr="003451A0">
              <w:rPr>
                <w:rFonts w:ascii="Times New Roman" w:eastAsia="Times New Roman" w:hAnsi="Times New Roman" w:cs="Times New Roman"/>
                <w:sz w:val="24"/>
              </w:rPr>
              <w:t xml:space="preserve"> «Как кузнечик помогал слабым</w:t>
            </w:r>
            <w:r w:rsidR="00F7797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(Нищева</w:t>
            </w:r>
            <w:proofErr w:type="gramStart"/>
            <w:r w:rsidR="003451A0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 w:rsidR="003451A0">
              <w:rPr>
                <w:rFonts w:ascii="Times New Roman" w:eastAsia="Times New Roman" w:hAnsi="Times New Roman" w:cs="Times New Roman"/>
                <w:sz w:val="24"/>
              </w:rPr>
              <w:t>, сл162)</w:t>
            </w:r>
          </w:p>
          <w:p w:rsidR="00665D5D" w:rsidRDefault="000046C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на луг ходили»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 xml:space="preserve"> 196)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Божьи коровки на ромашке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547C" w:rsidRDefault="00D1547C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дизайн, стр. 55)</w:t>
            </w:r>
          </w:p>
          <w:p w:rsidR="000046C9" w:rsidRDefault="0067214E" w:rsidP="00B6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Бабочки на лугу» 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124)</w:t>
            </w:r>
          </w:p>
          <w:p w:rsidR="00665D5D" w:rsidRPr="00235A81" w:rsidRDefault="00665D5D" w:rsidP="00B65A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«Бабочки и гусеницы» «Паучок»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фольги) (оригами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стр.26, оригами для самых маленьких, стр.13)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беседы: «Как я был на рыбалке», «Кто живет в воде?», «Такие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насекомые», «Добрый великан»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 стр. 524), «Налим»,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стр.541)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и дидактические игры:  «Узнай по контуру», «На дне морском»,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 наоборот», «Летучая рыба», «4 лишний», «Разноцветные сигналы», «Хитрый краб», «Шифровки»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сл.45), «Кого не стало?»,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«Семейка слов», Подвижные игры «На дне», «Море волнуется», Чтение М.Михайлов «Лесные хоромы», сказка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«Муха – цокотуха»,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твоих руках»,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«Сказки, найденные в траве»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«Путешествие в подводное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раскрашивание рыб и обитателей морского дна, упражнение «Заштрихуй дельфина»,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 «Кто живет в океане», «Веселые картинки»</w:t>
            </w:r>
          </w:p>
          <w:p w:rsidR="000046C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по теме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выставки книг по теме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>, альбомов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10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ОБЖ, продукты, малая </w:t>
            </w: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Родина</w:t>
            </w:r>
            <w:r w:rsidR="00F012B5" w:rsidRPr="003451A0">
              <w:rPr>
                <w:rFonts w:ascii="Times New Roman" w:eastAsia="Times New Roman" w:hAnsi="Times New Roman" w:cs="Times New Roman"/>
                <w:b/>
                <w:sz w:val="24"/>
              </w:rPr>
              <w:t>, здоровье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Pr="00DF0DBC" w:rsidRDefault="000046C9" w:rsidP="003451A0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 w:rsidRPr="00580C76">
              <w:rPr>
                <w:b/>
              </w:rPr>
              <w:t>Беседа «</w:t>
            </w:r>
            <w:r w:rsidR="003451A0">
              <w:rPr>
                <w:b/>
              </w:rPr>
              <w:t>Санкт Петербург</w:t>
            </w:r>
            <w:r w:rsidR="003451A0" w:rsidRPr="00580C76">
              <w:rPr>
                <w:b/>
              </w:rPr>
              <w:t xml:space="preserve">» </w:t>
            </w:r>
            <w:r w:rsidR="003451A0">
              <w:t>(Нищева</w:t>
            </w:r>
            <w:proofErr w:type="gramStart"/>
            <w:r w:rsidR="003451A0">
              <w:t>2</w:t>
            </w:r>
            <w:proofErr w:type="gramEnd"/>
            <w:r w:rsidR="003451A0">
              <w:t xml:space="preserve">, сл100) </w:t>
            </w:r>
            <w:r w:rsidR="003451A0" w:rsidRPr="004A7AAD">
              <w:rPr>
                <w:b/>
              </w:rPr>
              <w:t xml:space="preserve">«Мы россияне» </w:t>
            </w:r>
            <w:r w:rsidR="003451A0" w:rsidRPr="004A7AAD">
              <w:t xml:space="preserve"> («Мы живем в России</w:t>
            </w:r>
            <w:r w:rsidR="003451A0">
              <w:t>»,  стр. 68 – 73)</w:t>
            </w:r>
          </w:p>
          <w:p w:rsidR="00C01022" w:rsidRPr="000D030D" w:rsidRDefault="008012B7" w:rsidP="00D30C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1022" w:rsidRPr="00580C76">
              <w:rPr>
                <w:b/>
              </w:rPr>
              <w:t xml:space="preserve">Беседа «Откуда хлеб пришел» </w:t>
            </w:r>
            <w:r w:rsidR="00C01022">
              <w:t>(</w:t>
            </w:r>
            <w:proofErr w:type="spellStart"/>
            <w:r w:rsidR="00C01022">
              <w:t>Скоролупова</w:t>
            </w:r>
            <w:proofErr w:type="spellEnd"/>
            <w:r w:rsidR="00C01022">
              <w:t>, стр. 46)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  <w:r w:rsidR="00374EE7" w:rsidRPr="000C0AD9">
              <w:rPr>
                <w:b/>
              </w:rPr>
              <w:t>«Натюрморт»</w:t>
            </w:r>
          </w:p>
          <w:p w:rsidR="00374EE7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451A0" w:rsidRDefault="00B34D0F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C47E2C" w:rsidRDefault="00C47E2C" w:rsidP="00D30C20">
            <w:pPr>
              <w:spacing w:after="0" w:line="240" w:lineRule="auto"/>
            </w:pPr>
            <w:r w:rsidRPr="003451A0">
              <w:t>Конструирование из строителя</w:t>
            </w:r>
            <w:r w:rsidRPr="000C0AD9">
              <w:rPr>
                <w:b/>
              </w:rPr>
              <w:t xml:space="preserve">  «</w:t>
            </w:r>
            <w:r w:rsidR="003451A0">
              <w:rPr>
                <w:b/>
              </w:rPr>
              <w:t>Наш детский сад</w:t>
            </w:r>
            <w:r w:rsidRPr="000C0AD9">
              <w:rPr>
                <w:b/>
              </w:rPr>
              <w:t xml:space="preserve">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3451A0" w:rsidRPr="00191399" w:rsidRDefault="000046C9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«</w:t>
            </w:r>
            <w:r w:rsidR="003451A0" w:rsidRPr="00CD0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Отечество</w:t>
            </w:r>
            <w:r w:rsidR="003451A0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по </w:t>
            </w:r>
            <w:proofErr w:type="gramStart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прочитанному</w:t>
            </w:r>
            <w:proofErr w:type="gramEnd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«Главный город нашей страны» 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, сл. 77, Мы живем в России, стр.62, 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стр.6, Управление ДОУ 5-11, с.107)</w:t>
            </w:r>
          </w:p>
          <w:p w:rsidR="008A6DE1" w:rsidRPr="0053742B" w:rsidRDefault="00C22550" w:rsidP="003451A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«Наши имена. Наше имя растет вместе с нами»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 67-69) </w:t>
            </w:r>
            <w:r w:rsidR="003451A0" w:rsidRPr="00580C76">
              <w:rPr>
                <w:b/>
              </w:rPr>
              <w:t xml:space="preserve"> </w:t>
            </w:r>
            <w:r w:rsidR="008A6DE1" w:rsidRPr="00580C76">
              <w:rPr>
                <w:b/>
              </w:rPr>
              <w:t xml:space="preserve">«Чем люди отличаются друг от друга?» </w:t>
            </w:r>
            <w:r w:rsidR="008A6DE1">
              <w:t>(«Мы», стр. 98)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</w:p>
          <w:p w:rsidR="00E408D2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408D2" w:rsidRPr="000C0AD9">
              <w:rPr>
                <w:b/>
              </w:rPr>
              <w:t>«</w:t>
            </w:r>
            <w:r w:rsidR="00E408D2" w:rsidRPr="00797B53">
              <w:rPr>
                <w:b/>
              </w:rPr>
              <w:t>Веселый портрет»</w:t>
            </w:r>
            <w:r w:rsidR="00E408D2" w:rsidRPr="000C0AD9">
              <w:rPr>
                <w:b/>
              </w:rPr>
              <w:t xml:space="preserve"> </w:t>
            </w:r>
            <w:r w:rsidR="00E408D2">
              <w:t xml:space="preserve"> (рельефная лепка)</w:t>
            </w:r>
          </w:p>
          <w:p w:rsidR="000D2566" w:rsidRDefault="00C47E2C" w:rsidP="000D25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 w:rsidR="000D25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2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Цветочные снежинки» </w:t>
            </w:r>
          </w:p>
          <w:p w:rsidR="000D2566" w:rsidRDefault="000D2566" w:rsidP="000D2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102)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566">
              <w:rPr>
                <w:rFonts w:ascii="Times New Roman" w:hAnsi="Times New Roman" w:cs="Times New Roman"/>
                <w:sz w:val="24"/>
                <w:szCs w:val="24"/>
              </w:rPr>
              <w:t>Конструирование  из строителя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«Москва» </w:t>
            </w:r>
          </w:p>
          <w:p w:rsidR="003451A0" w:rsidRPr="00FC10CD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стр.63)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46194" w:rsidRDefault="000046C9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>Беседа о здоровье</w:t>
            </w:r>
            <w:proofErr w:type="gramEnd"/>
          </w:p>
          <w:p w:rsidR="003451A0" w:rsidRDefault="00C22550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«Покорение космоса человеком»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 57, Дошкольник 5-7 лет, стр. 251)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 w:rsidRPr="000C0AD9">
              <w:rPr>
                <w:b/>
              </w:rPr>
              <w:t>«</w:t>
            </w:r>
            <w:r w:rsidR="00374EE7" w:rsidRPr="0021702C">
              <w:rPr>
                <w:b/>
              </w:rPr>
              <w:t>Москва – столица</w:t>
            </w:r>
            <w:r w:rsidR="00374EE7" w:rsidRPr="000C0AD9">
              <w:rPr>
                <w:b/>
              </w:rPr>
              <w:t xml:space="preserve"> России»</w:t>
            </w:r>
          </w:p>
          <w:p w:rsidR="00E408D2" w:rsidRPr="00ED4CB7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E408D2" w:rsidRPr="000C0AD9">
              <w:rPr>
                <w:b/>
              </w:rPr>
              <w:t>«</w:t>
            </w:r>
            <w:proofErr w:type="spellStart"/>
            <w:r w:rsidR="00E408D2" w:rsidRPr="000C0AD9">
              <w:rPr>
                <w:b/>
              </w:rPr>
              <w:t>Крямнямчики</w:t>
            </w:r>
            <w:proofErr w:type="spellEnd"/>
            <w:r w:rsidR="00E408D2" w:rsidRPr="000C0AD9">
              <w:rPr>
                <w:b/>
              </w:rPr>
              <w:t xml:space="preserve">» </w:t>
            </w:r>
            <w:r w:rsidR="00E408D2">
              <w:t>(№ 65, стр. 144)</w:t>
            </w:r>
          </w:p>
          <w:p w:rsidR="000046C9" w:rsidRDefault="00B34D0F" w:rsidP="000D2566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74EE7" w:rsidRPr="000C0AD9">
              <w:rPr>
                <w:b/>
              </w:rPr>
              <w:t xml:space="preserve">«Наш поселок» </w:t>
            </w:r>
            <w:r w:rsidR="00D714AF">
              <w:t>(</w:t>
            </w:r>
            <w:proofErr w:type="spellStart"/>
            <w:r w:rsidR="00D714AF">
              <w:t>коллектив</w:t>
            </w:r>
            <w:r w:rsidR="000D2566">
              <w:t>,№</w:t>
            </w:r>
            <w:proofErr w:type="spellEnd"/>
            <w:r w:rsidR="000D2566">
              <w:t xml:space="preserve"> 8,</w:t>
            </w:r>
            <w:r w:rsidR="00374EE7">
              <w:t>с. 30)</w:t>
            </w:r>
          </w:p>
          <w:p w:rsidR="00C47E2C" w:rsidRDefault="00C47E2C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566">
              <w:t xml:space="preserve">Конструирование </w:t>
            </w:r>
            <w:r w:rsidRPr="000C0AD9">
              <w:rPr>
                <w:b/>
              </w:rPr>
              <w:t xml:space="preserve">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«Мы гуляем по Кремлю»,  «Мой родной край», «Почему нас называют уральцами»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(Федотова, стр.206)  </w:t>
            </w:r>
            <w:r w:rsidR="000D2566">
              <w:rPr>
                <w:rFonts w:ascii="Times New Roman" w:hAnsi="Times New Roman" w:cs="Times New Roman"/>
                <w:sz w:val="24"/>
                <w:szCs w:val="24"/>
              </w:rPr>
              <w:t>, чтение сказок по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прическа», «К 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приехал доктор», «Столовая», «Делаем покупки»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Экскурсия в музей, разгадывание ребуса, чтение: Бажов «Хозяйка медной горы»,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Default="003451A0" w:rsidP="003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открыток и книг с картинками о Москве,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Пермском крае, карты России, Пермского края, фотоиллюстраций достопримечательностей и природы поселка</w:t>
            </w:r>
          </w:p>
          <w:p w:rsidR="000046C9" w:rsidRPr="00A97EAD" w:rsidRDefault="003451A0" w:rsidP="0034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игры: «Мой дом», «Кремлевская стена», «Наш детский сад»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3451A0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музея вместе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праздник «День здоровья»</w:t>
            </w:r>
          </w:p>
        </w:tc>
      </w:tr>
    </w:tbl>
    <w:p w:rsidR="00A4231C" w:rsidRDefault="00A4231C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4231C" w:rsidRPr="00770C98" w:rsidRDefault="00A4231C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B07E4" w:rsidRDefault="00AB07E4" w:rsidP="00D30C20">
      <w:pPr>
        <w:spacing w:after="0" w:line="240" w:lineRule="auto"/>
        <w:jc w:val="right"/>
      </w:pPr>
    </w:p>
    <w:sectPr w:rsidR="00AB07E4" w:rsidSect="00682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C9"/>
    <w:rsid w:val="0000292C"/>
    <w:rsid w:val="000046C9"/>
    <w:rsid w:val="0003634C"/>
    <w:rsid w:val="00037D08"/>
    <w:rsid w:val="00044D18"/>
    <w:rsid w:val="00045A04"/>
    <w:rsid w:val="000933EE"/>
    <w:rsid w:val="000C2370"/>
    <w:rsid w:val="000D072F"/>
    <w:rsid w:val="000D2566"/>
    <w:rsid w:val="000D44EA"/>
    <w:rsid w:val="000E6EF4"/>
    <w:rsid w:val="000F1C03"/>
    <w:rsid w:val="00115270"/>
    <w:rsid w:val="00115A93"/>
    <w:rsid w:val="00137CFC"/>
    <w:rsid w:val="00161323"/>
    <w:rsid w:val="00174C2C"/>
    <w:rsid w:val="001768A0"/>
    <w:rsid w:val="001B3ACB"/>
    <w:rsid w:val="001B65A6"/>
    <w:rsid w:val="001C073D"/>
    <w:rsid w:val="001F5AC1"/>
    <w:rsid w:val="0020613D"/>
    <w:rsid w:val="00235093"/>
    <w:rsid w:val="00240474"/>
    <w:rsid w:val="002823B6"/>
    <w:rsid w:val="002A63C2"/>
    <w:rsid w:val="002B0463"/>
    <w:rsid w:val="002C56B2"/>
    <w:rsid w:val="002D2DE8"/>
    <w:rsid w:val="002E2C12"/>
    <w:rsid w:val="002E525D"/>
    <w:rsid w:val="003163C2"/>
    <w:rsid w:val="0031698E"/>
    <w:rsid w:val="00325958"/>
    <w:rsid w:val="003451A0"/>
    <w:rsid w:val="00352C39"/>
    <w:rsid w:val="00362BE7"/>
    <w:rsid w:val="00374EE7"/>
    <w:rsid w:val="00383808"/>
    <w:rsid w:val="0038478F"/>
    <w:rsid w:val="003A1174"/>
    <w:rsid w:val="003A16CC"/>
    <w:rsid w:val="003A78BA"/>
    <w:rsid w:val="003A7CB8"/>
    <w:rsid w:val="003E5EC3"/>
    <w:rsid w:val="003E6F5E"/>
    <w:rsid w:val="003F1411"/>
    <w:rsid w:val="003F6B1C"/>
    <w:rsid w:val="004022BF"/>
    <w:rsid w:val="00411876"/>
    <w:rsid w:val="004167C3"/>
    <w:rsid w:val="0045141F"/>
    <w:rsid w:val="004800D3"/>
    <w:rsid w:val="0049698B"/>
    <w:rsid w:val="004A233C"/>
    <w:rsid w:val="004B2755"/>
    <w:rsid w:val="004C3A3D"/>
    <w:rsid w:val="004D592B"/>
    <w:rsid w:val="00507060"/>
    <w:rsid w:val="00507E4F"/>
    <w:rsid w:val="00532D37"/>
    <w:rsid w:val="00573C5D"/>
    <w:rsid w:val="00587689"/>
    <w:rsid w:val="005E220A"/>
    <w:rsid w:val="005E3A9D"/>
    <w:rsid w:val="005E47E7"/>
    <w:rsid w:val="005F6B52"/>
    <w:rsid w:val="006135D8"/>
    <w:rsid w:val="00631D5D"/>
    <w:rsid w:val="0065167E"/>
    <w:rsid w:val="006528E0"/>
    <w:rsid w:val="00652D34"/>
    <w:rsid w:val="006646DB"/>
    <w:rsid w:val="00665D5D"/>
    <w:rsid w:val="006704F5"/>
    <w:rsid w:val="0067214E"/>
    <w:rsid w:val="00677BD8"/>
    <w:rsid w:val="00682896"/>
    <w:rsid w:val="006855D0"/>
    <w:rsid w:val="00690017"/>
    <w:rsid w:val="00694689"/>
    <w:rsid w:val="006A42AB"/>
    <w:rsid w:val="006B3B2E"/>
    <w:rsid w:val="006C049A"/>
    <w:rsid w:val="006C4B03"/>
    <w:rsid w:val="006D72EF"/>
    <w:rsid w:val="006E69D7"/>
    <w:rsid w:val="006F26BB"/>
    <w:rsid w:val="006F3DF1"/>
    <w:rsid w:val="006F53F2"/>
    <w:rsid w:val="00703C75"/>
    <w:rsid w:val="00713900"/>
    <w:rsid w:val="00716257"/>
    <w:rsid w:val="00734915"/>
    <w:rsid w:val="00737502"/>
    <w:rsid w:val="00741738"/>
    <w:rsid w:val="00746194"/>
    <w:rsid w:val="00754763"/>
    <w:rsid w:val="00765798"/>
    <w:rsid w:val="00770C98"/>
    <w:rsid w:val="007777AB"/>
    <w:rsid w:val="00777A57"/>
    <w:rsid w:val="007856E7"/>
    <w:rsid w:val="007B2C2F"/>
    <w:rsid w:val="007D15B2"/>
    <w:rsid w:val="007E0D7F"/>
    <w:rsid w:val="007F0DAB"/>
    <w:rsid w:val="007F71E0"/>
    <w:rsid w:val="00800007"/>
    <w:rsid w:val="00800D06"/>
    <w:rsid w:val="008012B7"/>
    <w:rsid w:val="00807820"/>
    <w:rsid w:val="008131F7"/>
    <w:rsid w:val="00821AD4"/>
    <w:rsid w:val="00823F68"/>
    <w:rsid w:val="00826E13"/>
    <w:rsid w:val="00834C50"/>
    <w:rsid w:val="00836E13"/>
    <w:rsid w:val="00840885"/>
    <w:rsid w:val="00850637"/>
    <w:rsid w:val="008712BD"/>
    <w:rsid w:val="00872609"/>
    <w:rsid w:val="008818B0"/>
    <w:rsid w:val="0089460D"/>
    <w:rsid w:val="008A6051"/>
    <w:rsid w:val="008A6DE1"/>
    <w:rsid w:val="008B21EB"/>
    <w:rsid w:val="008B48A9"/>
    <w:rsid w:val="009217FE"/>
    <w:rsid w:val="00923A8D"/>
    <w:rsid w:val="00924201"/>
    <w:rsid w:val="00924B64"/>
    <w:rsid w:val="00931136"/>
    <w:rsid w:val="00946DE9"/>
    <w:rsid w:val="00977605"/>
    <w:rsid w:val="009C01D4"/>
    <w:rsid w:val="009D5C82"/>
    <w:rsid w:val="009F018F"/>
    <w:rsid w:val="009F3418"/>
    <w:rsid w:val="00A07FF7"/>
    <w:rsid w:val="00A20437"/>
    <w:rsid w:val="00A345E9"/>
    <w:rsid w:val="00A4231C"/>
    <w:rsid w:val="00A42846"/>
    <w:rsid w:val="00A66C0D"/>
    <w:rsid w:val="00A70A2A"/>
    <w:rsid w:val="00A735AF"/>
    <w:rsid w:val="00A92002"/>
    <w:rsid w:val="00A93B9B"/>
    <w:rsid w:val="00AB07E4"/>
    <w:rsid w:val="00AB080E"/>
    <w:rsid w:val="00AB1665"/>
    <w:rsid w:val="00AB2A90"/>
    <w:rsid w:val="00AC7131"/>
    <w:rsid w:val="00AF1A60"/>
    <w:rsid w:val="00B051DB"/>
    <w:rsid w:val="00B34D0F"/>
    <w:rsid w:val="00B404EE"/>
    <w:rsid w:val="00B4557E"/>
    <w:rsid w:val="00B528A7"/>
    <w:rsid w:val="00B65A58"/>
    <w:rsid w:val="00B6618B"/>
    <w:rsid w:val="00B66782"/>
    <w:rsid w:val="00B82100"/>
    <w:rsid w:val="00B84195"/>
    <w:rsid w:val="00BC2D6F"/>
    <w:rsid w:val="00BE10C1"/>
    <w:rsid w:val="00C01022"/>
    <w:rsid w:val="00C01151"/>
    <w:rsid w:val="00C05BE5"/>
    <w:rsid w:val="00C11DCF"/>
    <w:rsid w:val="00C1417E"/>
    <w:rsid w:val="00C203D3"/>
    <w:rsid w:val="00C22550"/>
    <w:rsid w:val="00C25F19"/>
    <w:rsid w:val="00C34BE7"/>
    <w:rsid w:val="00C47E2C"/>
    <w:rsid w:val="00C53DC4"/>
    <w:rsid w:val="00C63A4E"/>
    <w:rsid w:val="00C768E7"/>
    <w:rsid w:val="00C800AA"/>
    <w:rsid w:val="00C8109C"/>
    <w:rsid w:val="00C8286D"/>
    <w:rsid w:val="00C85C87"/>
    <w:rsid w:val="00CB5376"/>
    <w:rsid w:val="00CC6650"/>
    <w:rsid w:val="00CF62A0"/>
    <w:rsid w:val="00D1547C"/>
    <w:rsid w:val="00D15AD4"/>
    <w:rsid w:val="00D30C20"/>
    <w:rsid w:val="00D54ACE"/>
    <w:rsid w:val="00D60D3E"/>
    <w:rsid w:val="00D65323"/>
    <w:rsid w:val="00D67F7B"/>
    <w:rsid w:val="00D714AF"/>
    <w:rsid w:val="00D71F3D"/>
    <w:rsid w:val="00D76BE4"/>
    <w:rsid w:val="00D84274"/>
    <w:rsid w:val="00DA232F"/>
    <w:rsid w:val="00DA36B2"/>
    <w:rsid w:val="00DA68F9"/>
    <w:rsid w:val="00DC5C27"/>
    <w:rsid w:val="00DF23C6"/>
    <w:rsid w:val="00E27F66"/>
    <w:rsid w:val="00E34B55"/>
    <w:rsid w:val="00E408D2"/>
    <w:rsid w:val="00E617B6"/>
    <w:rsid w:val="00E7390F"/>
    <w:rsid w:val="00E85619"/>
    <w:rsid w:val="00E85A37"/>
    <w:rsid w:val="00EA2ED1"/>
    <w:rsid w:val="00EB25DB"/>
    <w:rsid w:val="00EC06B8"/>
    <w:rsid w:val="00EC2A74"/>
    <w:rsid w:val="00EC3272"/>
    <w:rsid w:val="00ED1B8B"/>
    <w:rsid w:val="00EE0FF9"/>
    <w:rsid w:val="00EF1292"/>
    <w:rsid w:val="00EF4C32"/>
    <w:rsid w:val="00F012B5"/>
    <w:rsid w:val="00F06DC9"/>
    <w:rsid w:val="00F12F6E"/>
    <w:rsid w:val="00F20199"/>
    <w:rsid w:val="00F3691D"/>
    <w:rsid w:val="00F37C9C"/>
    <w:rsid w:val="00F51F16"/>
    <w:rsid w:val="00F62A3D"/>
    <w:rsid w:val="00F7797F"/>
    <w:rsid w:val="00F938D6"/>
    <w:rsid w:val="00FA3623"/>
    <w:rsid w:val="00FC587D"/>
    <w:rsid w:val="00FC5924"/>
    <w:rsid w:val="00FD3423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27228</TotalTime>
  <Pages>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42</cp:revision>
  <cp:lastPrinted>2016-09-18T18:14:00Z</cp:lastPrinted>
  <dcterms:created xsi:type="dcterms:W3CDTF">2014-11-05T14:13:00Z</dcterms:created>
  <dcterms:modified xsi:type="dcterms:W3CDTF">2021-10-29T10:44:00Z</dcterms:modified>
</cp:coreProperties>
</file>