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C" w:rsidRPr="00335D0C" w:rsidRDefault="00234C1D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победителей</w:t>
      </w:r>
    </w:p>
    <w:p w:rsidR="00335D0C" w:rsidRP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202</w:t>
      </w:r>
      <w:r w:rsidR="005021D5">
        <w:rPr>
          <w:rFonts w:ascii="Times New Roman" w:hAnsi="Times New Roman" w:cs="Times New Roman"/>
          <w:sz w:val="28"/>
          <w:szCs w:val="28"/>
        </w:rPr>
        <w:t>1</w:t>
      </w:r>
      <w:r w:rsidRPr="00335D0C">
        <w:rPr>
          <w:rFonts w:ascii="Times New Roman" w:hAnsi="Times New Roman" w:cs="Times New Roman"/>
          <w:sz w:val="28"/>
          <w:szCs w:val="28"/>
        </w:rPr>
        <w:t>/202</w:t>
      </w:r>
      <w:r w:rsidR="005021D5">
        <w:rPr>
          <w:rFonts w:ascii="Times New Roman" w:hAnsi="Times New Roman" w:cs="Times New Roman"/>
          <w:sz w:val="28"/>
          <w:szCs w:val="28"/>
        </w:rPr>
        <w:t>2</w:t>
      </w:r>
      <w:r w:rsidRPr="00335D0C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35D0C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D0C">
        <w:rPr>
          <w:rFonts w:ascii="Times New Roman" w:hAnsi="Times New Roman" w:cs="Times New Roman"/>
          <w:sz w:val="28"/>
          <w:szCs w:val="28"/>
        </w:rPr>
        <w:t xml:space="preserve">в </w:t>
      </w:r>
      <w:r w:rsidR="00F374B4" w:rsidRPr="00F374B4">
        <w:rPr>
          <w:rFonts w:ascii="Times New Roman" w:hAnsi="Times New Roman" w:cs="Times New Roman"/>
          <w:sz w:val="28"/>
          <w:szCs w:val="28"/>
          <w:u w:val="single"/>
        </w:rPr>
        <w:t>МБОУ «Северокоммунарская СОШ»</w:t>
      </w:r>
    </w:p>
    <w:p w:rsidR="003A2785" w:rsidRPr="005D7065" w:rsidRDefault="00335D0C" w:rsidP="0033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06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D7065" w:rsidRPr="005D7065">
        <w:rPr>
          <w:rFonts w:ascii="Times New Roman" w:hAnsi="Times New Roman" w:cs="Times New Roman"/>
          <w:sz w:val="28"/>
          <w:szCs w:val="28"/>
          <w:u w:val="single"/>
        </w:rPr>
        <w:t>обществознанию.</w:t>
      </w:r>
    </w:p>
    <w:p w:rsidR="00335D0C" w:rsidRDefault="00335D0C" w:rsidP="00335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35D0C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29030B" w:rsidRPr="0029030B">
        <w:rPr>
          <w:rFonts w:ascii="Times New Roman" w:hAnsi="Times New Roman" w:cs="Times New Roman"/>
          <w:sz w:val="28"/>
          <w:szCs w:val="28"/>
          <w:u w:val="single"/>
        </w:rPr>
        <w:t>24.09.2021</w:t>
      </w:r>
    </w:p>
    <w:tbl>
      <w:tblPr>
        <w:tblStyle w:val="a3"/>
        <w:tblW w:w="13183" w:type="dxa"/>
        <w:tblInd w:w="108" w:type="dxa"/>
        <w:tblLayout w:type="fixed"/>
        <w:tblLook w:val="04A0"/>
      </w:tblPr>
      <w:tblGrid>
        <w:gridCol w:w="709"/>
        <w:gridCol w:w="3686"/>
        <w:gridCol w:w="1134"/>
        <w:gridCol w:w="3685"/>
        <w:gridCol w:w="1559"/>
        <w:gridCol w:w="2410"/>
      </w:tblGrid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134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spellStart"/>
            <w:proofErr w:type="gramStart"/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3685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1559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C1D" w:rsidRPr="0029030B" w:rsidRDefault="00234C1D" w:rsidP="0023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34C1D" w:rsidRPr="0029030B" w:rsidRDefault="00234C1D" w:rsidP="00B0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Кладкова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34C1D" w:rsidRPr="0029030B" w:rsidRDefault="00234C1D" w:rsidP="00AA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34C1D" w:rsidRPr="0029030B" w:rsidRDefault="00234C1D" w:rsidP="004D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Дребезгова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34C1D" w:rsidRPr="0029030B" w:rsidRDefault="00234C1D" w:rsidP="00335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34C1D" w:rsidRPr="0029030B" w:rsidRDefault="00234C1D" w:rsidP="002F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Акимова Дарья</w:t>
            </w:r>
          </w:p>
        </w:tc>
        <w:tc>
          <w:tcPr>
            <w:tcW w:w="1134" w:type="dxa"/>
          </w:tcPr>
          <w:p w:rsidR="00234C1D" w:rsidRPr="0029030B" w:rsidRDefault="00234C1D" w:rsidP="002F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2F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34C1D" w:rsidRPr="0029030B" w:rsidRDefault="00234C1D" w:rsidP="002F5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34C1D" w:rsidRPr="0029030B" w:rsidRDefault="00234C1D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Панов Дмитрий</w:t>
            </w:r>
          </w:p>
        </w:tc>
        <w:tc>
          <w:tcPr>
            <w:tcW w:w="1134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234C1D" w:rsidRPr="0029030B" w:rsidRDefault="00234C1D" w:rsidP="0034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34C1D" w:rsidRPr="0029030B" w:rsidRDefault="00234C1D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Гавриль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34C1D" w:rsidRPr="0029030B" w:rsidRDefault="00234C1D" w:rsidP="0029030B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34C1D" w:rsidRPr="0029030B" w:rsidTr="00234C1D">
        <w:tc>
          <w:tcPr>
            <w:tcW w:w="709" w:type="dxa"/>
          </w:tcPr>
          <w:p w:rsidR="00234C1D" w:rsidRPr="0029030B" w:rsidRDefault="00234C1D" w:rsidP="00F374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34C1D" w:rsidRPr="0029030B" w:rsidRDefault="00234C1D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Беззубикова</w:t>
            </w:r>
            <w:proofErr w:type="spellEnd"/>
            <w:r w:rsidRPr="0029030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34C1D" w:rsidRPr="0029030B" w:rsidRDefault="00234C1D" w:rsidP="00697731">
            <w:pPr>
              <w:rPr>
                <w:sz w:val="24"/>
                <w:szCs w:val="24"/>
              </w:rPr>
            </w:pPr>
            <w:r w:rsidRPr="0029030B">
              <w:rPr>
                <w:rFonts w:ascii="Times New Roman" w:hAnsi="Times New Roman" w:cs="Times New Roman"/>
                <w:sz w:val="24"/>
                <w:szCs w:val="24"/>
              </w:rPr>
              <w:t>Демидова Наталья Владимировна</w:t>
            </w:r>
          </w:p>
        </w:tc>
        <w:tc>
          <w:tcPr>
            <w:tcW w:w="1559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234C1D" w:rsidRPr="0029030B" w:rsidRDefault="00234C1D" w:rsidP="003B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C6ACE" w:rsidRDefault="000C6ACE" w:rsidP="000C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CE" w:rsidRPr="0029030B" w:rsidRDefault="00332B03" w:rsidP="00332B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9030B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0C6ACE" w:rsidRPr="0029030B" w:rsidSect="00576C6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D0C"/>
    <w:rsid w:val="000C6ACE"/>
    <w:rsid w:val="001E2781"/>
    <w:rsid w:val="00234C1D"/>
    <w:rsid w:val="002401FB"/>
    <w:rsid w:val="002758AA"/>
    <w:rsid w:val="0029030B"/>
    <w:rsid w:val="00332B03"/>
    <w:rsid w:val="00335D0C"/>
    <w:rsid w:val="00347BE2"/>
    <w:rsid w:val="003A2785"/>
    <w:rsid w:val="003E0F0F"/>
    <w:rsid w:val="004916C5"/>
    <w:rsid w:val="004D0FBD"/>
    <w:rsid w:val="005021D5"/>
    <w:rsid w:val="00576C6F"/>
    <w:rsid w:val="005D7065"/>
    <w:rsid w:val="005F3776"/>
    <w:rsid w:val="00700EED"/>
    <w:rsid w:val="00734331"/>
    <w:rsid w:val="00831CA8"/>
    <w:rsid w:val="00897086"/>
    <w:rsid w:val="00906644"/>
    <w:rsid w:val="009947C0"/>
    <w:rsid w:val="00BC0FB3"/>
    <w:rsid w:val="00BD5547"/>
    <w:rsid w:val="00BF64CC"/>
    <w:rsid w:val="00DC2239"/>
    <w:rsid w:val="00E132DA"/>
    <w:rsid w:val="00F374B4"/>
    <w:rsid w:val="00F90ED0"/>
    <w:rsid w:val="00FE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USER</cp:lastModifiedBy>
  <cp:revision>2</cp:revision>
  <cp:lastPrinted>2021-09-30T07:32:00Z</cp:lastPrinted>
  <dcterms:created xsi:type="dcterms:W3CDTF">2021-11-09T11:50:00Z</dcterms:created>
  <dcterms:modified xsi:type="dcterms:W3CDTF">2021-11-09T11:50:00Z</dcterms:modified>
</cp:coreProperties>
</file>