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6E" w:rsidRPr="00A676B9" w:rsidRDefault="00411B6E" w:rsidP="00411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победителей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</w:t>
      </w:r>
      <w:r w:rsidR="005021D5">
        <w:rPr>
          <w:rFonts w:ascii="Times New Roman" w:hAnsi="Times New Roman" w:cs="Times New Roman"/>
          <w:sz w:val="28"/>
          <w:szCs w:val="28"/>
        </w:rPr>
        <w:t>1</w:t>
      </w:r>
      <w:r w:rsidRPr="00335D0C">
        <w:rPr>
          <w:rFonts w:ascii="Times New Roman" w:hAnsi="Times New Roman" w:cs="Times New Roman"/>
          <w:sz w:val="28"/>
          <w:szCs w:val="28"/>
        </w:rPr>
        <w:t>/202</w:t>
      </w:r>
      <w:r w:rsidR="005021D5">
        <w:rPr>
          <w:rFonts w:ascii="Times New Roman" w:hAnsi="Times New Roman" w:cs="Times New Roman"/>
          <w:sz w:val="28"/>
          <w:szCs w:val="28"/>
        </w:rPr>
        <w:t>2</w:t>
      </w:r>
      <w:r w:rsidRPr="00335D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в </w:t>
      </w:r>
      <w:r w:rsidR="00F374B4" w:rsidRPr="00F374B4">
        <w:rPr>
          <w:rFonts w:ascii="Times New Roman" w:hAnsi="Times New Roman" w:cs="Times New Roman"/>
          <w:sz w:val="28"/>
          <w:szCs w:val="28"/>
          <w:u w:val="single"/>
        </w:rPr>
        <w:t>МБОУ «Северокоммунарская СОШ»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85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35D0C">
        <w:rPr>
          <w:rFonts w:ascii="Times New Roman" w:hAnsi="Times New Roman" w:cs="Times New Roman"/>
          <w:sz w:val="28"/>
          <w:szCs w:val="28"/>
        </w:rPr>
        <w:t>_</w:t>
      </w:r>
      <w:r w:rsidR="00393E59" w:rsidRPr="000A1903">
        <w:rPr>
          <w:rFonts w:ascii="Times New Roman" w:hAnsi="Times New Roman" w:cs="Times New Roman"/>
          <w:sz w:val="28"/>
          <w:szCs w:val="28"/>
          <w:u w:val="single"/>
        </w:rPr>
        <w:t>биологии</w:t>
      </w:r>
      <w:proofErr w:type="spellEnd"/>
      <w:r w:rsidRPr="00335D0C">
        <w:rPr>
          <w:rFonts w:ascii="Times New Roman" w:hAnsi="Times New Roman" w:cs="Times New Roman"/>
          <w:sz w:val="28"/>
          <w:szCs w:val="28"/>
        </w:rPr>
        <w:t>_</w:t>
      </w:r>
      <w:r w:rsidR="005021D5" w:rsidRPr="00335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0C" w:rsidRDefault="00335D0C" w:rsidP="0033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5D0C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 w:rsidR="000A1903">
        <w:rPr>
          <w:rFonts w:ascii="Times New Roman" w:hAnsi="Times New Roman" w:cs="Times New Roman"/>
          <w:sz w:val="28"/>
          <w:szCs w:val="28"/>
        </w:rPr>
        <w:t>30.09.2021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709"/>
        <w:gridCol w:w="3827"/>
        <w:gridCol w:w="1418"/>
        <w:gridCol w:w="3260"/>
        <w:gridCol w:w="1701"/>
        <w:gridCol w:w="1559"/>
        <w:gridCol w:w="2410"/>
      </w:tblGrid>
      <w:tr w:rsidR="00906644" w:rsidRPr="00335D0C" w:rsidTr="000A1903">
        <w:tc>
          <w:tcPr>
            <w:tcW w:w="709" w:type="dxa"/>
          </w:tcPr>
          <w:p w:rsidR="00906644" w:rsidRDefault="00906644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6644" w:rsidRPr="00906644" w:rsidRDefault="00906644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906644" w:rsidRPr="00906644" w:rsidRDefault="00906644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906644" w:rsidRPr="00335D0C" w:rsidRDefault="00906644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418" w:type="dxa"/>
          </w:tcPr>
          <w:p w:rsidR="00906644" w:rsidRPr="00906644" w:rsidRDefault="00906644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  <w:tc>
          <w:tcPr>
            <w:tcW w:w="3260" w:type="dxa"/>
          </w:tcPr>
          <w:p w:rsidR="00906644" w:rsidRPr="00906644" w:rsidRDefault="00906644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  <w:p w:rsidR="00906644" w:rsidRPr="00335D0C" w:rsidRDefault="00906644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701" w:type="dxa"/>
          </w:tcPr>
          <w:p w:rsidR="00906644" w:rsidRPr="00906644" w:rsidRDefault="00906644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 олимпиады</w:t>
            </w:r>
          </w:p>
        </w:tc>
        <w:tc>
          <w:tcPr>
            <w:tcW w:w="1559" w:type="dxa"/>
          </w:tcPr>
          <w:p w:rsidR="00906644" w:rsidRPr="00906644" w:rsidRDefault="00906644" w:rsidP="00335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906644" w:rsidRPr="00335D0C" w:rsidRDefault="00906644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6644" w:rsidRPr="00335D0C" w:rsidRDefault="00906644" w:rsidP="00411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BD5547" w:rsidRPr="00F374B4" w:rsidTr="000A1903">
        <w:tc>
          <w:tcPr>
            <w:tcW w:w="709" w:type="dxa"/>
          </w:tcPr>
          <w:p w:rsidR="00BD5547" w:rsidRDefault="00411B6E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D5547" w:rsidRDefault="007353A9" w:rsidP="00AA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24CF2">
              <w:rPr>
                <w:rFonts w:ascii="Times New Roman" w:hAnsi="Times New Roman" w:cs="Times New Roman"/>
                <w:sz w:val="28"/>
                <w:szCs w:val="28"/>
              </w:rPr>
              <w:t>горь Владимирович</w:t>
            </w:r>
          </w:p>
        </w:tc>
        <w:tc>
          <w:tcPr>
            <w:tcW w:w="1418" w:type="dxa"/>
          </w:tcPr>
          <w:p w:rsidR="00BD5547" w:rsidRDefault="007353A9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BD5547" w:rsidRDefault="007353A9" w:rsidP="008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BD5547" w:rsidRDefault="005075EA" w:rsidP="0088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D5547" w:rsidRDefault="007353A9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BD5547" w:rsidRDefault="007353A9" w:rsidP="0033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F64CC" w:rsidRPr="00335D0C" w:rsidTr="000A1903">
        <w:tc>
          <w:tcPr>
            <w:tcW w:w="709" w:type="dxa"/>
          </w:tcPr>
          <w:p w:rsidR="00BF64CC" w:rsidRDefault="00411B6E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F64CC" w:rsidRPr="00335D0C" w:rsidRDefault="007353A9" w:rsidP="0066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</w:t>
            </w:r>
            <w:r w:rsidR="00824CF2">
              <w:rPr>
                <w:rFonts w:ascii="Times New Roman" w:hAnsi="Times New Roman" w:cs="Times New Roman"/>
                <w:sz w:val="28"/>
                <w:szCs w:val="28"/>
              </w:rPr>
              <w:t>настасия Викторовна</w:t>
            </w:r>
          </w:p>
        </w:tc>
        <w:tc>
          <w:tcPr>
            <w:tcW w:w="1418" w:type="dxa"/>
          </w:tcPr>
          <w:p w:rsidR="00BF64CC" w:rsidRPr="00335D0C" w:rsidRDefault="007353A9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F64CC" w:rsidRPr="00F374B4" w:rsidRDefault="007353A9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BF64CC" w:rsidRPr="00335D0C" w:rsidRDefault="005075EA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F64CC" w:rsidRPr="00335D0C" w:rsidRDefault="007353A9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BF64CC" w:rsidRPr="00335D0C" w:rsidRDefault="007353A9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353A9" w:rsidRPr="00335D0C" w:rsidTr="000A1903">
        <w:tc>
          <w:tcPr>
            <w:tcW w:w="709" w:type="dxa"/>
          </w:tcPr>
          <w:p w:rsidR="007353A9" w:rsidRDefault="00411B6E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353A9" w:rsidRPr="00335D0C" w:rsidRDefault="007353A9" w:rsidP="0082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Дребезгова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24CF2">
              <w:rPr>
                <w:rFonts w:ascii="Times New Roman" w:hAnsi="Times New Roman" w:cs="Times New Roman"/>
                <w:sz w:val="28"/>
                <w:szCs w:val="28"/>
              </w:rPr>
              <w:t>илана Александровна</w:t>
            </w:r>
          </w:p>
        </w:tc>
        <w:tc>
          <w:tcPr>
            <w:tcW w:w="1418" w:type="dxa"/>
          </w:tcPr>
          <w:p w:rsidR="007353A9" w:rsidRPr="00335D0C" w:rsidRDefault="007353A9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353A9" w:rsidRPr="00F374B4" w:rsidRDefault="007353A9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7353A9" w:rsidRPr="00335D0C" w:rsidRDefault="005075EA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353A9" w:rsidRPr="00335D0C" w:rsidRDefault="007353A9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7353A9" w:rsidRPr="00335D0C" w:rsidRDefault="007353A9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353A9" w:rsidRPr="00335D0C" w:rsidTr="000A1903">
        <w:tc>
          <w:tcPr>
            <w:tcW w:w="709" w:type="dxa"/>
          </w:tcPr>
          <w:p w:rsidR="007353A9" w:rsidRDefault="00411B6E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353A9" w:rsidRPr="00335D0C" w:rsidRDefault="001F5EED" w:rsidP="0066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824CF2">
              <w:rPr>
                <w:rFonts w:ascii="Times New Roman" w:hAnsi="Times New Roman" w:cs="Times New Roman"/>
                <w:sz w:val="28"/>
                <w:szCs w:val="28"/>
              </w:rPr>
              <w:t>катерина Викторовна</w:t>
            </w:r>
          </w:p>
        </w:tc>
        <w:tc>
          <w:tcPr>
            <w:tcW w:w="1418" w:type="dxa"/>
          </w:tcPr>
          <w:p w:rsidR="007353A9" w:rsidRPr="00335D0C" w:rsidRDefault="001F5EED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353A9" w:rsidRPr="00F374B4" w:rsidRDefault="001F5EED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7353A9" w:rsidRPr="00335D0C" w:rsidRDefault="005075EA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353A9" w:rsidRPr="00335D0C" w:rsidRDefault="001F5EED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7353A9" w:rsidRPr="00335D0C" w:rsidRDefault="001F5EED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353A9" w:rsidRPr="00335D0C" w:rsidTr="000A1903">
        <w:tc>
          <w:tcPr>
            <w:tcW w:w="709" w:type="dxa"/>
          </w:tcPr>
          <w:p w:rsidR="007353A9" w:rsidRDefault="00411B6E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353A9" w:rsidRPr="00335D0C" w:rsidRDefault="001F5EED" w:rsidP="0066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Г</w:t>
            </w:r>
            <w:r w:rsidR="001D6FD3">
              <w:rPr>
                <w:rFonts w:ascii="Times New Roman" w:hAnsi="Times New Roman" w:cs="Times New Roman"/>
                <w:sz w:val="28"/>
                <w:szCs w:val="28"/>
              </w:rPr>
              <w:t>леб Алексеевич</w:t>
            </w:r>
          </w:p>
        </w:tc>
        <w:tc>
          <w:tcPr>
            <w:tcW w:w="1418" w:type="dxa"/>
          </w:tcPr>
          <w:p w:rsidR="007353A9" w:rsidRPr="00335D0C" w:rsidRDefault="001F5EED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353A9" w:rsidRPr="00F374B4" w:rsidRDefault="001F5EED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7353A9" w:rsidRPr="00335D0C" w:rsidRDefault="005075EA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353A9" w:rsidRPr="00335D0C" w:rsidRDefault="001F5EED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353A9" w:rsidRPr="00335D0C" w:rsidRDefault="001F5EED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353A9" w:rsidRPr="00335D0C" w:rsidTr="000A1903">
        <w:tc>
          <w:tcPr>
            <w:tcW w:w="709" w:type="dxa"/>
          </w:tcPr>
          <w:p w:rsidR="007353A9" w:rsidRDefault="00411B6E" w:rsidP="00F374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353A9" w:rsidRPr="00335D0C" w:rsidRDefault="00884F88" w:rsidP="0066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237AB">
              <w:rPr>
                <w:rFonts w:ascii="Times New Roman" w:hAnsi="Times New Roman" w:cs="Times New Roman"/>
                <w:sz w:val="28"/>
                <w:szCs w:val="28"/>
              </w:rPr>
              <w:t>настасия Александровна</w:t>
            </w:r>
          </w:p>
        </w:tc>
        <w:tc>
          <w:tcPr>
            <w:tcW w:w="1418" w:type="dxa"/>
          </w:tcPr>
          <w:p w:rsidR="007353A9" w:rsidRPr="00335D0C" w:rsidRDefault="00884F88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353A9" w:rsidRPr="00F374B4" w:rsidRDefault="00884F88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Тюлюпо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</w:tcPr>
          <w:p w:rsidR="007353A9" w:rsidRPr="00335D0C" w:rsidRDefault="00884F88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353A9" w:rsidRPr="00335D0C" w:rsidRDefault="00884F88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353A9" w:rsidRPr="00335D0C" w:rsidRDefault="00884F88" w:rsidP="006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335D0C" w:rsidRDefault="007353A9" w:rsidP="007353A9">
      <w:pPr>
        <w:tabs>
          <w:tab w:val="left" w:pos="4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6ACE" w:rsidRDefault="000C6ACE" w:rsidP="000C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B03" w:rsidRDefault="00332B03" w:rsidP="000C6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B03" w:rsidRDefault="00332B03" w:rsidP="00332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CE" w:rsidRPr="00335D0C" w:rsidRDefault="000C6ACE" w:rsidP="00332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6ACE" w:rsidRPr="00335D0C" w:rsidSect="00576C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0C"/>
    <w:rsid w:val="00081FEB"/>
    <w:rsid w:val="000A1903"/>
    <w:rsid w:val="000C6ACE"/>
    <w:rsid w:val="001D6FD3"/>
    <w:rsid w:val="001F5EED"/>
    <w:rsid w:val="00332B03"/>
    <w:rsid w:val="00335D0C"/>
    <w:rsid w:val="00393E59"/>
    <w:rsid w:val="003A2785"/>
    <w:rsid w:val="003E0F0F"/>
    <w:rsid w:val="00411B6E"/>
    <w:rsid w:val="004D0FBD"/>
    <w:rsid w:val="005021D5"/>
    <w:rsid w:val="005075EA"/>
    <w:rsid w:val="005237AB"/>
    <w:rsid w:val="00576C6F"/>
    <w:rsid w:val="005F3776"/>
    <w:rsid w:val="006B2FAC"/>
    <w:rsid w:val="00700EED"/>
    <w:rsid w:val="007041BD"/>
    <w:rsid w:val="00734331"/>
    <w:rsid w:val="007353A9"/>
    <w:rsid w:val="007B785F"/>
    <w:rsid w:val="00824CF2"/>
    <w:rsid w:val="00831CA8"/>
    <w:rsid w:val="00884F88"/>
    <w:rsid w:val="00897086"/>
    <w:rsid w:val="00906644"/>
    <w:rsid w:val="00907196"/>
    <w:rsid w:val="009947C0"/>
    <w:rsid w:val="00BC00A5"/>
    <w:rsid w:val="00BC0FB3"/>
    <w:rsid w:val="00BD5547"/>
    <w:rsid w:val="00BF64CC"/>
    <w:rsid w:val="00CB08BB"/>
    <w:rsid w:val="00DC2239"/>
    <w:rsid w:val="00DF121E"/>
    <w:rsid w:val="00E132DA"/>
    <w:rsid w:val="00F374B4"/>
    <w:rsid w:val="00F9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USER</cp:lastModifiedBy>
  <cp:revision>2</cp:revision>
  <cp:lastPrinted>2021-10-14T08:34:00Z</cp:lastPrinted>
  <dcterms:created xsi:type="dcterms:W3CDTF">2021-11-08T10:19:00Z</dcterms:created>
  <dcterms:modified xsi:type="dcterms:W3CDTF">2021-11-08T10:19:00Z</dcterms:modified>
</cp:coreProperties>
</file>