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FD" w:rsidRPr="001D3FFD" w:rsidRDefault="001D3FFD" w:rsidP="001D3FFD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FFD">
        <w:rPr>
          <w:rFonts w:ascii="Times New Roman" w:hAnsi="Times New Roman" w:cs="Times New Roman"/>
          <w:sz w:val="28"/>
          <w:szCs w:val="28"/>
        </w:rPr>
        <w:t>Информация о проведении Урока Цифры «</w:t>
      </w:r>
      <w:r w:rsidR="004D4322">
        <w:rPr>
          <w:rFonts w:ascii="Times New Roman" w:hAnsi="Times New Roman" w:cs="Times New Roman"/>
          <w:sz w:val="28"/>
          <w:szCs w:val="28"/>
        </w:rPr>
        <w:t>Беспилотный транспорт</w:t>
      </w:r>
      <w:r w:rsidRPr="001D3FFD">
        <w:rPr>
          <w:rFonts w:ascii="Times New Roman" w:hAnsi="Times New Roman" w:cs="Times New Roman"/>
          <w:sz w:val="28"/>
          <w:szCs w:val="28"/>
        </w:rPr>
        <w:t>»</w:t>
      </w:r>
    </w:p>
    <w:p w:rsidR="008F521D" w:rsidRDefault="001D3FFD" w:rsidP="001D3FFD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FFD">
        <w:rPr>
          <w:rFonts w:ascii="Times New Roman" w:hAnsi="Times New Roman" w:cs="Times New Roman"/>
          <w:sz w:val="28"/>
          <w:szCs w:val="28"/>
        </w:rPr>
        <w:t>в МБОУ «</w:t>
      </w:r>
      <w:r w:rsidR="000B36F9">
        <w:rPr>
          <w:rFonts w:ascii="Times New Roman" w:hAnsi="Times New Roman" w:cs="Times New Roman"/>
          <w:sz w:val="28"/>
          <w:szCs w:val="28"/>
        </w:rPr>
        <w:t>Северокоммунарская СОШ</w:t>
      </w:r>
      <w:r w:rsidRPr="001D3FF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1605"/>
        <w:gridCol w:w="1975"/>
        <w:gridCol w:w="1484"/>
        <w:gridCol w:w="2300"/>
        <w:gridCol w:w="2207"/>
      </w:tblGrid>
      <w:tr w:rsidR="00506554" w:rsidTr="00506554">
        <w:trPr>
          <w:trHeight w:val="1334"/>
        </w:trPr>
        <w:tc>
          <w:tcPr>
            <w:tcW w:w="1605" w:type="dxa"/>
          </w:tcPr>
          <w:p w:rsidR="00506554" w:rsidRDefault="00506554" w:rsidP="001D3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</w:t>
            </w:r>
          </w:p>
        </w:tc>
        <w:tc>
          <w:tcPr>
            <w:tcW w:w="1975" w:type="dxa"/>
          </w:tcPr>
          <w:p w:rsidR="00506554" w:rsidRDefault="00506554" w:rsidP="001D3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принявших участие в Уроке</w:t>
            </w:r>
          </w:p>
        </w:tc>
        <w:tc>
          <w:tcPr>
            <w:tcW w:w="1484" w:type="dxa"/>
          </w:tcPr>
          <w:p w:rsidR="00506554" w:rsidRDefault="00506554" w:rsidP="001D3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bookmarkStart w:id="0" w:name="_GoBack"/>
            <w:bookmarkEnd w:id="0"/>
          </w:p>
        </w:tc>
        <w:tc>
          <w:tcPr>
            <w:tcW w:w="2300" w:type="dxa"/>
          </w:tcPr>
          <w:p w:rsidR="00506554" w:rsidRDefault="00506554" w:rsidP="001D3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получивших сертификат</w:t>
            </w:r>
          </w:p>
        </w:tc>
        <w:tc>
          <w:tcPr>
            <w:tcW w:w="2207" w:type="dxa"/>
          </w:tcPr>
          <w:p w:rsidR="00506554" w:rsidRDefault="00506554" w:rsidP="001D3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пед. работников, принявших участие в Уроке</w:t>
            </w:r>
          </w:p>
        </w:tc>
      </w:tr>
      <w:tr w:rsidR="00506554" w:rsidTr="00506554">
        <w:trPr>
          <w:trHeight w:val="329"/>
        </w:trPr>
        <w:tc>
          <w:tcPr>
            <w:tcW w:w="1605" w:type="dxa"/>
          </w:tcPr>
          <w:p w:rsidR="00506554" w:rsidRDefault="000B36F9" w:rsidP="001D3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10.03.2021</w:t>
            </w:r>
          </w:p>
        </w:tc>
        <w:tc>
          <w:tcPr>
            <w:tcW w:w="1975" w:type="dxa"/>
          </w:tcPr>
          <w:p w:rsidR="00506554" w:rsidRDefault="000B36F9" w:rsidP="001D3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84" w:type="dxa"/>
          </w:tcPr>
          <w:p w:rsidR="00506554" w:rsidRDefault="000B36F9" w:rsidP="001D3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0" w:type="dxa"/>
          </w:tcPr>
          <w:p w:rsidR="00506554" w:rsidRDefault="000B36F9" w:rsidP="001D3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07" w:type="dxa"/>
          </w:tcPr>
          <w:p w:rsidR="00506554" w:rsidRDefault="000B36F9" w:rsidP="001D3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5AA0" w:rsidTr="00447C8A">
        <w:trPr>
          <w:trHeight w:val="329"/>
        </w:trPr>
        <w:tc>
          <w:tcPr>
            <w:tcW w:w="1605" w:type="dxa"/>
          </w:tcPr>
          <w:p w:rsidR="00E95AA0" w:rsidRDefault="00E95AA0" w:rsidP="00447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11.03.2021</w:t>
            </w:r>
          </w:p>
        </w:tc>
        <w:tc>
          <w:tcPr>
            <w:tcW w:w="1975" w:type="dxa"/>
          </w:tcPr>
          <w:p w:rsidR="00E95AA0" w:rsidRDefault="000917FA" w:rsidP="00447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4" w:type="dxa"/>
          </w:tcPr>
          <w:p w:rsidR="00E95AA0" w:rsidRDefault="00E95AA0" w:rsidP="00447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0" w:type="dxa"/>
          </w:tcPr>
          <w:p w:rsidR="00E95AA0" w:rsidRDefault="00E95AA0" w:rsidP="00447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7" w:type="dxa"/>
          </w:tcPr>
          <w:p w:rsidR="00E95AA0" w:rsidRDefault="00E95AA0" w:rsidP="00447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554" w:rsidTr="00506554">
        <w:trPr>
          <w:trHeight w:val="345"/>
        </w:trPr>
        <w:tc>
          <w:tcPr>
            <w:tcW w:w="1605" w:type="dxa"/>
          </w:tcPr>
          <w:p w:rsidR="00506554" w:rsidRDefault="00913D31" w:rsidP="001D3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12.03.2021</w:t>
            </w:r>
          </w:p>
        </w:tc>
        <w:tc>
          <w:tcPr>
            <w:tcW w:w="1975" w:type="dxa"/>
          </w:tcPr>
          <w:p w:rsidR="00506554" w:rsidRDefault="00E95AA0" w:rsidP="001D3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484" w:type="dxa"/>
          </w:tcPr>
          <w:p w:rsidR="00506554" w:rsidRDefault="00913D31" w:rsidP="001D3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0" w:type="dxa"/>
          </w:tcPr>
          <w:p w:rsidR="00506554" w:rsidRDefault="00913D31" w:rsidP="001D3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07" w:type="dxa"/>
          </w:tcPr>
          <w:p w:rsidR="00506554" w:rsidRDefault="00913D31" w:rsidP="001D3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5AA0" w:rsidTr="00506554">
        <w:trPr>
          <w:trHeight w:val="345"/>
        </w:trPr>
        <w:tc>
          <w:tcPr>
            <w:tcW w:w="1605" w:type="dxa"/>
          </w:tcPr>
          <w:p w:rsidR="00E95AA0" w:rsidRDefault="00E95AA0" w:rsidP="00317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E95AA0" w:rsidRDefault="00E95AA0" w:rsidP="001D3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E95AA0" w:rsidRDefault="00E95AA0" w:rsidP="001D3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0" w:type="dxa"/>
          </w:tcPr>
          <w:p w:rsidR="00E95AA0" w:rsidRDefault="00E95AA0" w:rsidP="001D3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07" w:type="dxa"/>
          </w:tcPr>
          <w:p w:rsidR="00E95AA0" w:rsidRDefault="00E95AA0" w:rsidP="001D3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AA0" w:rsidTr="00506554">
        <w:trPr>
          <w:trHeight w:val="345"/>
        </w:trPr>
        <w:tc>
          <w:tcPr>
            <w:tcW w:w="1605" w:type="dxa"/>
          </w:tcPr>
          <w:p w:rsidR="00E95AA0" w:rsidRDefault="00E95AA0" w:rsidP="00754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E95AA0" w:rsidRDefault="00E95AA0" w:rsidP="001D3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E95AA0" w:rsidRDefault="00E95AA0" w:rsidP="001D3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0" w:type="dxa"/>
          </w:tcPr>
          <w:p w:rsidR="00E95AA0" w:rsidRDefault="00E95AA0" w:rsidP="001D3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07" w:type="dxa"/>
          </w:tcPr>
          <w:p w:rsidR="00E95AA0" w:rsidRDefault="00E95AA0" w:rsidP="001D3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AA0" w:rsidTr="00447C8A">
        <w:trPr>
          <w:trHeight w:val="329"/>
        </w:trPr>
        <w:tc>
          <w:tcPr>
            <w:tcW w:w="1605" w:type="dxa"/>
          </w:tcPr>
          <w:p w:rsidR="00E95AA0" w:rsidRDefault="00E95AA0" w:rsidP="00447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15.03.2021</w:t>
            </w:r>
          </w:p>
        </w:tc>
        <w:tc>
          <w:tcPr>
            <w:tcW w:w="1975" w:type="dxa"/>
          </w:tcPr>
          <w:p w:rsidR="00E95AA0" w:rsidRDefault="000917FA" w:rsidP="00447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84" w:type="dxa"/>
          </w:tcPr>
          <w:p w:rsidR="00E95AA0" w:rsidRDefault="00E95AA0" w:rsidP="00447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0" w:type="dxa"/>
          </w:tcPr>
          <w:p w:rsidR="00E95AA0" w:rsidRDefault="00E95AA0" w:rsidP="00447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7" w:type="dxa"/>
          </w:tcPr>
          <w:p w:rsidR="00E95AA0" w:rsidRDefault="00E95AA0" w:rsidP="00447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5AA0" w:rsidTr="00506554">
        <w:trPr>
          <w:trHeight w:val="329"/>
        </w:trPr>
        <w:tc>
          <w:tcPr>
            <w:tcW w:w="1605" w:type="dxa"/>
          </w:tcPr>
          <w:p w:rsidR="00E95AA0" w:rsidRDefault="00E95AA0" w:rsidP="001D3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16.03.2021</w:t>
            </w:r>
          </w:p>
        </w:tc>
        <w:tc>
          <w:tcPr>
            <w:tcW w:w="1975" w:type="dxa"/>
          </w:tcPr>
          <w:p w:rsidR="00E95AA0" w:rsidRDefault="000917FA" w:rsidP="001D3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84" w:type="dxa"/>
          </w:tcPr>
          <w:p w:rsidR="00E95AA0" w:rsidRDefault="00E95AA0" w:rsidP="001D3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0" w:type="dxa"/>
          </w:tcPr>
          <w:p w:rsidR="00E95AA0" w:rsidRDefault="00E95AA0" w:rsidP="001D3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7" w:type="dxa"/>
          </w:tcPr>
          <w:p w:rsidR="00E95AA0" w:rsidRDefault="000917FA" w:rsidP="001D3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5AA0" w:rsidTr="00506554">
        <w:trPr>
          <w:trHeight w:val="329"/>
        </w:trPr>
        <w:tc>
          <w:tcPr>
            <w:tcW w:w="1605" w:type="dxa"/>
          </w:tcPr>
          <w:p w:rsidR="00E95AA0" w:rsidRDefault="00E95AA0" w:rsidP="001D3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E95AA0" w:rsidRDefault="00E95AA0" w:rsidP="001D3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E95AA0" w:rsidRDefault="00E95AA0" w:rsidP="001D3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0" w:type="dxa"/>
          </w:tcPr>
          <w:p w:rsidR="00E95AA0" w:rsidRDefault="00E95AA0" w:rsidP="001D3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07" w:type="dxa"/>
          </w:tcPr>
          <w:p w:rsidR="00E95AA0" w:rsidRDefault="00E95AA0" w:rsidP="001D3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AA0" w:rsidTr="00506554">
        <w:trPr>
          <w:trHeight w:val="329"/>
        </w:trPr>
        <w:tc>
          <w:tcPr>
            <w:tcW w:w="1605" w:type="dxa"/>
          </w:tcPr>
          <w:p w:rsidR="00E95AA0" w:rsidRDefault="00E95AA0" w:rsidP="001D3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E95AA0" w:rsidRDefault="00E95AA0" w:rsidP="001D3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E95AA0" w:rsidRDefault="00E95AA0" w:rsidP="001D3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0" w:type="dxa"/>
          </w:tcPr>
          <w:p w:rsidR="00E95AA0" w:rsidRDefault="00E95AA0" w:rsidP="001D3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7" w:type="dxa"/>
          </w:tcPr>
          <w:p w:rsidR="00E95AA0" w:rsidRDefault="00E95AA0" w:rsidP="001D3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5AA0" w:rsidTr="00506554">
        <w:trPr>
          <w:trHeight w:val="329"/>
        </w:trPr>
        <w:tc>
          <w:tcPr>
            <w:tcW w:w="1605" w:type="dxa"/>
          </w:tcPr>
          <w:p w:rsidR="00E95AA0" w:rsidRDefault="00E95AA0" w:rsidP="001D3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18.03.2021</w:t>
            </w:r>
          </w:p>
        </w:tc>
        <w:tc>
          <w:tcPr>
            <w:tcW w:w="1975" w:type="dxa"/>
          </w:tcPr>
          <w:p w:rsidR="00E95AA0" w:rsidRDefault="000917FA" w:rsidP="001D3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84" w:type="dxa"/>
          </w:tcPr>
          <w:p w:rsidR="00E95AA0" w:rsidRDefault="00E95AA0" w:rsidP="001D3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0" w:type="dxa"/>
          </w:tcPr>
          <w:p w:rsidR="00E95AA0" w:rsidRDefault="00E95AA0" w:rsidP="001D3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07" w:type="dxa"/>
          </w:tcPr>
          <w:p w:rsidR="00E95AA0" w:rsidRDefault="00E95AA0" w:rsidP="001D3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5AA0" w:rsidTr="00506554">
        <w:trPr>
          <w:trHeight w:val="329"/>
        </w:trPr>
        <w:tc>
          <w:tcPr>
            <w:tcW w:w="1605" w:type="dxa"/>
          </w:tcPr>
          <w:p w:rsidR="00E95AA0" w:rsidRDefault="00E95AA0" w:rsidP="001D3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E95AA0" w:rsidRDefault="00E95AA0" w:rsidP="001D3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E95AA0" w:rsidRDefault="00E95AA0" w:rsidP="001D3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0" w:type="dxa"/>
          </w:tcPr>
          <w:p w:rsidR="00E95AA0" w:rsidRDefault="00E95AA0" w:rsidP="001D3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07" w:type="dxa"/>
          </w:tcPr>
          <w:p w:rsidR="00E95AA0" w:rsidRDefault="00E95AA0" w:rsidP="001D3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AA0" w:rsidTr="00506554">
        <w:trPr>
          <w:trHeight w:val="329"/>
        </w:trPr>
        <w:tc>
          <w:tcPr>
            <w:tcW w:w="1605" w:type="dxa"/>
          </w:tcPr>
          <w:p w:rsidR="00E95AA0" w:rsidRPr="005F4D4A" w:rsidRDefault="00E95AA0" w:rsidP="001D3F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D4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75" w:type="dxa"/>
          </w:tcPr>
          <w:p w:rsidR="00E95AA0" w:rsidRPr="005F4D4A" w:rsidRDefault="000917FA" w:rsidP="001D3F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1484" w:type="dxa"/>
          </w:tcPr>
          <w:p w:rsidR="00E95AA0" w:rsidRPr="005F4D4A" w:rsidRDefault="00E95AA0" w:rsidP="001D3F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:rsidR="00E95AA0" w:rsidRPr="005F4D4A" w:rsidRDefault="000917FA" w:rsidP="001D3F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2207" w:type="dxa"/>
          </w:tcPr>
          <w:p w:rsidR="00E95AA0" w:rsidRPr="005F4D4A" w:rsidRDefault="000917FA" w:rsidP="001D3F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1D3FFD" w:rsidRDefault="001D3FFD" w:rsidP="001D3F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17FA" w:rsidRPr="001D3FFD" w:rsidRDefault="000917FA" w:rsidP="000917F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Шулынды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ничего не сдали</w:t>
      </w:r>
    </w:p>
    <w:p w:rsidR="001D3FFD" w:rsidRDefault="001D3FFD"/>
    <w:sectPr w:rsidR="001D3FFD" w:rsidSect="00A03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960"/>
    <w:rsid w:val="000917FA"/>
    <w:rsid w:val="000A2959"/>
    <w:rsid w:val="000B36F9"/>
    <w:rsid w:val="001D3FFD"/>
    <w:rsid w:val="00387A78"/>
    <w:rsid w:val="00393EDC"/>
    <w:rsid w:val="004D4322"/>
    <w:rsid w:val="00506554"/>
    <w:rsid w:val="00597AFA"/>
    <w:rsid w:val="005F4D4A"/>
    <w:rsid w:val="00852213"/>
    <w:rsid w:val="008F521D"/>
    <w:rsid w:val="00913D31"/>
    <w:rsid w:val="00964960"/>
    <w:rsid w:val="00A038CC"/>
    <w:rsid w:val="00B91173"/>
    <w:rsid w:val="00CF37FE"/>
    <w:rsid w:val="00E95AA0"/>
    <w:rsid w:val="00F05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obr</dc:creator>
  <cp:keywords/>
  <dc:description/>
  <cp:lastModifiedBy>USER</cp:lastModifiedBy>
  <cp:revision>14</cp:revision>
  <dcterms:created xsi:type="dcterms:W3CDTF">2021-02-01T11:36:00Z</dcterms:created>
  <dcterms:modified xsi:type="dcterms:W3CDTF">2021-03-24T12:09:00Z</dcterms:modified>
</cp:coreProperties>
</file>