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8A" w:rsidRDefault="007B378A" w:rsidP="007B37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«СЕВЕРОКОММУНАРСКАЯ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78A" w:rsidRDefault="007B378A" w:rsidP="007B37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ШКОЛА»,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УЛ. НЕЧАЕВА,5</w:t>
      </w:r>
    </w:p>
    <w:p w:rsidR="007B378A" w:rsidRDefault="007B378A" w:rsidP="007B37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7B378A" w:rsidRDefault="007B378A" w:rsidP="007B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                                                                    УТВЕРЖДАЮ:</w:t>
      </w:r>
    </w:p>
    <w:p w:rsidR="007B378A" w:rsidRDefault="007B378A" w:rsidP="007B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                                                                                                                                                          Директор МБОУ</w:t>
      </w:r>
    </w:p>
    <w:p w:rsidR="007B378A" w:rsidRDefault="007B378A" w:rsidP="007B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Северокоммунарская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Северокоммунарская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B378A" w:rsidRDefault="007B378A" w:rsidP="007B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___________Л.Т. Быкова                                                                                                                                                        _________Е.А.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</w:p>
    <w:p w:rsidR="007B378A" w:rsidRDefault="007B378A" w:rsidP="007B378A">
      <w:pPr>
        <w:rPr>
          <w:rFonts w:ascii="Times New Roman" w:hAnsi="Times New Roman" w:cs="Times New Roman"/>
          <w:sz w:val="28"/>
          <w:szCs w:val="28"/>
        </w:rPr>
      </w:pPr>
    </w:p>
    <w:p w:rsidR="007B378A" w:rsidRDefault="007B378A" w:rsidP="007B378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Календарно – тематический план работ на 2021– 2022 </w:t>
      </w:r>
      <w:proofErr w:type="spellStart"/>
      <w:r>
        <w:rPr>
          <w:rFonts w:ascii="Times New Roman" w:hAnsi="Times New Roman" w:cs="Times New Roman"/>
          <w:sz w:val="40"/>
          <w:szCs w:val="40"/>
        </w:rPr>
        <w:t>уч</w:t>
      </w:r>
      <w:proofErr w:type="spellEnd"/>
      <w:r>
        <w:rPr>
          <w:rFonts w:ascii="Times New Roman" w:hAnsi="Times New Roman" w:cs="Times New Roman"/>
          <w:sz w:val="40"/>
          <w:szCs w:val="40"/>
        </w:rPr>
        <w:t>. год</w:t>
      </w:r>
    </w:p>
    <w:p w:rsidR="007B378A" w:rsidRDefault="007B378A" w:rsidP="007B378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Старшая  группа</w:t>
      </w:r>
    </w:p>
    <w:p w:rsidR="007B378A" w:rsidRDefault="007B378A" w:rsidP="007B3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78A" w:rsidRDefault="007B378A" w:rsidP="007B37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ВОСПИТАТЕЛИ:</w:t>
      </w:r>
    </w:p>
    <w:p w:rsidR="007B378A" w:rsidRDefault="007B378A" w:rsidP="007B37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Чурсова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Н.М..</w:t>
      </w:r>
    </w:p>
    <w:p w:rsidR="007B378A" w:rsidRDefault="007B378A" w:rsidP="007B37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О.Р.</w:t>
      </w:r>
    </w:p>
    <w:p w:rsidR="007B378A" w:rsidRDefault="007B378A" w:rsidP="007B3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78A" w:rsidRDefault="007B378A" w:rsidP="007B3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78A" w:rsidRDefault="007B378A" w:rsidP="007B37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7B378A" w:rsidRDefault="007B378A" w:rsidP="007B3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A1F" w:rsidRDefault="00B91A1F" w:rsidP="00B91A1F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tbl>
      <w:tblPr>
        <w:tblW w:w="16161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4678"/>
        <w:gridCol w:w="2835"/>
        <w:gridCol w:w="2552"/>
        <w:gridCol w:w="2326"/>
        <w:gridCol w:w="2210"/>
      </w:tblGrid>
      <w:tr w:rsidR="00B91A1F" w:rsidRPr="00697DC3" w:rsidTr="000D07B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Pr="00A97EAD" w:rsidRDefault="00B91A1F" w:rsidP="00AE7348">
            <w:pPr>
              <w:spacing w:after="0" w:line="240" w:lineRule="auto"/>
              <w:ind w:right="-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Pr="00A97EAD" w:rsidRDefault="00B91A1F" w:rsidP="00AE7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A97EAD">
              <w:rPr>
                <w:rFonts w:ascii="Times New Roman" w:eastAsia="Times New Roman" w:hAnsi="Times New Roman" w:cs="Times New Roman"/>
                <w:sz w:val="24"/>
              </w:rPr>
              <w:t>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Pr="00A97EAD" w:rsidRDefault="00B91A1F" w:rsidP="00AE7348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Pr="00A97EAD" w:rsidRDefault="00B91A1F" w:rsidP="00AE7348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детьми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Pr="00A97EAD" w:rsidRDefault="00B91A1F" w:rsidP="00AE7348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Pr="00A97EAD" w:rsidRDefault="00B91A1F" w:rsidP="00AE7348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родителями</w:t>
            </w:r>
          </w:p>
        </w:tc>
      </w:tr>
      <w:tr w:rsidR="00B91A1F" w:rsidRPr="00697DC3" w:rsidTr="000D07B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96" w:rsidRDefault="00D76C96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 w:rsidRPr="00235A81">
              <w:rPr>
                <w:rFonts w:ascii="Times New Roman" w:eastAsia="Times New Roman" w:hAnsi="Times New Roman" w:cs="Times New Roman"/>
                <w:b/>
                <w:sz w:val="24"/>
              </w:rPr>
              <w:t>Осень</w:t>
            </w:r>
            <w:r w:rsidR="0024511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245119" w:rsidRPr="00245119">
              <w:rPr>
                <w:rFonts w:ascii="Times New Roman" w:eastAsia="Times New Roman" w:hAnsi="Times New Roman" w:cs="Times New Roman"/>
                <w:b/>
                <w:sz w:val="24"/>
              </w:rPr>
              <w:t>Сентябрь.</w:t>
            </w:r>
          </w:p>
          <w:p w:rsidR="00B91A1F" w:rsidRDefault="00B91A1F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 «</w:t>
            </w:r>
            <w:r w:rsidR="00363558">
              <w:rPr>
                <w:rFonts w:ascii="Times New Roman" w:eastAsia="Times New Roman" w:hAnsi="Times New Roman" w:cs="Times New Roman"/>
                <w:sz w:val="24"/>
              </w:rPr>
              <w:t>Мы теперь в старшей группе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A040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F57C5" w:rsidRDefault="005F57C5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7C5" w:rsidRDefault="005F57C5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7C5" w:rsidRDefault="005F57C5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7C5" w:rsidRDefault="005F57C5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7C5" w:rsidRDefault="005F57C5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7C5" w:rsidRDefault="005F57C5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7C5" w:rsidRDefault="005F57C5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7C5" w:rsidRDefault="005F57C5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7C5" w:rsidRDefault="005F57C5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7C5" w:rsidRDefault="005F57C5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7C5" w:rsidRDefault="005F57C5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7C5" w:rsidRDefault="005F57C5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7C5" w:rsidRDefault="005F57C5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7C5" w:rsidRDefault="005F57C5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7C5" w:rsidRDefault="005F57C5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7C5" w:rsidRDefault="005F57C5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«Осенняя пора, очей оча</w:t>
            </w:r>
            <w:r w:rsidR="00324BEA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ованье»</w:t>
            </w:r>
          </w:p>
          <w:p w:rsidR="00E31322" w:rsidRDefault="00E3132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1322" w:rsidRDefault="00E3132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1322" w:rsidRDefault="00E3132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1322" w:rsidRDefault="00E3132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1322" w:rsidRDefault="00E3132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1322" w:rsidRDefault="00E3132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1322" w:rsidRDefault="00E3132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1322" w:rsidRDefault="00E3132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1322" w:rsidRDefault="00E3132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1322" w:rsidRDefault="00E3132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1322" w:rsidRDefault="00E3132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1322" w:rsidRDefault="00E3132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1322" w:rsidRDefault="00E3132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1322" w:rsidRDefault="00E3132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1322" w:rsidRDefault="00E3132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1322" w:rsidRDefault="00E3132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1322" w:rsidRDefault="00E3132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1322" w:rsidRDefault="00E3132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1322" w:rsidRDefault="00E3132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1322" w:rsidRDefault="00E3132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1322" w:rsidRDefault="00E3132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1322" w:rsidRDefault="00E3132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D136C" w:rsidRDefault="001D136C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1322" w:rsidRDefault="00E3132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«Труд людей осенью»</w:t>
            </w:r>
          </w:p>
          <w:p w:rsidR="00E75412" w:rsidRDefault="00E7541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412" w:rsidRDefault="00E7541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412" w:rsidRDefault="00E7541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412" w:rsidRDefault="00E7541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412" w:rsidRDefault="00E7541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412" w:rsidRDefault="00E7541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412" w:rsidRDefault="00E7541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412" w:rsidRDefault="00E7541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412" w:rsidRDefault="00E7541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412" w:rsidRDefault="00E7541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412" w:rsidRDefault="00E7541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412" w:rsidRDefault="00E7541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412" w:rsidRDefault="00E7541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412" w:rsidRDefault="00E7541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412" w:rsidRDefault="00E7541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412" w:rsidRDefault="00E7541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412" w:rsidRDefault="00E7541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412" w:rsidRDefault="00E7541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412" w:rsidRDefault="00E7541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412" w:rsidRDefault="00E7541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412" w:rsidRDefault="00E7541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412" w:rsidRDefault="00E7541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412" w:rsidRDefault="00E7541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4D8E" w:rsidRDefault="00504D8E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412" w:rsidRPr="00B91A1F" w:rsidRDefault="00E75412" w:rsidP="00B91A1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«Земля – наш общий дом»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Речевое </w:t>
            </w:r>
            <w:r w:rsidR="005F57C5"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 w:rsidR="000D07B3">
              <w:rPr>
                <w:rFonts w:ascii="Times New Roman" w:eastAsia="Times New Roman" w:hAnsi="Times New Roman" w:cs="Times New Roman"/>
                <w:sz w:val="24"/>
              </w:rPr>
              <w:t>«Как мы провели лето?» (Н.С.Голицына, с 11)</w:t>
            </w:r>
          </w:p>
          <w:p w:rsidR="004B0F91" w:rsidRDefault="004B0F9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грамоте «Знакомство: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8C1D98">
              <w:rPr>
                <w:rFonts w:ascii="Times New Roman" w:eastAsia="Times New Roman" w:hAnsi="Times New Roman" w:cs="Times New Roman"/>
                <w:sz w:val="24"/>
              </w:rPr>
              <w:t>И.А.Быкова, С 11)</w:t>
            </w:r>
          </w:p>
          <w:p w:rsidR="004B0F91" w:rsidRDefault="004B0F9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Познавательное:</w:t>
            </w:r>
          </w:p>
          <w:p w:rsidR="00B91A1F" w:rsidRDefault="004B0F9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- </w:t>
            </w:r>
            <w:r w:rsidR="000D07B3">
              <w:rPr>
                <w:rFonts w:ascii="Times New Roman" w:eastAsia="Times New Roman" w:hAnsi="Times New Roman" w:cs="Times New Roman"/>
                <w:sz w:val="24"/>
              </w:rPr>
              <w:t>«Вот и лето прошло» (Н.С. Голицына,  с 5)</w:t>
            </w:r>
          </w:p>
          <w:p w:rsidR="004B0F91" w:rsidRDefault="004B0F9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занятие № 72 (Л.Н.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120)</w:t>
            </w:r>
          </w:p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</w:t>
            </w:r>
            <w:r w:rsidR="000D07B3">
              <w:rPr>
                <w:rFonts w:ascii="Times New Roman" w:eastAsia="Times New Roman" w:hAnsi="Times New Roman" w:cs="Times New Roman"/>
                <w:sz w:val="24"/>
              </w:rPr>
              <w:t>Лето красное прошло»  (Лыкова, с 26)</w:t>
            </w:r>
          </w:p>
          <w:p w:rsidR="00B91A1F" w:rsidRDefault="000D0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«Весёлые человечки» (Лыкова, с 16)</w:t>
            </w:r>
          </w:p>
          <w:p w:rsidR="00B91A1F" w:rsidRDefault="004B0F9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«Весёлые портреты» (Лыкова, с18)</w:t>
            </w:r>
          </w:p>
          <w:p w:rsidR="008C1D98" w:rsidRDefault="008C1D9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  <w:r w:rsidR="005F57C5">
              <w:rPr>
                <w:rFonts w:ascii="Times New Roman" w:eastAsia="Times New Roman" w:hAnsi="Times New Roman" w:cs="Times New Roman"/>
                <w:sz w:val="24"/>
              </w:rPr>
              <w:t>«Дома (детский сад и школа)» (</w:t>
            </w:r>
            <w:proofErr w:type="spellStart"/>
            <w:r w:rsidR="005F57C5">
              <w:rPr>
                <w:rFonts w:ascii="Times New Roman" w:eastAsia="Times New Roman" w:hAnsi="Times New Roman" w:cs="Times New Roman"/>
                <w:sz w:val="24"/>
              </w:rPr>
              <w:t>Л.В.Куцакова</w:t>
            </w:r>
            <w:proofErr w:type="spellEnd"/>
            <w:r w:rsidR="005F57C5">
              <w:rPr>
                <w:rFonts w:ascii="Times New Roman" w:eastAsia="Times New Roman" w:hAnsi="Times New Roman" w:cs="Times New Roman"/>
                <w:sz w:val="24"/>
              </w:rPr>
              <w:t>, см 5)</w:t>
            </w:r>
          </w:p>
          <w:p w:rsidR="005F57C5" w:rsidRDefault="005F57C5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«До свидания, лето, здравствуй, детский сад!»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(Т.Э.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End"/>
          </w:p>
          <w:p w:rsidR="005F57C5" w:rsidRDefault="005F57C5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21)</w:t>
            </w:r>
          </w:p>
          <w:p w:rsidR="004B0F91" w:rsidRDefault="004B0F9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6C96" w:rsidRDefault="00D76C96" w:rsidP="00D7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развитие </w:t>
            </w:r>
            <w:r w:rsidR="00363558">
              <w:rPr>
                <w:rFonts w:ascii="Times New Roman" w:eastAsia="Times New Roman" w:hAnsi="Times New Roman" w:cs="Times New Roman"/>
                <w:sz w:val="24"/>
              </w:rPr>
              <w:t xml:space="preserve">составление рассказа по картине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363558">
              <w:rPr>
                <w:rFonts w:ascii="Times New Roman" w:eastAsia="Times New Roman" w:hAnsi="Times New Roman" w:cs="Times New Roman"/>
                <w:sz w:val="24"/>
              </w:rPr>
              <w:t>Дети гуляют в осеннем парке</w:t>
            </w:r>
            <w:r>
              <w:rPr>
                <w:rFonts w:ascii="Times New Roman" w:eastAsia="Times New Roman" w:hAnsi="Times New Roman" w:cs="Times New Roman"/>
                <w:sz w:val="24"/>
              </w:rPr>
              <w:t>» (Н.С.Гол</w:t>
            </w:r>
            <w:r w:rsidR="00363558">
              <w:rPr>
                <w:rFonts w:ascii="Times New Roman" w:eastAsia="Times New Roman" w:hAnsi="Times New Roman" w:cs="Times New Roman"/>
                <w:sz w:val="24"/>
              </w:rPr>
              <w:t>ицына, с 36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63558" w:rsidRDefault="00363558" w:rsidP="003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«Золотая осень» (В.Н.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Н.В.Степанова, с 25)</w:t>
            </w:r>
          </w:p>
          <w:p w:rsidR="00D76C96" w:rsidRDefault="00D76C96" w:rsidP="00D7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грамоте «Знакомство: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(И.А.Быкова</w:t>
            </w:r>
            <w:r w:rsidR="00E31322">
              <w:rPr>
                <w:rFonts w:ascii="Times New Roman" w:eastAsia="Times New Roman" w:hAnsi="Times New Roman" w:cs="Times New Roman"/>
                <w:sz w:val="24"/>
              </w:rPr>
              <w:t>,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11)</w:t>
            </w:r>
          </w:p>
          <w:p w:rsidR="001D136C" w:rsidRDefault="001D136C" w:rsidP="00D7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6C96" w:rsidRDefault="00D76C96" w:rsidP="00D7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Познавательное:</w:t>
            </w:r>
          </w:p>
          <w:p w:rsidR="00D76C96" w:rsidRDefault="00D76C96" w:rsidP="00D7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</w:t>
            </w:r>
            <w:r w:rsidR="00363558">
              <w:rPr>
                <w:rFonts w:ascii="Times New Roman" w:eastAsia="Times New Roman" w:hAnsi="Times New Roman" w:cs="Times New Roman"/>
                <w:sz w:val="24"/>
              </w:rPr>
              <w:t xml:space="preserve">с окружающим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363558">
              <w:rPr>
                <w:rFonts w:ascii="Times New Roman" w:eastAsia="Times New Roman" w:hAnsi="Times New Roman" w:cs="Times New Roman"/>
                <w:sz w:val="24"/>
              </w:rPr>
              <w:t>Наступила осень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>» (Н.С. Голицына,  с</w:t>
            </w:r>
            <w:r w:rsidR="00363558">
              <w:rPr>
                <w:rFonts w:ascii="Times New Roman" w:eastAsia="Times New Roman" w:hAnsi="Times New Roman" w:cs="Times New Roman"/>
                <w:sz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D76C96" w:rsidRDefault="00363558" w:rsidP="00D7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Математика занятие № 73</w:t>
            </w:r>
            <w:r w:rsidR="00D76C96">
              <w:rPr>
                <w:rFonts w:ascii="Times New Roman" w:eastAsia="Times New Roman" w:hAnsi="Times New Roman" w:cs="Times New Roman"/>
                <w:sz w:val="24"/>
              </w:rPr>
              <w:t xml:space="preserve"> (Л.Н. </w:t>
            </w:r>
            <w:proofErr w:type="spellStart"/>
            <w:r w:rsidR="00D76C96"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 w:rsidR="00D76C9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 121</w:t>
            </w:r>
            <w:r w:rsidR="00D76C9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D76C96" w:rsidRDefault="00D76C96" w:rsidP="00D7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</w:t>
            </w:r>
            <w:r w:rsidR="001839E5">
              <w:rPr>
                <w:rFonts w:ascii="Times New Roman" w:eastAsia="Times New Roman" w:hAnsi="Times New Roman" w:cs="Times New Roman"/>
                <w:sz w:val="24"/>
              </w:rPr>
              <w:t>Деревья в нашем парке</w:t>
            </w:r>
            <w:r>
              <w:rPr>
                <w:rFonts w:ascii="Times New Roman" w:eastAsia="Times New Roman" w:hAnsi="Times New Roman" w:cs="Times New Roman"/>
                <w:sz w:val="24"/>
              </w:rPr>
              <w:t>»  (</w:t>
            </w:r>
            <w:r w:rsidR="00F86044">
              <w:rPr>
                <w:rFonts w:ascii="Times New Roman" w:eastAsia="Times New Roman" w:hAnsi="Times New Roman" w:cs="Times New Roman"/>
                <w:sz w:val="24"/>
              </w:rPr>
              <w:t xml:space="preserve">И.А.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Лыкова, с </w:t>
            </w:r>
            <w:r w:rsidR="001839E5">
              <w:rPr>
                <w:rFonts w:ascii="Times New Roman" w:eastAsia="Times New Roman" w:hAnsi="Times New Roman" w:cs="Times New Roman"/>
                <w:sz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D76C96" w:rsidRDefault="00D76C96" w:rsidP="00D7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«</w:t>
            </w:r>
            <w:r w:rsidR="001839E5">
              <w:rPr>
                <w:rFonts w:ascii="Times New Roman" w:eastAsia="Times New Roman" w:hAnsi="Times New Roman" w:cs="Times New Roman"/>
                <w:sz w:val="24"/>
              </w:rPr>
              <w:t>Листья танцуют и превращаются в деревья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F86044">
              <w:rPr>
                <w:rFonts w:ascii="Times New Roman" w:eastAsia="Times New Roman" w:hAnsi="Times New Roman" w:cs="Times New Roman"/>
                <w:sz w:val="24"/>
              </w:rPr>
              <w:t xml:space="preserve">И.А. </w:t>
            </w:r>
            <w:r w:rsidR="001839E5">
              <w:rPr>
                <w:rFonts w:ascii="Times New Roman" w:eastAsia="Times New Roman" w:hAnsi="Times New Roman" w:cs="Times New Roman"/>
                <w:sz w:val="24"/>
              </w:rPr>
              <w:t>Лыкова, с 46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D76C96" w:rsidRDefault="00D76C96" w:rsidP="00D7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</w:t>
            </w:r>
            <w:r w:rsidR="001839E5">
              <w:rPr>
                <w:rFonts w:ascii="Times New Roman" w:eastAsia="Times New Roman" w:hAnsi="Times New Roman" w:cs="Times New Roman"/>
                <w:sz w:val="24"/>
              </w:rPr>
              <w:t>ия «Листочки на окошке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F86044">
              <w:rPr>
                <w:rFonts w:ascii="Times New Roman" w:eastAsia="Times New Roman" w:hAnsi="Times New Roman" w:cs="Times New Roman"/>
                <w:sz w:val="24"/>
              </w:rPr>
              <w:t>И.А.</w:t>
            </w:r>
            <w:r w:rsidR="001839E5">
              <w:rPr>
                <w:rFonts w:ascii="Times New Roman" w:eastAsia="Times New Roman" w:hAnsi="Times New Roman" w:cs="Times New Roman"/>
                <w:sz w:val="24"/>
              </w:rPr>
              <w:t>Лыкова, с 48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D76C96" w:rsidRDefault="00D76C96" w:rsidP="00D7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  <w:r w:rsidR="001D136C">
              <w:rPr>
                <w:rFonts w:ascii="Times New Roman" w:eastAsia="Times New Roman" w:hAnsi="Times New Roman" w:cs="Times New Roman"/>
                <w:sz w:val="24"/>
              </w:rPr>
              <w:t>«Разные машины везут овощи и фрукты в магазин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1D13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Л.В.Куцакова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см 5)</w:t>
            </w:r>
          </w:p>
          <w:p w:rsidR="00D76C96" w:rsidRDefault="00D76C96" w:rsidP="00D7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 w:rsidR="00E31322">
              <w:rPr>
                <w:rFonts w:ascii="Times New Roman" w:eastAsia="Times New Roman" w:hAnsi="Times New Roman" w:cs="Times New Roman"/>
                <w:sz w:val="24"/>
              </w:rPr>
              <w:t>Готовимся к осенним олимпийским играм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505023">
              <w:rPr>
                <w:rFonts w:ascii="Times New Roman" w:eastAsia="Times New Roman" w:hAnsi="Times New Roman" w:cs="Times New Roman"/>
                <w:sz w:val="24"/>
              </w:rPr>
              <w:t>, № 2, 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(Т.Э.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 </w:t>
            </w:r>
            <w:r w:rsidR="00E31322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505023">
              <w:rPr>
                <w:rFonts w:ascii="Times New Roman" w:eastAsia="Times New Roman" w:hAnsi="Times New Roman" w:cs="Times New Roman"/>
                <w:sz w:val="24"/>
              </w:rPr>
              <w:t>, 28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E31322" w:rsidRDefault="00E31322" w:rsidP="00D7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1322" w:rsidRDefault="00E31322" w:rsidP="00E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</w:t>
            </w:r>
            <w:r w:rsidR="001D136C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1D136C">
              <w:rPr>
                <w:rFonts w:ascii="Times New Roman" w:eastAsia="Times New Roman" w:hAnsi="Times New Roman" w:cs="Times New Roman"/>
                <w:sz w:val="24"/>
              </w:rPr>
              <w:t>По грибы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1D136C">
              <w:rPr>
                <w:rFonts w:ascii="Times New Roman" w:eastAsia="Times New Roman" w:hAnsi="Times New Roman" w:cs="Times New Roman"/>
                <w:sz w:val="24"/>
              </w:rPr>
              <w:t>пересказ худ</w:t>
            </w:r>
            <w:proofErr w:type="gramStart"/>
            <w:r w:rsidR="001D136C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1D13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1D136C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="001D136C">
              <w:rPr>
                <w:rFonts w:ascii="Times New Roman" w:eastAsia="Times New Roman" w:hAnsi="Times New Roman" w:cs="Times New Roman"/>
                <w:sz w:val="24"/>
              </w:rPr>
              <w:t xml:space="preserve">роизведения Я. </w:t>
            </w:r>
            <w:proofErr w:type="spellStart"/>
            <w:r w:rsidR="001D136C">
              <w:rPr>
                <w:rFonts w:ascii="Times New Roman" w:eastAsia="Times New Roman" w:hAnsi="Times New Roman" w:cs="Times New Roman"/>
                <w:sz w:val="24"/>
              </w:rPr>
              <w:t>Тайц</w:t>
            </w:r>
            <w:proofErr w:type="spellEnd"/>
            <w:r w:rsidR="001D136C">
              <w:rPr>
                <w:rFonts w:ascii="Times New Roman" w:eastAsia="Times New Roman" w:hAnsi="Times New Roman" w:cs="Times New Roman"/>
                <w:sz w:val="24"/>
              </w:rPr>
              <w:t xml:space="preserve"> (В.Н. </w:t>
            </w:r>
            <w:proofErr w:type="spellStart"/>
            <w:r w:rsidR="001D136C">
              <w:rPr>
                <w:rFonts w:ascii="Times New Roman" w:eastAsia="Times New Roman" w:hAnsi="Times New Roman" w:cs="Times New Roman"/>
                <w:sz w:val="24"/>
              </w:rPr>
              <w:t>Волчкова</w:t>
            </w:r>
            <w:proofErr w:type="spellEnd"/>
            <w:r w:rsidR="001D136C">
              <w:rPr>
                <w:rFonts w:ascii="Times New Roman" w:eastAsia="Times New Roman" w:hAnsi="Times New Roman" w:cs="Times New Roman"/>
                <w:sz w:val="24"/>
              </w:rPr>
              <w:t>, Н.В.Степанова, с 19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D136C" w:rsidRDefault="001D136C" w:rsidP="00E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рассказа об овощах (Н.С. Голицына, с 62)</w:t>
            </w:r>
          </w:p>
          <w:p w:rsidR="00E31322" w:rsidRDefault="00E31322" w:rsidP="00E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грамоте </w:t>
            </w:r>
            <w:r w:rsidR="001D136C">
              <w:rPr>
                <w:rFonts w:ascii="Times New Roman" w:eastAsia="Times New Roman" w:hAnsi="Times New Roman" w:cs="Times New Roman"/>
                <w:sz w:val="24"/>
              </w:rPr>
              <w:t>Знакомство: «Буковка</w:t>
            </w:r>
            <w:r>
              <w:rPr>
                <w:rFonts w:ascii="Times New Roman" w:eastAsia="Times New Roman" w:hAnsi="Times New Roman" w:cs="Times New Roman"/>
                <w:sz w:val="24"/>
              </w:rPr>
              <w:t>» (И.А.Быкова</w:t>
            </w:r>
            <w:r w:rsidR="001D136C">
              <w:rPr>
                <w:rFonts w:ascii="Times New Roman" w:eastAsia="Times New Roman" w:hAnsi="Times New Roman" w:cs="Times New Roman"/>
                <w:sz w:val="24"/>
              </w:rPr>
              <w:t>, С 14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E31322" w:rsidRDefault="00E31322" w:rsidP="00E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Познавательное:</w:t>
            </w:r>
          </w:p>
          <w:p w:rsidR="001F772B" w:rsidRDefault="00E31322" w:rsidP="00E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окружающим «</w:t>
            </w:r>
            <w:r w:rsidR="001F772B">
              <w:rPr>
                <w:rFonts w:ascii="Times New Roman" w:eastAsia="Times New Roman" w:hAnsi="Times New Roman" w:cs="Times New Roman"/>
                <w:sz w:val="24"/>
              </w:rPr>
              <w:t>Беседа о труде людей осенью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1F772B">
              <w:rPr>
                <w:rFonts w:ascii="Times New Roman" w:eastAsia="Times New Roman" w:hAnsi="Times New Roman" w:cs="Times New Roman"/>
                <w:sz w:val="24"/>
              </w:rPr>
              <w:t>Т.М. Бондаренко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gramEnd"/>
          </w:p>
          <w:p w:rsidR="00E31322" w:rsidRDefault="00E31322" w:rsidP="00E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1F77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26CC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F772B">
              <w:rPr>
                <w:rFonts w:ascii="Times New Roman" w:eastAsia="Times New Roman" w:hAnsi="Times New Roman" w:cs="Times New Roman"/>
                <w:sz w:val="24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E31322" w:rsidRDefault="00E75412" w:rsidP="00E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занятие № 74</w:t>
            </w:r>
            <w:r w:rsidR="00E31322">
              <w:rPr>
                <w:rFonts w:ascii="Times New Roman" w:eastAsia="Times New Roman" w:hAnsi="Times New Roman" w:cs="Times New Roman"/>
                <w:sz w:val="24"/>
              </w:rPr>
              <w:t xml:space="preserve"> (Л.Н. </w:t>
            </w:r>
            <w:proofErr w:type="spellStart"/>
            <w:r w:rsidR="00E31322"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 w:rsidR="00E3132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 123</w:t>
            </w:r>
            <w:r w:rsidR="00E31322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E31322" w:rsidRDefault="00E31322" w:rsidP="00E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</w:t>
            </w:r>
            <w:r w:rsidR="008461AC">
              <w:rPr>
                <w:rFonts w:ascii="Times New Roman" w:eastAsia="Times New Roman" w:hAnsi="Times New Roman" w:cs="Times New Roman"/>
                <w:sz w:val="24"/>
              </w:rPr>
              <w:t>Загадки с грядки</w:t>
            </w:r>
            <w:r>
              <w:rPr>
                <w:rFonts w:ascii="Times New Roman" w:eastAsia="Times New Roman" w:hAnsi="Times New Roman" w:cs="Times New Roman"/>
                <w:sz w:val="24"/>
              </w:rPr>
              <w:t>»  (</w:t>
            </w:r>
            <w:r w:rsidR="00F86044">
              <w:rPr>
                <w:rFonts w:ascii="Times New Roman" w:eastAsia="Times New Roman" w:hAnsi="Times New Roman" w:cs="Times New Roman"/>
                <w:sz w:val="24"/>
              </w:rPr>
              <w:t xml:space="preserve">И.А.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Лыкова, с </w:t>
            </w:r>
            <w:r w:rsidR="00F86044">
              <w:rPr>
                <w:rFonts w:ascii="Times New Roman" w:eastAsia="Times New Roman" w:hAnsi="Times New Roman" w:cs="Times New Roman"/>
                <w:sz w:val="24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E31322" w:rsidRDefault="00E31322" w:rsidP="00E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«</w:t>
            </w:r>
            <w:r w:rsidR="00F86044">
              <w:rPr>
                <w:rFonts w:ascii="Times New Roman" w:eastAsia="Times New Roman" w:hAnsi="Times New Roman" w:cs="Times New Roman"/>
                <w:sz w:val="24"/>
              </w:rPr>
              <w:t>Осенний натюрморт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F86044">
              <w:rPr>
                <w:rFonts w:ascii="Times New Roman" w:eastAsia="Times New Roman" w:hAnsi="Times New Roman" w:cs="Times New Roman"/>
                <w:sz w:val="24"/>
              </w:rPr>
              <w:t>И.А. Лыкова, с 40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E31322" w:rsidRDefault="00E31322" w:rsidP="00E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</w:t>
            </w:r>
            <w:r w:rsidR="00F86044">
              <w:rPr>
                <w:rFonts w:ascii="Times New Roman" w:eastAsia="Times New Roman" w:hAnsi="Times New Roman" w:cs="Times New Roman"/>
                <w:sz w:val="24"/>
              </w:rPr>
              <w:t xml:space="preserve">ия </w:t>
            </w:r>
            <w:r w:rsidR="000F32AB">
              <w:rPr>
                <w:rFonts w:ascii="Times New Roman" w:eastAsia="Times New Roman" w:hAnsi="Times New Roman" w:cs="Times New Roman"/>
                <w:sz w:val="24"/>
              </w:rPr>
              <w:t>«Золотые березы» (И.А.Лыкова, с 68)</w:t>
            </w:r>
          </w:p>
          <w:p w:rsidR="00E31322" w:rsidRDefault="00E31322" w:rsidP="00E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из бумаги тележки для сбора урожая (комплексные занятия, с 35)</w:t>
            </w:r>
          </w:p>
          <w:p w:rsidR="00E31322" w:rsidRDefault="00E31322" w:rsidP="00E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  <w:r w:rsidR="008461AC">
              <w:rPr>
                <w:rFonts w:ascii="Times New Roman" w:eastAsia="Times New Roman" w:hAnsi="Times New Roman" w:cs="Times New Roman"/>
                <w:sz w:val="24"/>
              </w:rPr>
              <w:t xml:space="preserve">Осенние </w:t>
            </w:r>
            <w:r w:rsidR="008461A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олимпийские игры в детском </w:t>
            </w:r>
            <w:proofErr w:type="gramStart"/>
            <w:r w:rsidR="008461AC">
              <w:rPr>
                <w:rFonts w:ascii="Times New Roman" w:eastAsia="Times New Roman" w:hAnsi="Times New Roman" w:cs="Times New Roman"/>
                <w:sz w:val="24"/>
              </w:rPr>
              <w:t>саду</w:t>
            </w:r>
            <w:proofErr w:type="gramEnd"/>
            <w:r w:rsidR="008461AC">
              <w:rPr>
                <w:rFonts w:ascii="Times New Roman" w:eastAsia="Times New Roman" w:hAnsi="Times New Roman" w:cs="Times New Roman"/>
                <w:sz w:val="24"/>
              </w:rPr>
              <w:t xml:space="preserve"> «Какой Я быстрый?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8461AC">
              <w:rPr>
                <w:rFonts w:ascii="Times New Roman" w:eastAsia="Times New Roman" w:hAnsi="Times New Roman" w:cs="Times New Roman"/>
                <w:sz w:val="24"/>
              </w:rPr>
              <w:t>, «Какой Я ловкий?», «Наши любимые подвижные игры»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(Т.Э.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 </w:t>
            </w:r>
            <w:r w:rsidR="008461AC">
              <w:rPr>
                <w:rFonts w:ascii="Times New Roman" w:eastAsia="Times New Roman" w:hAnsi="Times New Roman" w:cs="Times New Roman"/>
                <w:sz w:val="24"/>
              </w:rPr>
              <w:t>34, 36, 39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E31322" w:rsidRDefault="00E31322" w:rsidP="00D7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1DFB" w:rsidRPr="000F32AB" w:rsidRDefault="00E75412" w:rsidP="00E7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F32AB">
              <w:rPr>
                <w:rFonts w:ascii="Times New Roman" w:eastAsia="Times New Roman" w:hAnsi="Times New Roman" w:cs="Times New Roman"/>
                <w:sz w:val="24"/>
              </w:rPr>
              <w:t xml:space="preserve">Речевое развитие </w:t>
            </w:r>
            <w:r w:rsidR="00FF1DFB">
              <w:rPr>
                <w:rFonts w:ascii="Times New Roman" w:eastAsia="Times New Roman" w:hAnsi="Times New Roman" w:cs="Times New Roman"/>
                <w:sz w:val="24"/>
              </w:rPr>
              <w:t>«Глобус – модель земли» (комплексные занятия, с 40)</w:t>
            </w:r>
          </w:p>
          <w:p w:rsidR="00E75412" w:rsidRPr="000F32AB" w:rsidRDefault="007B57B9" w:rsidP="00E7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грамоте</w:t>
            </w:r>
            <w:r w:rsidR="00E75412" w:rsidRPr="000F32AB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FF1DFB">
              <w:rPr>
                <w:rFonts w:ascii="Times New Roman" w:eastAsia="Times New Roman" w:hAnsi="Times New Roman" w:cs="Times New Roman"/>
                <w:sz w:val="24"/>
              </w:rPr>
              <w:t>Встреча</w:t>
            </w:r>
            <w:proofErr w:type="gramStart"/>
            <w:r w:rsidR="00FF1DFB"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proofErr w:type="gramEnd"/>
            <w:r w:rsidR="00FF1DFB">
              <w:rPr>
                <w:rFonts w:ascii="Times New Roman" w:eastAsia="Times New Roman" w:hAnsi="Times New Roman" w:cs="Times New Roman"/>
                <w:sz w:val="24"/>
              </w:rPr>
              <w:t>лыша и Буковки» (И.А.Быкова, С 16</w:t>
            </w:r>
            <w:r w:rsidR="00E75412" w:rsidRPr="000F32A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E75412" w:rsidRPr="000F32AB" w:rsidRDefault="00E75412" w:rsidP="00E7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F32AB">
              <w:rPr>
                <w:rFonts w:ascii="Times New Roman" w:eastAsia="Times New Roman" w:hAnsi="Times New Roman" w:cs="Times New Roman"/>
                <w:sz w:val="24"/>
              </w:rPr>
              <w:t>Познавательное:</w:t>
            </w:r>
          </w:p>
          <w:p w:rsidR="00E75412" w:rsidRPr="000F32AB" w:rsidRDefault="00E75412" w:rsidP="0024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F32AB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 w:rsidR="00245119">
              <w:rPr>
                <w:rFonts w:ascii="Times New Roman" w:eastAsia="Times New Roman" w:hAnsi="Times New Roman" w:cs="Times New Roman"/>
                <w:sz w:val="24"/>
              </w:rPr>
              <w:t>«Дом под крышей голубой» (Т.М.Бондаренко, с 47)</w:t>
            </w:r>
          </w:p>
          <w:p w:rsidR="00E75412" w:rsidRPr="000F32AB" w:rsidRDefault="00584648" w:rsidP="00E7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занятие № 75 (Л.Н.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124</w:t>
            </w:r>
            <w:r w:rsidR="00E75412" w:rsidRPr="000F32A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E75412" w:rsidRPr="000F32AB" w:rsidRDefault="00584648" w:rsidP="00E7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C3417D">
              <w:rPr>
                <w:rFonts w:ascii="Times New Roman" w:eastAsia="Times New Roman" w:hAnsi="Times New Roman" w:cs="Times New Roman"/>
                <w:sz w:val="24"/>
              </w:rPr>
              <w:t>«Золотая хохлома и золотой лес» (И.А.Лыкова, с 66)</w:t>
            </w:r>
          </w:p>
          <w:p w:rsidR="00E75412" w:rsidRPr="000F32AB" w:rsidRDefault="00E75412" w:rsidP="00E7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F32AB">
              <w:rPr>
                <w:rFonts w:ascii="Times New Roman" w:eastAsia="Times New Roman" w:hAnsi="Times New Roman" w:cs="Times New Roman"/>
                <w:sz w:val="24"/>
              </w:rPr>
              <w:t>Лепка «</w:t>
            </w:r>
            <w:r w:rsidR="00173037">
              <w:rPr>
                <w:rFonts w:ascii="Times New Roman" w:eastAsia="Times New Roman" w:hAnsi="Times New Roman" w:cs="Times New Roman"/>
                <w:sz w:val="24"/>
              </w:rPr>
              <w:t>Наши любимые игрушки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>» (И.</w:t>
            </w:r>
            <w:r w:rsidR="00173037">
              <w:rPr>
                <w:rFonts w:ascii="Times New Roman" w:eastAsia="Times New Roman" w:hAnsi="Times New Roman" w:cs="Times New Roman"/>
                <w:sz w:val="24"/>
              </w:rPr>
              <w:t>А. Лыкова, с 22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E75412" w:rsidRPr="000F32AB" w:rsidRDefault="00E75412" w:rsidP="00E7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F32AB">
              <w:rPr>
                <w:rFonts w:ascii="Times New Roman" w:eastAsia="Times New Roman" w:hAnsi="Times New Roman" w:cs="Times New Roman"/>
                <w:sz w:val="24"/>
              </w:rPr>
              <w:t>Аппликация «</w:t>
            </w:r>
            <w:r w:rsidR="00F93834">
              <w:rPr>
                <w:rFonts w:ascii="Times New Roman" w:eastAsia="Times New Roman" w:hAnsi="Times New Roman" w:cs="Times New Roman"/>
                <w:sz w:val="24"/>
              </w:rPr>
              <w:t>Флаги мира» (комплексные занятия</w:t>
            </w:r>
            <w:r w:rsidR="00584648">
              <w:rPr>
                <w:rFonts w:ascii="Times New Roman" w:eastAsia="Times New Roman" w:hAnsi="Times New Roman" w:cs="Times New Roman"/>
                <w:sz w:val="24"/>
              </w:rPr>
              <w:t>, с</w:t>
            </w:r>
            <w:r w:rsidR="00F93834">
              <w:rPr>
                <w:rFonts w:ascii="Times New Roman" w:eastAsia="Times New Roman" w:hAnsi="Times New Roman" w:cs="Times New Roman"/>
                <w:sz w:val="24"/>
              </w:rPr>
              <w:t xml:space="preserve"> 41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E75412" w:rsidRPr="000F32AB" w:rsidRDefault="00E75412" w:rsidP="00E7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F32AB"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  <w:r w:rsidR="000F32AB">
              <w:rPr>
                <w:rFonts w:ascii="Times New Roman" w:eastAsia="Times New Roman" w:hAnsi="Times New Roman" w:cs="Times New Roman"/>
                <w:sz w:val="24"/>
              </w:rPr>
              <w:t>«Панно» (</w:t>
            </w:r>
            <w:proofErr w:type="spellStart"/>
            <w:r w:rsidR="000F32AB">
              <w:rPr>
                <w:rFonts w:ascii="Times New Roman" w:eastAsia="Times New Roman" w:hAnsi="Times New Roman" w:cs="Times New Roman"/>
                <w:sz w:val="24"/>
              </w:rPr>
              <w:t>Л.В.Куцакова</w:t>
            </w:r>
            <w:proofErr w:type="spellEnd"/>
            <w:r w:rsidR="000F32AB">
              <w:rPr>
                <w:rFonts w:ascii="Times New Roman" w:eastAsia="Times New Roman" w:hAnsi="Times New Roman" w:cs="Times New Roman"/>
                <w:sz w:val="24"/>
              </w:rPr>
              <w:t>, с 80)</w:t>
            </w:r>
            <w:r w:rsidR="000F32AB" w:rsidRPr="000F32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6C96" w:rsidRPr="00AE362B" w:rsidRDefault="00E75412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F32AB">
              <w:rPr>
                <w:rFonts w:ascii="Times New Roman" w:eastAsia="Times New Roman" w:hAnsi="Times New Roman" w:cs="Times New Roman"/>
                <w:sz w:val="24"/>
              </w:rPr>
              <w:t>Физическое развитие Осенние олимпийские игры</w:t>
            </w:r>
            <w:r w:rsidR="00E60540">
              <w:rPr>
                <w:rFonts w:ascii="Times New Roman" w:eastAsia="Times New Roman" w:hAnsi="Times New Roman" w:cs="Times New Roman"/>
                <w:sz w:val="24"/>
              </w:rPr>
              <w:t xml:space="preserve"> в детском </w:t>
            </w:r>
            <w:proofErr w:type="gramStart"/>
            <w:r w:rsidR="00E60540">
              <w:rPr>
                <w:rFonts w:ascii="Times New Roman" w:eastAsia="Times New Roman" w:hAnsi="Times New Roman" w:cs="Times New Roman"/>
                <w:sz w:val="24"/>
              </w:rPr>
              <w:t>саду</w:t>
            </w:r>
            <w:proofErr w:type="gramEnd"/>
            <w:r w:rsidR="00E60540">
              <w:rPr>
                <w:rFonts w:ascii="Times New Roman" w:eastAsia="Times New Roman" w:hAnsi="Times New Roman" w:cs="Times New Roman"/>
                <w:sz w:val="24"/>
              </w:rPr>
              <w:t xml:space="preserve"> «Какой Я сильный?», «Какой Я спортсмен?», «Турнир самых-самых!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>» (Т</w:t>
            </w:r>
            <w:r w:rsidR="00E60540">
              <w:rPr>
                <w:rFonts w:ascii="Times New Roman" w:eastAsia="Times New Roman" w:hAnsi="Times New Roman" w:cs="Times New Roman"/>
                <w:sz w:val="24"/>
              </w:rPr>
              <w:t xml:space="preserve">.Э. </w:t>
            </w:r>
            <w:proofErr w:type="spellStart"/>
            <w:r w:rsidR="00E60540"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 w:rsidR="00E60540">
              <w:rPr>
                <w:rFonts w:ascii="Times New Roman" w:eastAsia="Times New Roman" w:hAnsi="Times New Roman" w:cs="Times New Roman"/>
                <w:sz w:val="24"/>
              </w:rPr>
              <w:t>, с 48, 50, 61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22923" w:rsidRDefault="0022292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Д/игры: «Узнай и назови овощи, фрукты», «Чудесный мешочек», «Узнай по голосу»,  «Узнай по описанию»</w:t>
            </w:r>
          </w:p>
          <w:p w:rsidR="00222923" w:rsidRDefault="0022292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22923" w:rsidRDefault="0022292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22923" w:rsidRDefault="0022292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тематического альбома «Кто работает в детском саду»</w:t>
            </w:r>
          </w:p>
          <w:p w:rsidR="00222923" w:rsidRDefault="0022292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22923" w:rsidRDefault="0022292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рассказа С.Махотина «Старшая группа»; стихотворение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Ладонщикова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 себя и про ребят»</w:t>
            </w:r>
          </w:p>
          <w:p w:rsidR="00222923" w:rsidRDefault="0022292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22923" w:rsidRDefault="0022292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11CA" w:rsidRDefault="00DC11C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11CA" w:rsidRDefault="00DC11C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 в осенний лес</w:t>
            </w:r>
          </w:p>
          <w:p w:rsidR="00222923" w:rsidRDefault="00851AFD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Заучивание стихотворения И. Белоусова «Осень»</w:t>
            </w:r>
          </w:p>
          <w:p w:rsidR="00851AFD" w:rsidRDefault="00851AFD" w:rsidP="002229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22923" w:rsidRDefault="00222923" w:rsidP="002229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стихотворений: Е. Трутневой «Листопад», И.Бунина «Лес, точно терем расписной», </w:t>
            </w:r>
            <w:r w:rsidR="00FF1B0F">
              <w:rPr>
                <w:rFonts w:ascii="Times New Roman" w:eastAsia="Times New Roman" w:hAnsi="Times New Roman" w:cs="Times New Roman"/>
                <w:sz w:val="24"/>
              </w:rPr>
              <w:t xml:space="preserve">К. </w:t>
            </w:r>
            <w:r w:rsidR="00FF1B0F">
              <w:rPr>
                <w:rFonts w:ascii="Times New Roman" w:eastAsia="Times New Roman" w:hAnsi="Times New Roman" w:cs="Times New Roman"/>
                <w:sz w:val="24"/>
              </w:rPr>
              <w:lastRenderedPageBreak/>
              <w:t>Бальмонта «Веселая осень»</w:t>
            </w:r>
          </w:p>
          <w:p w:rsidR="00FF1B0F" w:rsidRDefault="00FF1B0F" w:rsidP="002229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Слушание отрывков из «Детского альбома» П. Чайковского</w:t>
            </w:r>
          </w:p>
          <w:p w:rsidR="009325A2" w:rsidRDefault="00FF1B0F" w:rsidP="002229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картин русских и зарубежных художников об осени.</w:t>
            </w:r>
          </w:p>
          <w:p w:rsidR="009325A2" w:rsidRDefault="009325A2" w:rsidP="009325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1B0F" w:rsidRDefault="00FF1B0F" w:rsidP="009325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5A2" w:rsidRDefault="009325A2" w:rsidP="009325A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картин сельскохозяйственных работ, знакомство с профессиями.</w:t>
            </w:r>
          </w:p>
          <w:p w:rsidR="009325A2" w:rsidRDefault="009325A2" w:rsidP="009325A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зерен, колосьев, муки, земли.</w:t>
            </w:r>
          </w:p>
          <w:p w:rsidR="009325A2" w:rsidRDefault="009325A2" w:rsidP="009325A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роиз-ний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Шуртакова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«Зерно упало в землю»,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Мусатова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«Кто в поле главный», </w:t>
            </w:r>
            <w:r w:rsidR="00A847B3">
              <w:rPr>
                <w:rFonts w:ascii="Times New Roman" w:eastAsia="Times New Roman" w:hAnsi="Times New Roman" w:cs="Times New Roman"/>
                <w:sz w:val="24"/>
              </w:rPr>
              <w:t xml:space="preserve">Э. </w:t>
            </w:r>
            <w:proofErr w:type="spellStart"/>
            <w:r w:rsidR="00A847B3">
              <w:rPr>
                <w:rFonts w:ascii="Times New Roman" w:eastAsia="Times New Roman" w:hAnsi="Times New Roman" w:cs="Times New Roman"/>
                <w:sz w:val="24"/>
              </w:rPr>
              <w:t>Шима</w:t>
            </w:r>
            <w:proofErr w:type="spellEnd"/>
            <w:r w:rsidR="00A847B3">
              <w:rPr>
                <w:rFonts w:ascii="Times New Roman" w:eastAsia="Times New Roman" w:hAnsi="Times New Roman" w:cs="Times New Roman"/>
                <w:sz w:val="24"/>
              </w:rPr>
              <w:t xml:space="preserve"> «Хлеб растет»</w:t>
            </w:r>
          </w:p>
          <w:p w:rsidR="00A847B3" w:rsidRDefault="00A847B3" w:rsidP="009325A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пословицами и поговорками: «Без хлеба живот никогда не живет», «В хлебушке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сила»….</w:t>
            </w:r>
          </w:p>
          <w:p w:rsidR="00A847B3" w:rsidRDefault="00A847B3" w:rsidP="009325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9325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9325A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глобуса, карты мира и Пермского края</w:t>
            </w:r>
          </w:p>
          <w:p w:rsidR="00A847B3" w:rsidRDefault="00BD7436" w:rsidP="009325A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роиз-ний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В. Орлова «Дом под крышей голубой», В. Бианки «Лесная газета»</w:t>
            </w:r>
          </w:p>
          <w:p w:rsidR="00BD7436" w:rsidRDefault="00BD7436" w:rsidP="009325A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 с растительным и животным миром  нашего края.</w:t>
            </w:r>
          </w:p>
          <w:p w:rsidR="00BD7436" w:rsidRDefault="00BD7436" w:rsidP="009325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Pr="009325A2" w:rsidRDefault="00A847B3" w:rsidP="009325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Чтение детских книжек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рассматривание иллюстраций, чтение: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«Овощи», сказка «Репка»</w:t>
            </w:r>
          </w:p>
          <w:p w:rsidR="00DC11CA" w:rsidRDefault="00DC11C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11CA" w:rsidRDefault="00DC11C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11CA" w:rsidRDefault="00DC11C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11CA" w:rsidRDefault="00DC11C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11CA" w:rsidRDefault="00DC11C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11CA" w:rsidRDefault="00DC11C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11CA" w:rsidRDefault="00DC11C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11CA" w:rsidRDefault="00DC11C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11CA" w:rsidRDefault="00DC11C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11CA" w:rsidRDefault="00DC11C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11CA" w:rsidRDefault="00DC11C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22923" w:rsidRDefault="00222923" w:rsidP="00AE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23" w:rsidRDefault="00222923" w:rsidP="00AE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23" w:rsidRDefault="00222923" w:rsidP="00AE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23" w:rsidRDefault="00222923" w:rsidP="00AE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0F" w:rsidRDefault="00DC11CA" w:rsidP="00AE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A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и рассказов о временах года  </w:t>
            </w:r>
          </w:p>
          <w:p w:rsidR="00DC11CA" w:rsidRDefault="00FF1B0F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DC11CA" w:rsidRPr="00DC11CA">
              <w:rPr>
                <w:rFonts w:ascii="Times New Roman" w:hAnsi="Times New Roman" w:cs="Times New Roman"/>
                <w:sz w:val="24"/>
                <w:szCs w:val="24"/>
              </w:rPr>
              <w:t xml:space="preserve"> игры «Собери картинку», «Круглый год»,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«Узнай и назови, что созревает осенью», «Вершки и корешки»</w:t>
            </w:r>
          </w:p>
          <w:p w:rsidR="00FF1B0F" w:rsidRDefault="00FF1B0F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Д/игры: «Собери картинку», «Профессии»,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работы»</w:t>
            </w:r>
          </w:p>
          <w:p w:rsidR="00A847B3" w:rsidRDefault="00A847B3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Игра-лото «Назови профессию»</w:t>
            </w:r>
          </w:p>
          <w:p w:rsidR="00A847B3" w:rsidRDefault="00A847B3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Труд: уборка веток и мусора на участке.</w:t>
            </w:r>
          </w:p>
          <w:p w:rsidR="00BD7436" w:rsidRDefault="00BD7436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Д/игры: «Что где растет»,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</w:t>
            </w:r>
          </w:p>
          <w:p w:rsidR="00BD7436" w:rsidRDefault="00BD7436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календаря природы</w:t>
            </w:r>
          </w:p>
          <w:p w:rsidR="00FF1B0F" w:rsidRDefault="00FF1B0F" w:rsidP="00FF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436" w:rsidRPr="00DC11CA" w:rsidRDefault="00BD7436" w:rsidP="00FF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по улицам поселка и в огород,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растет в огороде.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EC7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Игры с пирамидками, рассматривание картинок,</w:t>
            </w:r>
          </w:p>
          <w:p w:rsidR="00B91A1F" w:rsidRDefault="00B91A1F" w:rsidP="00DC1E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1EC7" w:rsidRDefault="00DC1EC7" w:rsidP="00DC1EC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Строительство детского сада  из конструктора</w:t>
            </w:r>
          </w:p>
          <w:p w:rsidR="00DC1EC7" w:rsidRDefault="00DC1EC7" w:rsidP="00DC1E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1B0F" w:rsidRDefault="00DC1EC7" w:rsidP="00DC1EC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Труд: уборка листьев с веранды; </w:t>
            </w:r>
            <w:r w:rsidR="00222923">
              <w:rPr>
                <w:rFonts w:ascii="Times New Roman" w:eastAsia="Times New Roman" w:hAnsi="Times New Roman" w:cs="Times New Roman"/>
                <w:sz w:val="24"/>
              </w:rPr>
              <w:t>сбор листьев, шишек, желудей и т.д. для занятий конструирования.</w:t>
            </w:r>
          </w:p>
          <w:p w:rsidR="00FF1B0F" w:rsidRDefault="00FF1B0F" w:rsidP="00FF1B0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1B0F" w:rsidRDefault="00FF1B0F" w:rsidP="00FF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С/ролевые игры: «Семья на прогулке в лесу», «Магазин овощей, фруктов»</w:t>
            </w:r>
          </w:p>
          <w:p w:rsidR="00FF1B0F" w:rsidRDefault="00FF1B0F" w:rsidP="00FF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EC7" w:rsidRDefault="00FF1B0F" w:rsidP="00FF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на тему «Осень» </w:t>
            </w:r>
          </w:p>
          <w:p w:rsidR="00A847B3" w:rsidRDefault="00A847B3" w:rsidP="00FF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B3" w:rsidRDefault="00A847B3" w:rsidP="00FF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«Трактористы», «Пекари»</w:t>
            </w:r>
          </w:p>
          <w:p w:rsidR="00A847B3" w:rsidRDefault="00A847B3" w:rsidP="00FF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 лепка по теме недели по замыслу</w:t>
            </w:r>
          </w:p>
          <w:p w:rsidR="00BD7436" w:rsidRDefault="00BD7436" w:rsidP="00FF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36" w:rsidRDefault="00BD7436" w:rsidP="00FF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раскрасками по теме  «Животные лесов, жарких стран»</w:t>
            </w:r>
          </w:p>
          <w:p w:rsidR="00A847B3" w:rsidRDefault="00BD7436" w:rsidP="00FF1B0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Настольные игры</w:t>
            </w:r>
          </w:p>
          <w:p w:rsidR="00BD7436" w:rsidRPr="00FF1B0F" w:rsidRDefault="00BD7436" w:rsidP="00FF1B0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в игровых центрах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Развлечение  «Наша дружная семья»</w:t>
            </w: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B3" w:rsidRDefault="00A847B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Принести овощи и фрукты для выставки</w:t>
            </w:r>
          </w:p>
          <w:p w:rsidR="00B91A1F" w:rsidRDefault="00B91A1F" w:rsidP="009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5A2" w:rsidRDefault="009325A2" w:rsidP="009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5A2" w:rsidRDefault="009325A2" w:rsidP="009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5A2" w:rsidRDefault="009325A2" w:rsidP="009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5A2" w:rsidRDefault="009325A2" w:rsidP="009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5A2" w:rsidRDefault="009325A2" w:rsidP="009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5A2" w:rsidRDefault="009325A2" w:rsidP="009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5A2" w:rsidRDefault="009325A2" w:rsidP="009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5A2" w:rsidRDefault="009325A2" w:rsidP="009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5A2" w:rsidRDefault="009325A2" w:rsidP="009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5A2" w:rsidRDefault="009325A2" w:rsidP="009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5A2" w:rsidRDefault="009325A2" w:rsidP="009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5A2" w:rsidRDefault="009325A2" w:rsidP="009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5A2" w:rsidRDefault="009325A2" w:rsidP="009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5A2" w:rsidRDefault="009325A2" w:rsidP="009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5A2" w:rsidRDefault="009325A2" w:rsidP="009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5A2" w:rsidRDefault="009325A2" w:rsidP="009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5A2" w:rsidRDefault="009325A2" w:rsidP="009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5A2" w:rsidRDefault="009325A2" w:rsidP="009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5A2" w:rsidRPr="00A97EAD" w:rsidRDefault="009325A2" w:rsidP="009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1A1F" w:rsidRPr="00697DC3" w:rsidTr="000D07B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Pr="00245119" w:rsidRDefault="00245119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511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Октябрь</w:t>
            </w:r>
          </w:p>
          <w:p w:rsidR="00B91A1F" w:rsidRDefault="00C3417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="00245119">
              <w:rPr>
                <w:rFonts w:ascii="Times New Roman" w:eastAsia="Times New Roman" w:hAnsi="Times New Roman" w:cs="Times New Roman"/>
                <w:sz w:val="24"/>
              </w:rPr>
              <w:t>«Мой город</w:t>
            </w:r>
            <w:r w:rsidR="00105E9C">
              <w:rPr>
                <w:rFonts w:ascii="Times New Roman" w:eastAsia="Times New Roman" w:hAnsi="Times New Roman" w:cs="Times New Roman"/>
                <w:sz w:val="24"/>
              </w:rPr>
              <w:t>. Моя Родина</w:t>
            </w:r>
            <w:r w:rsidR="00245119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B91A1F" w:rsidRDefault="00B91A1F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   «Родная страна»</w:t>
            </w: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 «Мир предметов и техники»</w:t>
            </w:r>
          </w:p>
          <w:p w:rsidR="008F2A9D" w:rsidRDefault="008F2A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A9D" w:rsidRDefault="008F2A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A9D" w:rsidRDefault="008F2A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A9D" w:rsidRDefault="008F2A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A9D" w:rsidRDefault="008F2A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A9D" w:rsidRDefault="008F2A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A9D" w:rsidRDefault="008F2A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A9D" w:rsidRDefault="008F2A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A9D" w:rsidRDefault="008F2A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A9D" w:rsidRDefault="008F2A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A9D" w:rsidRDefault="008F2A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A9D" w:rsidRDefault="008F2A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A9D" w:rsidRDefault="008F2A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A9D" w:rsidRDefault="008F2A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A9D" w:rsidRDefault="008F2A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A9D" w:rsidRDefault="008F2A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A9D" w:rsidRDefault="008F2A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A9D" w:rsidRDefault="008F2A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A9D" w:rsidRDefault="008F2A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A9D" w:rsidRDefault="008F2A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A9D" w:rsidRDefault="008F2A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A9D" w:rsidRDefault="008F2A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A9D" w:rsidRDefault="008F2A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A9D" w:rsidRPr="00644506" w:rsidRDefault="008F2A9D" w:rsidP="00AE73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 «Труд взрослых.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Профессии»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E9C" w:rsidRDefault="00B91A1F" w:rsidP="007B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Речевое </w:t>
            </w:r>
            <w:r w:rsidR="007B57B9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D76F6B">
              <w:rPr>
                <w:rFonts w:ascii="Times New Roman" w:eastAsia="Times New Roman" w:hAnsi="Times New Roman" w:cs="Times New Roman"/>
                <w:sz w:val="24"/>
              </w:rPr>
              <w:t>Наш город» (</w:t>
            </w:r>
            <w:proofErr w:type="spellStart"/>
            <w:r w:rsidR="00D76F6B">
              <w:rPr>
                <w:rFonts w:ascii="Times New Roman" w:eastAsia="Times New Roman" w:hAnsi="Times New Roman" w:cs="Times New Roman"/>
                <w:sz w:val="24"/>
              </w:rPr>
              <w:t>Н.В.Нищева</w:t>
            </w:r>
            <w:proofErr w:type="spellEnd"/>
            <w:r w:rsidR="00D76F6B">
              <w:rPr>
                <w:rFonts w:ascii="Times New Roman" w:eastAsia="Times New Roman" w:hAnsi="Times New Roman" w:cs="Times New Roman"/>
                <w:sz w:val="24"/>
              </w:rPr>
              <w:t>, с 542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BF0A16" w:rsidRDefault="00BF0A16" w:rsidP="007B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Заучивание стихотворения И. Сурикова «Детство»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В.В.Гербова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70)</w:t>
            </w:r>
          </w:p>
          <w:p w:rsidR="007B57B9" w:rsidRDefault="007B57B9" w:rsidP="007B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грамоте </w:t>
            </w:r>
            <w:r w:rsidR="001F49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1F4991">
              <w:rPr>
                <w:rFonts w:ascii="Times New Roman" w:eastAsia="Times New Roman" w:hAnsi="Times New Roman" w:cs="Times New Roman"/>
                <w:sz w:val="24"/>
              </w:rPr>
              <w:t>Звук и буква</w:t>
            </w:r>
            <w:proofErr w:type="gramStart"/>
            <w:r w:rsidR="001F4991"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 (И.А.Быкова, С 16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E60540" w:rsidRDefault="00E60540" w:rsidP="007B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C3417D">
              <w:rPr>
                <w:rFonts w:ascii="Times New Roman" w:eastAsia="Times New Roman" w:hAnsi="Times New Roman" w:cs="Times New Roman"/>
                <w:sz w:val="24"/>
              </w:rPr>
              <w:t>Гласный  звук (а)</w:t>
            </w:r>
            <w:r>
              <w:rPr>
                <w:rFonts w:ascii="Times New Roman" w:eastAsia="Times New Roman" w:hAnsi="Times New Roman" w:cs="Times New Roman"/>
                <w:sz w:val="24"/>
              </w:rPr>
              <w:t>,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а»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М.Д.Маханина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17)</w:t>
            </w:r>
          </w:p>
          <w:p w:rsidR="00245119" w:rsidRDefault="00B91A1F" w:rsidP="0024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</w:p>
          <w:p w:rsidR="00245119" w:rsidRPr="000F32AB" w:rsidRDefault="00245119" w:rsidP="0024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родной поселок» (Н.С.Голицына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</w:rPr>
              <w:t>с 43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7B57B9" w:rsidRPr="000F32AB" w:rsidRDefault="007B57B9" w:rsidP="007B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</w:t>
            </w:r>
            <w:r w:rsidR="00E60540">
              <w:rPr>
                <w:rFonts w:ascii="Times New Roman" w:eastAsia="Times New Roman" w:hAnsi="Times New Roman" w:cs="Times New Roman"/>
                <w:sz w:val="24"/>
              </w:rPr>
              <w:t xml:space="preserve">ика занятие № 76 (Л.Н. </w:t>
            </w:r>
            <w:proofErr w:type="spellStart"/>
            <w:r w:rsidR="00E60540"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 w:rsidR="00E60540">
              <w:rPr>
                <w:rFonts w:ascii="Times New Roman" w:eastAsia="Times New Roman" w:hAnsi="Times New Roman" w:cs="Times New Roman"/>
                <w:sz w:val="24"/>
              </w:rPr>
              <w:t>, с 128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7B57B9" w:rsidRPr="000F32AB" w:rsidRDefault="00E60540" w:rsidP="007B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C3417D">
              <w:rPr>
                <w:rFonts w:ascii="Times New Roman" w:eastAsia="Times New Roman" w:hAnsi="Times New Roman" w:cs="Times New Roman"/>
                <w:sz w:val="24"/>
              </w:rPr>
              <w:t>«Дом, в котором я живу»  (Н.С.Голицына, с 51</w:t>
            </w:r>
            <w:r w:rsidR="00C3417D" w:rsidRPr="000F32A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7B57B9" w:rsidRPr="000F32AB" w:rsidRDefault="007B57B9" w:rsidP="007B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F32AB">
              <w:rPr>
                <w:rFonts w:ascii="Times New Roman" w:eastAsia="Times New Roman" w:hAnsi="Times New Roman" w:cs="Times New Roman"/>
                <w:sz w:val="24"/>
              </w:rPr>
              <w:t>Лепка «Осенний натюрморт» (И.А. Лыкова, с 40)</w:t>
            </w:r>
          </w:p>
          <w:p w:rsidR="007B57B9" w:rsidRPr="000F32AB" w:rsidRDefault="007B57B9" w:rsidP="007B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F32AB">
              <w:rPr>
                <w:rFonts w:ascii="Times New Roman" w:eastAsia="Times New Roman" w:hAnsi="Times New Roman" w:cs="Times New Roman"/>
                <w:sz w:val="24"/>
              </w:rPr>
              <w:t>Аппликация «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Наш посёлок» (Лыкова, с 30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7B57B9" w:rsidRPr="000F32AB" w:rsidRDefault="007B57B9" w:rsidP="007B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F32AB"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  <w:r w:rsidR="00DA227D">
              <w:rPr>
                <w:rFonts w:ascii="Times New Roman" w:eastAsia="Times New Roman" w:hAnsi="Times New Roman" w:cs="Times New Roman"/>
                <w:sz w:val="24"/>
              </w:rPr>
              <w:t>«Улицы города» (</w:t>
            </w:r>
            <w:proofErr w:type="spellStart"/>
            <w:r w:rsidR="00DA227D">
              <w:rPr>
                <w:rFonts w:ascii="Times New Roman" w:eastAsia="Times New Roman" w:hAnsi="Times New Roman" w:cs="Times New Roman"/>
                <w:sz w:val="24"/>
              </w:rPr>
              <w:t>З.В.Лиштван</w:t>
            </w:r>
            <w:proofErr w:type="spellEnd"/>
            <w:r w:rsidR="00DA227D">
              <w:rPr>
                <w:rFonts w:ascii="Times New Roman" w:eastAsia="Times New Roman" w:hAnsi="Times New Roman" w:cs="Times New Roman"/>
                <w:sz w:val="24"/>
              </w:rPr>
              <w:t>, с 77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91A1F" w:rsidRDefault="007B57B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F32AB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 w:rsidR="00E60540">
              <w:rPr>
                <w:rFonts w:ascii="Times New Roman" w:eastAsia="Times New Roman" w:hAnsi="Times New Roman" w:cs="Times New Roman"/>
                <w:sz w:val="24"/>
              </w:rPr>
              <w:t xml:space="preserve">Осенними тропами – вместе с богатырем </w:t>
            </w:r>
            <w:proofErr w:type="spellStart"/>
            <w:r w:rsidR="00E60540">
              <w:rPr>
                <w:rFonts w:ascii="Times New Roman" w:eastAsia="Times New Roman" w:hAnsi="Times New Roman" w:cs="Times New Roman"/>
                <w:sz w:val="24"/>
              </w:rPr>
              <w:t>Камом</w:t>
            </w:r>
            <w:proofErr w:type="spellEnd"/>
            <w:r w:rsidR="00E60540">
              <w:rPr>
                <w:rFonts w:ascii="Times New Roman" w:eastAsia="Times New Roman" w:hAnsi="Times New Roman" w:cs="Times New Roman"/>
                <w:sz w:val="24"/>
              </w:rPr>
              <w:t xml:space="preserve">!», </w:t>
            </w:r>
            <w:r w:rsidR="00504D8E">
              <w:rPr>
                <w:rFonts w:ascii="Times New Roman" w:eastAsia="Times New Roman" w:hAnsi="Times New Roman" w:cs="Times New Roman"/>
                <w:sz w:val="24"/>
              </w:rPr>
              <w:t>«Поможем Илье Муромцу!», «Мы на воздухе закаляемся, силы набираемся!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>» (Т</w:t>
            </w:r>
            <w:r w:rsidR="00504D8E">
              <w:rPr>
                <w:rFonts w:ascii="Times New Roman" w:eastAsia="Times New Roman" w:hAnsi="Times New Roman" w:cs="Times New Roman"/>
                <w:sz w:val="24"/>
              </w:rPr>
              <w:t xml:space="preserve">.Э. </w:t>
            </w:r>
            <w:proofErr w:type="spellStart"/>
            <w:r w:rsidR="00504D8E"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 w:rsidR="00504D8E">
              <w:rPr>
                <w:rFonts w:ascii="Times New Roman" w:eastAsia="Times New Roman" w:hAnsi="Times New Roman" w:cs="Times New Roman"/>
                <w:sz w:val="24"/>
              </w:rPr>
              <w:t>, с 67, 70, 72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A0D9D" w:rsidRDefault="009A0D9D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9A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Речевое развитие «Народ России» (комплексные занятия, с 56)</w:t>
            </w:r>
          </w:p>
          <w:p w:rsidR="009A0D9D" w:rsidRDefault="009A0D9D" w:rsidP="009A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грамоте  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Звук и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 (И.А.Быкова, с 20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A0D9D" w:rsidRDefault="009A0D9D" w:rsidP="009A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Гласный звук (у),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у</w:t>
            </w:r>
          </w:p>
          <w:p w:rsidR="009A0D9D" w:rsidRDefault="009A0D9D" w:rsidP="009A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М.Д.Маханина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29)</w:t>
            </w:r>
          </w:p>
          <w:p w:rsidR="009A0D9D" w:rsidRDefault="009A0D9D" w:rsidP="009A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</w:p>
          <w:p w:rsidR="009A0D9D" w:rsidRDefault="009A0D9D" w:rsidP="009A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«Хлеб – всему голова» (В.Н.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Н.В.Степанова, с 24)</w:t>
            </w:r>
          </w:p>
          <w:p w:rsidR="009A0D9D" w:rsidRPr="000F32AB" w:rsidRDefault="009A0D9D" w:rsidP="009A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«Карта России. Флаг России» (комплексные занятия, с 54)</w:t>
            </w:r>
          </w:p>
          <w:p w:rsidR="009A0D9D" w:rsidRPr="000F32AB" w:rsidRDefault="009A0D9D" w:rsidP="009A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занятие № 77 (Л.Н.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130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A0D9D" w:rsidRDefault="009A0D9D" w:rsidP="009A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«Осенние листья»  (И.А.Лыкова, с 50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A0D9D" w:rsidRPr="000F32AB" w:rsidRDefault="009A0D9D" w:rsidP="009A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«Лебеди» (комплексные занятия, с 52)</w:t>
            </w:r>
          </w:p>
          <w:p w:rsidR="009A0D9D" w:rsidRDefault="009A0D9D" w:rsidP="009A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«Звонкие колокольчики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>» (И.</w:t>
            </w:r>
            <w:r>
              <w:rPr>
                <w:rFonts w:ascii="Times New Roman" w:eastAsia="Times New Roman" w:hAnsi="Times New Roman" w:cs="Times New Roman"/>
                <w:sz w:val="24"/>
              </w:rPr>
              <w:t>А. Лыкова, с 104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A0D9D" w:rsidRPr="00324BEA" w:rsidRDefault="009A0D9D" w:rsidP="009A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</w:rPr>
              <w:t>Аппликация «</w:t>
            </w:r>
            <w:r>
              <w:rPr>
                <w:rFonts w:ascii="Times New Roman" w:eastAsia="Times New Roman" w:hAnsi="Times New Roman" w:cs="Times New Roman"/>
                <w:sz w:val="24"/>
              </w:rPr>
              <w:t>Флаг России</w:t>
            </w:r>
            <w:r w:rsidRPr="00324BEA">
              <w:rPr>
                <w:rFonts w:ascii="Times New Roman" w:eastAsia="Times New Roman" w:hAnsi="Times New Roman" w:cs="Times New Roman"/>
                <w:sz w:val="24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комплексные занятия, с 54)</w:t>
            </w:r>
          </w:p>
          <w:p w:rsidR="009A0D9D" w:rsidRPr="00324BEA" w:rsidRDefault="009A0D9D" w:rsidP="009A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Конструирование «Дом»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З.В.Лиштван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75</w:t>
            </w:r>
            <w:r w:rsidRPr="00324BEA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9A0D9D" w:rsidRDefault="009A0D9D" w:rsidP="009A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Как изменились мои сила и ловкость в стране Силы!</w:t>
            </w:r>
            <w:r w:rsidRPr="00324BEA"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</w:rPr>
              <w:t>Мы растём и крепнем, как деревья в стране Силы!</w:t>
            </w:r>
            <w:r w:rsidRPr="00324BEA"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жителей страны Силы!» (Т.Э.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78, 80, 83</w:t>
            </w:r>
            <w:r w:rsidRPr="00324BE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A0D9D" w:rsidRDefault="009A0D9D" w:rsidP="009A0D9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0D9D" w:rsidRDefault="009A0D9D" w:rsidP="009A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Речевое развитие «</w:t>
            </w:r>
            <w:r w:rsidR="00D76F6B">
              <w:rPr>
                <w:rFonts w:ascii="Times New Roman" w:eastAsia="Times New Roman" w:hAnsi="Times New Roman" w:cs="Times New Roman"/>
                <w:sz w:val="24"/>
              </w:rPr>
              <w:t>Мебель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D76F6B">
              <w:rPr>
                <w:rFonts w:ascii="Times New Roman" w:eastAsia="Times New Roman" w:hAnsi="Times New Roman" w:cs="Times New Roman"/>
                <w:sz w:val="24"/>
              </w:rPr>
              <w:t xml:space="preserve"> (Н.В. </w:t>
            </w:r>
            <w:proofErr w:type="spellStart"/>
            <w:r w:rsidR="00D76F6B">
              <w:rPr>
                <w:rFonts w:ascii="Times New Roman" w:eastAsia="Times New Roman" w:hAnsi="Times New Roman" w:cs="Times New Roman"/>
                <w:sz w:val="24"/>
              </w:rPr>
              <w:t>Нищева</w:t>
            </w:r>
            <w:proofErr w:type="spellEnd"/>
            <w:r w:rsidR="00D76F6B">
              <w:rPr>
                <w:rFonts w:ascii="Times New Roman" w:eastAsia="Times New Roman" w:hAnsi="Times New Roman" w:cs="Times New Roman"/>
                <w:sz w:val="24"/>
              </w:rPr>
              <w:t>, с  320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A0D9D" w:rsidRDefault="009A0D9D" w:rsidP="009A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грамоте  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211B3D">
              <w:rPr>
                <w:rFonts w:ascii="Times New Roman" w:eastAsia="Times New Roman" w:hAnsi="Times New Roman" w:cs="Times New Roman"/>
                <w:sz w:val="24"/>
              </w:rPr>
              <w:t>Сочетание АУ» (И.А.Быкова, с 22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A0D9D" w:rsidRDefault="009A0D9D" w:rsidP="009A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</w:p>
          <w:p w:rsidR="009A0D9D" w:rsidRDefault="009A0D9D" w:rsidP="009A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окружающим «</w:t>
            </w:r>
            <w:r w:rsidR="00211B3D">
              <w:rPr>
                <w:rFonts w:ascii="Times New Roman" w:eastAsia="Times New Roman" w:hAnsi="Times New Roman" w:cs="Times New Roman"/>
                <w:sz w:val="24"/>
              </w:rPr>
              <w:t>Что такое рукотворный мир?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(В.Н.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DA2677">
              <w:rPr>
                <w:rFonts w:ascii="Times New Roman" w:eastAsia="Times New Roman" w:hAnsi="Times New Roman" w:cs="Times New Roman"/>
                <w:sz w:val="24"/>
              </w:rPr>
              <w:t>Н.В.Степанова, с 84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A0D9D" w:rsidRPr="000F32AB" w:rsidRDefault="009A0D9D" w:rsidP="009A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</w:t>
            </w:r>
            <w:r w:rsidR="00DA2677">
              <w:rPr>
                <w:rFonts w:ascii="Times New Roman" w:eastAsia="Times New Roman" w:hAnsi="Times New Roman" w:cs="Times New Roman"/>
                <w:sz w:val="24"/>
              </w:rPr>
              <w:t xml:space="preserve">ика занятие № 78 (Л.Н. </w:t>
            </w:r>
            <w:proofErr w:type="spellStart"/>
            <w:r w:rsidR="00DA2677"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 w:rsidR="00DA2677">
              <w:rPr>
                <w:rFonts w:ascii="Times New Roman" w:eastAsia="Times New Roman" w:hAnsi="Times New Roman" w:cs="Times New Roman"/>
                <w:sz w:val="24"/>
              </w:rPr>
              <w:t>, с 131)</w:t>
            </w:r>
          </w:p>
          <w:p w:rsidR="009A0D9D" w:rsidRDefault="009A0D9D" w:rsidP="009A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DA2677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E95B0B">
              <w:rPr>
                <w:rFonts w:ascii="Times New Roman" w:eastAsia="Times New Roman" w:hAnsi="Times New Roman" w:cs="Times New Roman"/>
                <w:sz w:val="24"/>
              </w:rPr>
              <w:t>Расписные ткани</w:t>
            </w:r>
            <w:r>
              <w:rPr>
                <w:rFonts w:ascii="Times New Roman" w:eastAsia="Times New Roman" w:hAnsi="Times New Roman" w:cs="Times New Roman"/>
                <w:sz w:val="24"/>
              </w:rPr>
              <w:t>»  (</w:t>
            </w:r>
            <w:r w:rsidR="00E95B0B">
              <w:rPr>
                <w:rFonts w:ascii="Times New Roman" w:eastAsia="Times New Roman" w:hAnsi="Times New Roman" w:cs="Times New Roman"/>
                <w:sz w:val="24"/>
              </w:rPr>
              <w:t>И.А.Лыкова, с 84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A0D9D" w:rsidRDefault="009A0D9D" w:rsidP="009A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«</w:t>
            </w:r>
            <w:r w:rsidR="00F03660">
              <w:rPr>
                <w:rFonts w:ascii="Times New Roman" w:eastAsia="Times New Roman" w:hAnsi="Times New Roman" w:cs="Times New Roman"/>
                <w:sz w:val="24"/>
              </w:rPr>
              <w:t>Игрушки не простые -  глиняные, расписные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>» (И.</w:t>
            </w:r>
            <w:r w:rsidR="00F03660">
              <w:rPr>
                <w:rFonts w:ascii="Times New Roman" w:eastAsia="Times New Roman" w:hAnsi="Times New Roman" w:cs="Times New Roman"/>
                <w:sz w:val="24"/>
              </w:rPr>
              <w:t>А. Лыкова, с 58</w:t>
            </w:r>
            <w:r w:rsidRPr="000F32A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A0D9D" w:rsidRPr="00324BEA" w:rsidRDefault="009A0D9D" w:rsidP="009A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</w:rPr>
              <w:t>Аппликация «</w:t>
            </w:r>
            <w:r w:rsidR="00F03660">
              <w:rPr>
                <w:rFonts w:ascii="Times New Roman" w:eastAsia="Times New Roman" w:hAnsi="Times New Roman" w:cs="Times New Roman"/>
                <w:sz w:val="24"/>
              </w:rPr>
              <w:t>Шляпа фокусника</w:t>
            </w:r>
            <w:r w:rsidRPr="00324BEA"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F03660">
              <w:rPr>
                <w:rFonts w:ascii="Times New Roman" w:eastAsia="Times New Roman" w:hAnsi="Times New Roman" w:cs="Times New Roman"/>
                <w:sz w:val="24"/>
              </w:rPr>
              <w:t>И.А.Лыкова, с 122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A0D9D" w:rsidRPr="00324BEA" w:rsidRDefault="009A0D9D" w:rsidP="009A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«</w:t>
            </w:r>
            <w:r w:rsidR="00F03660">
              <w:rPr>
                <w:rFonts w:ascii="Times New Roman" w:eastAsia="Times New Roman" w:hAnsi="Times New Roman" w:cs="Times New Roman"/>
                <w:sz w:val="24"/>
              </w:rPr>
              <w:t>Диван для кукол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F03660">
              <w:rPr>
                <w:rFonts w:ascii="Times New Roman" w:eastAsia="Times New Roman" w:hAnsi="Times New Roman" w:cs="Times New Roman"/>
                <w:sz w:val="24"/>
              </w:rPr>
              <w:t xml:space="preserve">, Телевизор», «Стол и стул»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З.В.Лиштван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 </w:t>
            </w:r>
            <w:r w:rsidR="00F03660">
              <w:rPr>
                <w:rFonts w:ascii="Times New Roman" w:eastAsia="Times New Roman" w:hAnsi="Times New Roman" w:cs="Times New Roman"/>
                <w:sz w:val="24"/>
              </w:rPr>
              <w:t>88</w:t>
            </w:r>
            <w:r w:rsidRPr="00324BEA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8F2A9D" w:rsidRDefault="009A0D9D" w:rsidP="009A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 w:rsidR="008F2A9D">
              <w:rPr>
                <w:rFonts w:ascii="Times New Roman" w:eastAsia="Times New Roman" w:hAnsi="Times New Roman" w:cs="Times New Roman"/>
                <w:sz w:val="24"/>
              </w:rPr>
              <w:t>Двигаемся, растём и крепнем вместе с богатырями!</w:t>
            </w:r>
            <w:r w:rsidRPr="00324BEA"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r w:rsidR="008F2A9D">
              <w:rPr>
                <w:rFonts w:ascii="Times New Roman" w:eastAsia="Times New Roman" w:hAnsi="Times New Roman" w:cs="Times New Roman"/>
                <w:sz w:val="24"/>
              </w:rPr>
              <w:t>Мы спортсмены-силачи!»,</w:t>
            </w:r>
            <w:r w:rsidRPr="00324BE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8F2A9D">
              <w:rPr>
                <w:rFonts w:ascii="Times New Roman" w:eastAsia="Times New Roman" w:hAnsi="Times New Roman" w:cs="Times New Roman"/>
                <w:sz w:val="24"/>
              </w:rPr>
              <w:t>Играй, играй, в игре силу добывай!»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(Т.Э.</w:t>
            </w:r>
            <w:r w:rsidR="008F2A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F2A9D"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 w:rsidR="008F2A9D">
              <w:rPr>
                <w:rFonts w:ascii="Times New Roman" w:eastAsia="Times New Roman" w:hAnsi="Times New Roman" w:cs="Times New Roman"/>
                <w:sz w:val="24"/>
              </w:rPr>
              <w:t>, с 91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8F2A9D">
              <w:rPr>
                <w:rFonts w:ascii="Times New Roman" w:eastAsia="Times New Roman" w:hAnsi="Times New Roman" w:cs="Times New Roman"/>
                <w:sz w:val="24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8F2A9D">
              <w:rPr>
                <w:rFonts w:ascii="Times New Roman" w:eastAsia="Times New Roman" w:hAnsi="Times New Roman" w:cs="Times New Roman"/>
                <w:sz w:val="24"/>
              </w:rPr>
              <w:t>97</w:t>
            </w:r>
            <w:r w:rsidRPr="00324BE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F93834" w:rsidRDefault="00F93834" w:rsidP="008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A9D" w:rsidRDefault="008F2A9D" w:rsidP="008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Речевое развитие «</w:t>
            </w:r>
            <w:r w:rsidR="00FE2A0C">
              <w:rPr>
                <w:rFonts w:ascii="Times New Roman" w:eastAsia="Times New Roman" w:hAnsi="Times New Roman" w:cs="Times New Roman"/>
                <w:sz w:val="24"/>
              </w:rPr>
              <w:t xml:space="preserve">Профессии» (Н.В. </w:t>
            </w:r>
            <w:proofErr w:type="spellStart"/>
            <w:r w:rsidR="00FE2A0C">
              <w:rPr>
                <w:rFonts w:ascii="Times New Roman" w:eastAsia="Times New Roman" w:hAnsi="Times New Roman" w:cs="Times New Roman"/>
                <w:sz w:val="24"/>
              </w:rPr>
              <w:t>Нищева</w:t>
            </w:r>
            <w:proofErr w:type="spellEnd"/>
            <w:r w:rsidR="00FE2A0C">
              <w:rPr>
                <w:rFonts w:ascii="Times New Roman" w:eastAsia="Times New Roman" w:hAnsi="Times New Roman" w:cs="Times New Roman"/>
                <w:sz w:val="24"/>
              </w:rPr>
              <w:t>, с  384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822CE" w:rsidRPr="0056510A" w:rsidRDefault="003822CE" w:rsidP="008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рассказа на тему «Как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трудятся мои родители»  (Н.С.Голицына, с 429)</w:t>
            </w:r>
          </w:p>
          <w:p w:rsidR="008F2A9D" w:rsidRPr="0056510A" w:rsidRDefault="00FE2A0C" w:rsidP="008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грамоте  «Сочетание УА» (И.А.Быкова, с 24</w:t>
            </w:r>
            <w:r w:rsidR="008F2A9D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F2A9D" w:rsidRPr="0056510A" w:rsidRDefault="008F2A9D" w:rsidP="008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</w:p>
          <w:p w:rsidR="008F2A9D" w:rsidRDefault="008F2A9D" w:rsidP="008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Ознакомление с окружающим «</w:t>
            </w:r>
            <w:r w:rsidR="00340520">
              <w:rPr>
                <w:rFonts w:ascii="Times New Roman" w:eastAsia="Times New Roman" w:hAnsi="Times New Roman" w:cs="Times New Roman"/>
                <w:sz w:val="24"/>
              </w:rPr>
              <w:t>Как живут люди в селах и деревнях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340520">
              <w:rPr>
                <w:rFonts w:ascii="Times New Roman" w:eastAsia="Times New Roman" w:hAnsi="Times New Roman" w:cs="Times New Roman"/>
                <w:sz w:val="24"/>
              </w:rPr>
              <w:t>Н.С.Голицына, с 56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822CE" w:rsidRPr="0056510A" w:rsidRDefault="003822CE" w:rsidP="008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«Все работы хороши»  (Н.С. Голицына, с 425)</w:t>
            </w:r>
          </w:p>
          <w:p w:rsidR="008F2A9D" w:rsidRPr="0056510A" w:rsidRDefault="00FE2A0C" w:rsidP="008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занятие № 79 (Л.Н.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133</w:t>
            </w:r>
            <w:r w:rsidR="008F2A9D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F2A9D" w:rsidRPr="0056510A" w:rsidRDefault="00FE2A0C" w:rsidP="008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</w:t>
            </w:r>
            <w:r w:rsidR="009E7E61">
              <w:rPr>
                <w:rFonts w:ascii="Times New Roman" w:eastAsia="Times New Roman" w:hAnsi="Times New Roman" w:cs="Times New Roman"/>
                <w:sz w:val="24"/>
              </w:rPr>
              <w:t>Кем я буду»  (Н.С.Голицына, с 433</w:t>
            </w:r>
            <w:proofErr w:type="gramStart"/>
            <w:r w:rsidR="009E7E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F2A9D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End"/>
          </w:p>
          <w:p w:rsidR="008F2A9D" w:rsidRPr="0056510A" w:rsidRDefault="003822CE" w:rsidP="008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«Атрибуты представителей разных профессий» (комплексные занятия, с 70</w:t>
            </w:r>
            <w:r w:rsidR="008F2A9D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F2A9D" w:rsidRPr="0056510A" w:rsidRDefault="00F93834" w:rsidP="008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«Жила – была конфета» (И.А.Лыкова, с 78</w:t>
            </w:r>
            <w:r w:rsidR="008F2A9D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F2A9D" w:rsidRPr="0056510A" w:rsidRDefault="00FE2A0C" w:rsidP="008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«Шапочка для врача</w:t>
            </w:r>
            <w:r w:rsidR="003822CE">
              <w:rPr>
                <w:rFonts w:ascii="Times New Roman" w:eastAsia="Times New Roman" w:hAnsi="Times New Roman" w:cs="Times New Roman"/>
                <w:sz w:val="24"/>
              </w:rPr>
              <w:t>» (Комплексные занятия, с 66</w:t>
            </w:r>
            <w:r w:rsidR="008F2A9D" w:rsidRPr="0056510A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8F2A9D" w:rsidRPr="009A0D9D" w:rsidRDefault="008F2A9D" w:rsidP="00A6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 w:rsidR="008F6EA3">
              <w:rPr>
                <w:rFonts w:ascii="Times New Roman" w:eastAsia="Times New Roman" w:hAnsi="Times New Roman" w:cs="Times New Roman"/>
                <w:sz w:val="24"/>
              </w:rPr>
              <w:t>Подарок для самого сильного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r w:rsidR="008F6EA3">
              <w:rPr>
                <w:rFonts w:ascii="Times New Roman" w:eastAsia="Times New Roman" w:hAnsi="Times New Roman" w:cs="Times New Roman"/>
                <w:sz w:val="24"/>
              </w:rPr>
              <w:t>Хочу быть сильным и здоровым!»,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8F6EA3">
              <w:rPr>
                <w:rFonts w:ascii="Times New Roman" w:eastAsia="Times New Roman" w:hAnsi="Times New Roman" w:cs="Times New Roman"/>
                <w:sz w:val="24"/>
              </w:rPr>
              <w:t xml:space="preserve">Тренируемся в стране Силы!» (Т.Э. </w:t>
            </w:r>
            <w:proofErr w:type="spellStart"/>
            <w:r w:rsidR="008F6EA3"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 w:rsidR="008F6EA3">
              <w:rPr>
                <w:rFonts w:ascii="Times New Roman" w:eastAsia="Times New Roman" w:hAnsi="Times New Roman" w:cs="Times New Roman"/>
                <w:sz w:val="24"/>
              </w:rPr>
              <w:t>, с 102, 104, 107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7436" w:rsidRDefault="00BD7436" w:rsidP="00BD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E61" w:rsidRDefault="009E7E61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Pr="00A97EAD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1A1F" w:rsidRPr="00697DC3" w:rsidTr="000D07B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A659A4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Ноябрь</w:t>
            </w:r>
          </w:p>
          <w:p w:rsidR="00A659A4" w:rsidRDefault="00A659A4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 «Семья и семейные традиции»</w:t>
            </w:r>
          </w:p>
          <w:p w:rsidR="00AE7348" w:rsidRDefault="00AE7348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7348" w:rsidRDefault="00AE7348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050B" w:rsidRDefault="00AE7348" w:rsidP="00C3417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 «Наши добрые дела»</w:t>
            </w:r>
          </w:p>
          <w:p w:rsidR="00AE7348" w:rsidRDefault="00AE7348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050B" w:rsidRDefault="009C050B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050B" w:rsidRDefault="009C050B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050B" w:rsidRDefault="009C050B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050B" w:rsidRDefault="009C050B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050B" w:rsidRDefault="009C050B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050B" w:rsidRDefault="009C050B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050B" w:rsidRDefault="009C050B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050B" w:rsidRDefault="009C050B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050B" w:rsidRDefault="009C050B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050B" w:rsidRDefault="009C050B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050B" w:rsidRDefault="009C050B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050B" w:rsidRDefault="009C050B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050B" w:rsidRDefault="009C050B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312D4">
              <w:rPr>
                <w:rFonts w:ascii="Times New Roman" w:eastAsia="Times New Roman" w:hAnsi="Times New Roman" w:cs="Times New Roman"/>
                <w:sz w:val="24"/>
              </w:rPr>
              <w:t>3  «Поздняя осень»</w:t>
            </w:r>
          </w:p>
          <w:p w:rsidR="004506B1" w:rsidRDefault="004506B1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06B1" w:rsidRDefault="004506B1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06B1" w:rsidRDefault="004506B1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06B1" w:rsidRDefault="004506B1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06B1" w:rsidRDefault="004506B1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06B1" w:rsidRDefault="004506B1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06B1" w:rsidRDefault="004506B1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06B1" w:rsidRDefault="004506B1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06B1" w:rsidRDefault="004506B1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06B1" w:rsidRDefault="004506B1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06B1" w:rsidRDefault="004506B1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06B1" w:rsidRDefault="004506B1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06B1" w:rsidRDefault="004506B1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06B1" w:rsidRPr="009C050B" w:rsidRDefault="004506B1" w:rsidP="009C050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 «Мир комнатных растений»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9A4" w:rsidRDefault="00A659A4" w:rsidP="00A6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lastRenderedPageBreak/>
              <w:t>Речевое развитие «</w:t>
            </w:r>
            <w:r w:rsidR="001A1B86">
              <w:rPr>
                <w:rFonts w:ascii="Times New Roman" w:eastAsia="Times New Roman" w:hAnsi="Times New Roman" w:cs="Times New Roman"/>
                <w:sz w:val="24"/>
              </w:rPr>
              <w:t>Родственники» (комплексные занятия, с 76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A659A4" w:rsidRDefault="001A1B86" w:rsidP="00A6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грамоте  «Звук и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 (И.А.Быкова, с 26</w:t>
            </w:r>
            <w:r w:rsidR="00A659A4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A1B86" w:rsidRPr="0056510A" w:rsidRDefault="001A1B86" w:rsidP="00A6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«Гласный звук (О),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о» (М.Д.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Маханина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 20) </w:t>
            </w:r>
          </w:p>
          <w:p w:rsidR="00A659A4" w:rsidRPr="0056510A" w:rsidRDefault="00A659A4" w:rsidP="00A6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</w:p>
          <w:p w:rsidR="00A659A4" w:rsidRDefault="00A659A4" w:rsidP="00A6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Ознакомление с окружающим «</w:t>
            </w:r>
            <w:r w:rsidR="001A1B86">
              <w:rPr>
                <w:rFonts w:ascii="Times New Roman" w:eastAsia="Times New Roman" w:hAnsi="Times New Roman" w:cs="Times New Roman"/>
                <w:sz w:val="24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</w:rPr>
              <w:t>я семья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1A1B86">
              <w:rPr>
                <w:rFonts w:ascii="Times New Roman" w:eastAsia="Times New Roman" w:hAnsi="Times New Roman" w:cs="Times New Roman"/>
                <w:sz w:val="24"/>
              </w:rPr>
              <w:t>Н.С.Голицына, с 148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A1B86" w:rsidRDefault="001A1B86" w:rsidP="00A6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«Семейные традиции и родственные отношения» (комплексные занятия, с 74)</w:t>
            </w:r>
          </w:p>
          <w:p w:rsidR="00A659A4" w:rsidRPr="0056510A" w:rsidRDefault="001A1B86" w:rsidP="00A6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занятие № 80</w:t>
            </w:r>
            <w:r w:rsidR="00A659A4">
              <w:rPr>
                <w:rFonts w:ascii="Times New Roman" w:eastAsia="Times New Roman" w:hAnsi="Times New Roman" w:cs="Times New Roman"/>
                <w:sz w:val="24"/>
              </w:rPr>
              <w:t xml:space="preserve"> (Л.Н. </w:t>
            </w:r>
            <w:proofErr w:type="spellStart"/>
            <w:r w:rsidR="00A659A4"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 w:rsidR="00A659A4">
              <w:rPr>
                <w:rFonts w:ascii="Times New Roman" w:eastAsia="Times New Roman" w:hAnsi="Times New Roman" w:cs="Times New Roman"/>
                <w:sz w:val="24"/>
              </w:rPr>
              <w:t>, с 13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A659A4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A659A4" w:rsidRPr="0056510A" w:rsidRDefault="00A659A4" w:rsidP="00A6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Рисование «</w:t>
            </w:r>
            <w:r w:rsidR="00F44A2E">
              <w:rPr>
                <w:rFonts w:ascii="Times New Roman" w:eastAsia="Times New Roman" w:hAnsi="Times New Roman" w:cs="Times New Roman"/>
                <w:sz w:val="24"/>
              </w:rPr>
              <w:t>Мама, папа, я – отличная семья»  (комплексные занятия, с 157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A659A4" w:rsidRPr="0056510A" w:rsidRDefault="00A659A4" w:rsidP="00A6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«Атрибуты представителей разных профессий» (комплексные занятия, с 70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A659A4" w:rsidRPr="0056510A" w:rsidRDefault="001A1B86" w:rsidP="00A6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«Украшение рамок для фотографий» (комплексные занятия, с 77</w:t>
            </w:r>
            <w:r w:rsidR="00A659A4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A659A4" w:rsidRPr="0056510A" w:rsidRDefault="00A659A4" w:rsidP="00A6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«</w:t>
            </w:r>
            <w:r w:rsidR="00F44A2E">
              <w:rPr>
                <w:rFonts w:ascii="Times New Roman" w:eastAsia="Times New Roman" w:hAnsi="Times New Roman" w:cs="Times New Roman"/>
                <w:sz w:val="24"/>
              </w:rPr>
              <w:t>Гараж с двумя въездами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F44A2E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="00F44A2E">
              <w:rPr>
                <w:rFonts w:ascii="Times New Roman" w:eastAsia="Times New Roman" w:hAnsi="Times New Roman" w:cs="Times New Roman"/>
                <w:sz w:val="24"/>
              </w:rPr>
              <w:t>Л.В.Куцакова</w:t>
            </w:r>
            <w:proofErr w:type="spellEnd"/>
            <w:r w:rsidR="00F44A2E">
              <w:rPr>
                <w:rFonts w:ascii="Times New Roman" w:eastAsia="Times New Roman" w:hAnsi="Times New Roman" w:cs="Times New Roman"/>
                <w:sz w:val="24"/>
              </w:rPr>
              <w:t>, с 65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B91A1F" w:rsidRDefault="00A659A4" w:rsidP="00A6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 w:rsidR="00F44A2E">
              <w:rPr>
                <w:rFonts w:ascii="Times New Roman" w:eastAsia="Times New Roman" w:hAnsi="Times New Roman" w:cs="Times New Roman"/>
                <w:sz w:val="24"/>
              </w:rPr>
              <w:t>Осенние сюрпризы!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r w:rsidR="00F44A2E">
              <w:rPr>
                <w:rFonts w:ascii="Times New Roman" w:eastAsia="Times New Roman" w:hAnsi="Times New Roman" w:cs="Times New Roman"/>
                <w:sz w:val="24"/>
              </w:rPr>
              <w:t>Осенняя эстафета на проверку выносливости!</w:t>
            </w:r>
            <w:r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F44A2E">
              <w:rPr>
                <w:rFonts w:ascii="Times New Roman" w:eastAsia="Times New Roman" w:hAnsi="Times New Roman" w:cs="Times New Roman"/>
                <w:sz w:val="24"/>
              </w:rPr>
              <w:t>Есть ребята, у меня два серебряных коня</w:t>
            </w:r>
            <w:r>
              <w:rPr>
                <w:rFonts w:ascii="Times New Roman" w:eastAsia="Times New Roman" w:hAnsi="Times New Roman" w:cs="Times New Roman"/>
                <w:sz w:val="24"/>
              </w:rPr>
              <w:t>!»</w:t>
            </w:r>
            <w:r w:rsidR="00F44A2E">
              <w:rPr>
                <w:rFonts w:ascii="Times New Roman" w:eastAsia="Times New Roman" w:hAnsi="Times New Roman" w:cs="Times New Roman"/>
                <w:sz w:val="24"/>
              </w:rPr>
              <w:t xml:space="preserve"> (Т.Э. </w:t>
            </w:r>
            <w:proofErr w:type="spellStart"/>
            <w:r w:rsidR="00F44A2E"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 w:rsidR="00F44A2E">
              <w:rPr>
                <w:rFonts w:ascii="Times New Roman" w:eastAsia="Times New Roman" w:hAnsi="Times New Roman" w:cs="Times New Roman"/>
                <w:sz w:val="24"/>
              </w:rPr>
              <w:t>, с 115, 117, 120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AE7348" w:rsidRDefault="00AE7348" w:rsidP="00A6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0289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Речевое развитие «</w:t>
            </w:r>
            <w:r w:rsidR="00170289">
              <w:rPr>
                <w:rFonts w:ascii="Times New Roman" w:eastAsia="Times New Roman" w:hAnsi="Times New Roman" w:cs="Times New Roman"/>
                <w:sz w:val="24"/>
              </w:rPr>
              <w:t>Добрые дела» (комплексные занятия, с 85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70289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«Учимся говорить правильно»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Н.С.Голицина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166)</w:t>
            </w: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170289">
              <w:rPr>
                <w:rFonts w:ascii="Times New Roman" w:eastAsia="Times New Roman" w:hAnsi="Times New Roman" w:cs="Times New Roman"/>
                <w:sz w:val="24"/>
              </w:rPr>
              <w:t>бучение грамоте  «Звук и буква</w:t>
            </w:r>
            <w:proofErr w:type="gramStart"/>
            <w:r w:rsidR="00170289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proofErr w:type="gramEnd"/>
            <w:r w:rsidR="00170289">
              <w:rPr>
                <w:rFonts w:ascii="Times New Roman" w:eastAsia="Times New Roman" w:hAnsi="Times New Roman" w:cs="Times New Roman"/>
                <w:sz w:val="24"/>
              </w:rPr>
              <w:t>» (И.А.Быкова, с 28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AE7348" w:rsidRPr="0056510A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«Гласный звук (И),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и» (М.Д.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Маханина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26</w:t>
            </w:r>
            <w:r w:rsidR="00AE7348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AE7348" w:rsidRPr="0056510A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Ознакомление с окружающим «</w:t>
            </w:r>
            <w:r w:rsidR="00614728">
              <w:rPr>
                <w:rFonts w:ascii="Times New Roman" w:eastAsia="Times New Roman" w:hAnsi="Times New Roman" w:cs="Times New Roman"/>
                <w:sz w:val="24"/>
              </w:rPr>
              <w:t>Доброта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614728">
              <w:rPr>
                <w:rFonts w:ascii="Times New Roman" w:eastAsia="Times New Roman" w:hAnsi="Times New Roman" w:cs="Times New Roman"/>
                <w:sz w:val="24"/>
              </w:rPr>
              <w:t>комплексные занятия, с 83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614728" w:rsidRDefault="0061472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«Волшебные слова»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132)</w:t>
            </w:r>
          </w:p>
          <w:p w:rsidR="00AE7348" w:rsidRPr="0056510A" w:rsidRDefault="0061472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занятие № 81 (Л.Н.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136</w:t>
            </w:r>
            <w:r w:rsidR="00AE7348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AE7348" w:rsidRPr="0056510A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  <w:r w:rsidR="00614728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2B06D0">
              <w:rPr>
                <w:rFonts w:ascii="Times New Roman" w:eastAsia="Times New Roman" w:hAnsi="Times New Roman" w:cs="Times New Roman"/>
                <w:sz w:val="24"/>
              </w:rPr>
              <w:t>Чудесные превращения кляксы»  (И.А. Лыкова, с 80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AE7348" w:rsidRPr="0056510A" w:rsidRDefault="002B06D0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«Глиняный Ляп» (И. А. Лыкова, с 76</w:t>
            </w:r>
            <w:r w:rsidR="00AE7348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AE7348" w:rsidRPr="0056510A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</w:t>
            </w:r>
            <w:r w:rsidR="002B06D0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F93834">
              <w:rPr>
                <w:rFonts w:ascii="Times New Roman" w:eastAsia="Times New Roman" w:hAnsi="Times New Roman" w:cs="Times New Roman"/>
                <w:sz w:val="24"/>
              </w:rPr>
              <w:t>Цветные ладошки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F93834">
              <w:rPr>
                <w:rFonts w:ascii="Times New Roman" w:eastAsia="Times New Roman" w:hAnsi="Times New Roman" w:cs="Times New Roman"/>
                <w:sz w:val="24"/>
              </w:rPr>
              <w:t xml:space="preserve"> (И.А.Лыкова, с </w:t>
            </w:r>
            <w:r w:rsidR="009C050B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9C050B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9C05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E7348" w:rsidRPr="0056510A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</w:t>
            </w:r>
            <w:r w:rsidR="009C050B">
              <w:rPr>
                <w:rFonts w:ascii="Times New Roman" w:eastAsia="Times New Roman" w:hAnsi="Times New Roman" w:cs="Times New Roman"/>
                <w:sz w:val="24"/>
              </w:rPr>
              <w:t xml:space="preserve">ирование «По замыслу» (Л.В. </w:t>
            </w:r>
            <w:proofErr w:type="spellStart"/>
            <w:r w:rsidR="009C050B">
              <w:rPr>
                <w:rFonts w:ascii="Times New Roman" w:eastAsia="Times New Roman" w:hAnsi="Times New Roman" w:cs="Times New Roman"/>
                <w:sz w:val="24"/>
              </w:rPr>
              <w:t>Куцакова</w:t>
            </w:r>
            <w:proofErr w:type="spellEnd"/>
            <w:r w:rsidR="009C050B">
              <w:rPr>
                <w:rFonts w:ascii="Times New Roman" w:eastAsia="Times New Roman" w:hAnsi="Times New Roman" w:cs="Times New Roman"/>
                <w:sz w:val="24"/>
              </w:rPr>
              <w:t>, с 66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 w:rsidR="009C050B">
              <w:rPr>
                <w:rFonts w:ascii="Times New Roman" w:eastAsia="Times New Roman" w:hAnsi="Times New Roman" w:cs="Times New Roman"/>
                <w:sz w:val="24"/>
              </w:rPr>
              <w:t xml:space="preserve">Хочу стать </w:t>
            </w:r>
            <w:r w:rsidR="009C050B">
              <w:rPr>
                <w:rFonts w:ascii="Times New Roman" w:eastAsia="Times New Roman" w:hAnsi="Times New Roman" w:cs="Times New Roman"/>
                <w:sz w:val="24"/>
              </w:rPr>
              <w:lastRenderedPageBreak/>
              <w:t>выносливым!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r w:rsidR="009C050B">
              <w:rPr>
                <w:rFonts w:ascii="Times New Roman" w:eastAsia="Times New Roman" w:hAnsi="Times New Roman" w:cs="Times New Roman"/>
                <w:sz w:val="24"/>
              </w:rPr>
              <w:t>Мы – гимнасты силачи</w:t>
            </w:r>
            <w:r>
              <w:rPr>
                <w:rFonts w:ascii="Times New Roman" w:eastAsia="Times New Roman" w:hAnsi="Times New Roman" w:cs="Times New Roman"/>
                <w:sz w:val="24"/>
              </w:rPr>
              <w:t>!»,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9C050B"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  <w:proofErr w:type="spellStart"/>
            <w:r w:rsidR="009C050B">
              <w:rPr>
                <w:rFonts w:ascii="Times New Roman" w:eastAsia="Times New Roman" w:hAnsi="Times New Roman" w:cs="Times New Roman"/>
                <w:sz w:val="24"/>
              </w:rPr>
              <w:t>вывносливым</w:t>
            </w:r>
            <w:proofErr w:type="spellEnd"/>
            <w:r w:rsidR="009C050B">
              <w:rPr>
                <w:rFonts w:ascii="Times New Roman" w:eastAsia="Times New Roman" w:hAnsi="Times New Roman" w:cs="Times New Roman"/>
                <w:sz w:val="24"/>
              </w:rPr>
              <w:t xml:space="preserve">, закаленным стать хочу, уральскую зиму перенесу!» (Т.Э. </w:t>
            </w:r>
            <w:proofErr w:type="spellStart"/>
            <w:r w:rsidR="009C050B"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 w:rsidR="009C050B">
              <w:rPr>
                <w:rFonts w:ascii="Times New Roman" w:eastAsia="Times New Roman" w:hAnsi="Times New Roman" w:cs="Times New Roman"/>
                <w:sz w:val="24"/>
              </w:rPr>
              <w:t>, с 123, 126, 133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AE7348" w:rsidRDefault="00AE7348" w:rsidP="00A6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12D4" w:rsidRDefault="009312D4" w:rsidP="000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развитие </w:t>
            </w:r>
            <w:r w:rsidR="00BA020F">
              <w:rPr>
                <w:rFonts w:ascii="Times New Roman" w:eastAsia="Times New Roman" w:hAnsi="Times New Roman" w:cs="Times New Roman"/>
                <w:sz w:val="24"/>
              </w:rPr>
              <w:t>«Осенний зонт» (комплексные занятия, с 93)</w:t>
            </w:r>
          </w:p>
          <w:p w:rsidR="00BA020F" w:rsidRDefault="00BA020F" w:rsidP="000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Пересказ сказки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Суконцева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«Как ёжик шубку менял» (Н.С.Голицына, с 129)</w:t>
            </w:r>
          </w:p>
          <w:p w:rsidR="009312D4" w:rsidRDefault="009312D4" w:rsidP="009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</w:t>
            </w:r>
            <w:r w:rsidR="000C7436">
              <w:rPr>
                <w:rFonts w:ascii="Times New Roman" w:eastAsia="Times New Roman" w:hAnsi="Times New Roman" w:cs="Times New Roman"/>
                <w:sz w:val="24"/>
              </w:rPr>
              <w:t>ение грамоте  «Сочетание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="000C7436">
              <w:rPr>
                <w:rFonts w:ascii="Times New Roman" w:eastAsia="Times New Roman" w:hAnsi="Times New Roman" w:cs="Times New Roman"/>
                <w:sz w:val="24"/>
              </w:rPr>
              <w:t>А» (И.А.Быкова, с 30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312D4" w:rsidRPr="0056510A" w:rsidRDefault="009312D4" w:rsidP="009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«Гласный звук (И), </w:t>
            </w:r>
            <w:r w:rsidR="000C7436">
              <w:rPr>
                <w:rFonts w:ascii="Times New Roman" w:eastAsia="Times New Roman" w:hAnsi="Times New Roman" w:cs="Times New Roman"/>
                <w:sz w:val="24"/>
              </w:rPr>
              <w:t>буква</w:t>
            </w:r>
            <w:proofErr w:type="gramStart"/>
            <w:r w:rsidR="000C7436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proofErr w:type="gramEnd"/>
            <w:r w:rsidR="000C7436">
              <w:rPr>
                <w:rFonts w:ascii="Times New Roman" w:eastAsia="Times New Roman" w:hAnsi="Times New Roman" w:cs="Times New Roman"/>
                <w:sz w:val="24"/>
              </w:rPr>
              <w:t xml:space="preserve">, и» (М.Д. </w:t>
            </w:r>
            <w:proofErr w:type="spellStart"/>
            <w:r w:rsidR="000C7436">
              <w:rPr>
                <w:rFonts w:ascii="Times New Roman" w:eastAsia="Times New Roman" w:hAnsi="Times New Roman" w:cs="Times New Roman"/>
                <w:sz w:val="24"/>
              </w:rPr>
              <w:t>Маханина</w:t>
            </w:r>
            <w:proofErr w:type="spellEnd"/>
            <w:r w:rsidR="000C7436">
              <w:rPr>
                <w:rFonts w:ascii="Times New Roman" w:eastAsia="Times New Roman" w:hAnsi="Times New Roman" w:cs="Times New Roman"/>
                <w:sz w:val="24"/>
              </w:rPr>
              <w:t>, с 28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9312D4" w:rsidRPr="0056510A" w:rsidRDefault="009312D4" w:rsidP="009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</w:p>
          <w:p w:rsidR="000C7436" w:rsidRDefault="009312D4" w:rsidP="000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 w:rsidR="000C7436">
              <w:rPr>
                <w:rFonts w:ascii="Times New Roman" w:eastAsia="Times New Roman" w:hAnsi="Times New Roman" w:cs="Times New Roman"/>
                <w:sz w:val="24"/>
              </w:rPr>
              <w:t>Беседа об осени (обобщающая)  (Т.М. Бондаренко, с 56</w:t>
            </w:r>
            <w:r w:rsidR="000C7436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312D4" w:rsidRDefault="000C7436" w:rsidP="000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«Ноябрь» (комплексные занятия, с  95)</w:t>
            </w:r>
          </w:p>
          <w:p w:rsidR="009312D4" w:rsidRPr="0056510A" w:rsidRDefault="001F4ED2" w:rsidP="009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занятие № 82</w:t>
            </w:r>
            <w:r w:rsidR="009312D4">
              <w:rPr>
                <w:rFonts w:ascii="Times New Roman" w:eastAsia="Times New Roman" w:hAnsi="Times New Roman" w:cs="Times New Roman"/>
                <w:sz w:val="24"/>
              </w:rPr>
              <w:t xml:space="preserve"> (Л.Н.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138</w:t>
            </w:r>
            <w:r w:rsidR="009312D4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312D4" w:rsidRPr="0056510A" w:rsidRDefault="009312D4" w:rsidP="009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</w:t>
            </w:r>
            <w:r w:rsidR="001F4ED2">
              <w:rPr>
                <w:rFonts w:ascii="Times New Roman" w:eastAsia="Times New Roman" w:hAnsi="Times New Roman" w:cs="Times New Roman"/>
                <w:sz w:val="24"/>
              </w:rPr>
              <w:t>Три осени»  (Н.С.Голицына, с 144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312D4" w:rsidRPr="0056510A" w:rsidRDefault="001F4ED2" w:rsidP="009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«Зонт» (комплексные занятия, с 94</w:t>
            </w:r>
            <w:r w:rsidR="009312D4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312D4" w:rsidRPr="0056510A" w:rsidRDefault="009312D4" w:rsidP="009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«</w:t>
            </w:r>
            <w:r w:rsidR="000D36C1">
              <w:rPr>
                <w:rFonts w:ascii="Times New Roman" w:eastAsia="Times New Roman" w:hAnsi="Times New Roman" w:cs="Times New Roman"/>
                <w:sz w:val="24"/>
              </w:rPr>
              <w:t>Цветные зонтики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(И.А.Лыкова, с </w:t>
            </w:r>
            <w:r w:rsidR="000D36C1">
              <w:rPr>
                <w:rFonts w:ascii="Times New Roman" w:eastAsia="Times New Roman" w:hAnsi="Times New Roman" w:cs="Times New Roman"/>
                <w:sz w:val="24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312D4" w:rsidRPr="0056510A" w:rsidRDefault="009312D4" w:rsidP="009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</w:t>
            </w:r>
            <w:r w:rsidR="000D36C1">
              <w:rPr>
                <w:rFonts w:ascii="Times New Roman" w:eastAsia="Times New Roman" w:hAnsi="Times New Roman" w:cs="Times New Roman"/>
                <w:sz w:val="24"/>
              </w:rPr>
              <w:t>ирование «</w:t>
            </w:r>
            <w:r w:rsidR="004506B1">
              <w:rPr>
                <w:rFonts w:ascii="Times New Roman" w:eastAsia="Times New Roman" w:hAnsi="Times New Roman" w:cs="Times New Roman"/>
                <w:sz w:val="24"/>
              </w:rPr>
              <w:t xml:space="preserve">Мосты» (Л.В. </w:t>
            </w:r>
            <w:proofErr w:type="spellStart"/>
            <w:r w:rsidR="004506B1">
              <w:rPr>
                <w:rFonts w:ascii="Times New Roman" w:eastAsia="Times New Roman" w:hAnsi="Times New Roman" w:cs="Times New Roman"/>
                <w:sz w:val="24"/>
              </w:rPr>
              <w:t>Куцакова</w:t>
            </w:r>
            <w:proofErr w:type="spellEnd"/>
            <w:r w:rsidR="004506B1">
              <w:rPr>
                <w:rFonts w:ascii="Times New Roman" w:eastAsia="Times New Roman" w:hAnsi="Times New Roman" w:cs="Times New Roman"/>
                <w:sz w:val="24"/>
              </w:rPr>
              <w:t>, с 65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9312D4" w:rsidRDefault="009312D4" w:rsidP="009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 w:rsidR="004506B1">
              <w:rPr>
                <w:rFonts w:ascii="Times New Roman" w:eastAsia="Times New Roman" w:hAnsi="Times New Roman" w:cs="Times New Roman"/>
                <w:sz w:val="24"/>
              </w:rPr>
              <w:t>Азбука выносливости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!</w:t>
            </w:r>
            <w:r w:rsidR="004506B1">
              <w:rPr>
                <w:rFonts w:ascii="Times New Roman" w:eastAsia="Times New Roman" w:hAnsi="Times New Roman" w:cs="Times New Roman"/>
                <w:sz w:val="24"/>
              </w:rPr>
              <w:t>», «Азбука выносливости птиц и животных, подготовка к зиме</w:t>
            </w:r>
            <w:r>
              <w:rPr>
                <w:rFonts w:ascii="Times New Roman" w:eastAsia="Times New Roman" w:hAnsi="Times New Roman" w:cs="Times New Roman"/>
                <w:sz w:val="24"/>
              </w:rPr>
              <w:t>!»,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4506B1">
              <w:rPr>
                <w:rFonts w:ascii="Times New Roman" w:eastAsia="Times New Roman" w:hAnsi="Times New Roman" w:cs="Times New Roman"/>
                <w:sz w:val="24"/>
              </w:rPr>
              <w:t xml:space="preserve">Мы - туристы!» (Т.Э. </w:t>
            </w:r>
            <w:proofErr w:type="spellStart"/>
            <w:r w:rsidR="004506B1"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 w:rsidR="004506B1">
              <w:rPr>
                <w:rFonts w:ascii="Times New Roman" w:eastAsia="Times New Roman" w:hAnsi="Times New Roman" w:cs="Times New Roman"/>
                <w:sz w:val="24"/>
              </w:rPr>
              <w:t>, с 141, 144, 146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A65E6" w:rsidRDefault="001A65E6" w:rsidP="0093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06B1" w:rsidRDefault="004506B1" w:rsidP="0045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Речевое развитие «Комнатные растения»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496)</w:t>
            </w:r>
          </w:p>
          <w:p w:rsidR="004506B1" w:rsidRDefault="004506B1" w:rsidP="0045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</w:t>
            </w:r>
            <w:r w:rsidR="00CD6243">
              <w:rPr>
                <w:rFonts w:ascii="Times New Roman" w:eastAsia="Times New Roman" w:hAnsi="Times New Roman" w:cs="Times New Roman"/>
                <w:sz w:val="24"/>
              </w:rPr>
              <w:t xml:space="preserve">ение грамоте  «Звук и буква </w:t>
            </w:r>
            <w:proofErr w:type="gramStart"/>
            <w:r w:rsidR="00CD6243">
              <w:rPr>
                <w:rFonts w:ascii="Times New Roman" w:eastAsia="Times New Roman" w:hAnsi="Times New Roman" w:cs="Times New Roman"/>
                <w:sz w:val="24"/>
              </w:rPr>
              <w:t>Ы</w:t>
            </w:r>
            <w:proofErr w:type="gramEnd"/>
            <w:r w:rsidR="00CD6243">
              <w:rPr>
                <w:rFonts w:ascii="Times New Roman" w:eastAsia="Times New Roman" w:hAnsi="Times New Roman" w:cs="Times New Roman"/>
                <w:sz w:val="24"/>
              </w:rPr>
              <w:t>» (И.А.Быкова, с 32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4506B1" w:rsidRPr="0056510A" w:rsidRDefault="00CD6243" w:rsidP="0045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«Гласный звук (Ы</w:t>
            </w:r>
            <w:r w:rsidR="004506B1"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(М.Д.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Маханина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23</w:t>
            </w:r>
            <w:r w:rsidR="004506B1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4506B1" w:rsidRPr="0056510A" w:rsidRDefault="004506B1" w:rsidP="0045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</w:p>
          <w:p w:rsidR="004506B1" w:rsidRDefault="004506B1" w:rsidP="0045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 w:rsidR="00CD6243">
              <w:rPr>
                <w:rFonts w:ascii="Times New Roman" w:eastAsia="Times New Roman" w:hAnsi="Times New Roman" w:cs="Times New Roman"/>
                <w:sz w:val="24"/>
              </w:rPr>
              <w:t>«Знакомство с комнатными растениями»  (Т.М. Бондаренко, с 98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4506B1" w:rsidRDefault="004506B1" w:rsidP="0045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CD6243">
              <w:rPr>
                <w:rFonts w:ascii="Times New Roman" w:eastAsia="Times New Roman" w:hAnsi="Times New Roman" w:cs="Times New Roman"/>
                <w:sz w:val="24"/>
              </w:rPr>
              <w:t>Зачем нужны комнатные растения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CD6243">
              <w:rPr>
                <w:rFonts w:ascii="Times New Roman" w:eastAsia="Times New Roman" w:hAnsi="Times New Roman" w:cs="Times New Roman"/>
                <w:sz w:val="24"/>
              </w:rPr>
              <w:t xml:space="preserve"> (комплексные занятия, с  105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4506B1" w:rsidRPr="0056510A" w:rsidRDefault="00CD6243" w:rsidP="0045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занятие № 83</w:t>
            </w:r>
            <w:r w:rsidR="004506B1">
              <w:rPr>
                <w:rFonts w:ascii="Times New Roman" w:eastAsia="Times New Roman" w:hAnsi="Times New Roman" w:cs="Times New Roman"/>
                <w:sz w:val="24"/>
              </w:rPr>
              <w:t xml:space="preserve"> (Л.Н.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140</w:t>
            </w:r>
            <w:r w:rsidR="004506B1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4506B1" w:rsidRDefault="004506B1" w:rsidP="0045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</w:t>
            </w:r>
            <w:r w:rsidR="008D48D8">
              <w:rPr>
                <w:rFonts w:ascii="Times New Roman" w:eastAsia="Times New Roman" w:hAnsi="Times New Roman" w:cs="Times New Roman"/>
                <w:sz w:val="24"/>
              </w:rPr>
              <w:t>Фиалки»  (комплексные занятия</w:t>
            </w:r>
            <w:r w:rsidR="009B4F04">
              <w:rPr>
                <w:rFonts w:ascii="Times New Roman" w:eastAsia="Times New Roman" w:hAnsi="Times New Roman" w:cs="Times New Roman"/>
                <w:sz w:val="24"/>
              </w:rPr>
              <w:t>, с 98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B4F04" w:rsidRPr="0056510A" w:rsidRDefault="009B4F04" w:rsidP="0045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«Фантастические цветы» (И.А.Лыкова, с 132)</w:t>
            </w:r>
          </w:p>
          <w:p w:rsidR="004506B1" w:rsidRPr="00035618" w:rsidRDefault="004506B1" w:rsidP="0045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035618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E765C1">
              <w:rPr>
                <w:rFonts w:ascii="Times New Roman" w:eastAsia="Times New Roman" w:hAnsi="Times New Roman" w:cs="Times New Roman"/>
                <w:sz w:val="24"/>
              </w:rPr>
              <w:t xml:space="preserve">Наш пруд» (И.А.Лыкова, с </w:t>
            </w:r>
            <w:r w:rsidR="00611626"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Pr="00035618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4506B1" w:rsidRPr="0056510A" w:rsidRDefault="004506B1" w:rsidP="0045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>Аппликация «</w:t>
            </w:r>
            <w:r w:rsidR="00611626">
              <w:rPr>
                <w:rFonts w:ascii="Times New Roman" w:eastAsia="Times New Roman" w:hAnsi="Times New Roman" w:cs="Times New Roman"/>
                <w:sz w:val="24"/>
              </w:rPr>
              <w:t>Что мы умеем вырезывать и наклеивать» (Н.С.Голицына, с 16</w:t>
            </w:r>
            <w:r w:rsidRPr="00035618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506B1" w:rsidRPr="0056510A" w:rsidRDefault="004506B1" w:rsidP="0045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</w:t>
            </w:r>
            <w:r w:rsidR="009B4F04">
              <w:rPr>
                <w:rFonts w:ascii="Times New Roman" w:eastAsia="Times New Roman" w:hAnsi="Times New Roman" w:cs="Times New Roman"/>
                <w:sz w:val="24"/>
              </w:rPr>
              <w:t>ирование «Тюльпан» (комплексные занятия, с 102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9312D4" w:rsidRPr="00C2743A" w:rsidRDefault="004506B1" w:rsidP="00A6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 w:rsidR="00611626">
              <w:rPr>
                <w:rFonts w:ascii="Times New Roman" w:eastAsia="Times New Roman" w:hAnsi="Times New Roman" w:cs="Times New Roman"/>
                <w:sz w:val="24"/>
              </w:rPr>
              <w:t>Я готовлюсь к зиме, тренирую выносливость!», «Театр силы и выносливости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!»,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611626">
              <w:rPr>
                <w:rFonts w:ascii="Times New Roman" w:eastAsia="Times New Roman" w:hAnsi="Times New Roman" w:cs="Times New Roman"/>
                <w:sz w:val="24"/>
              </w:rPr>
              <w:t xml:space="preserve">Весёлые санки!» (Т.Э. </w:t>
            </w:r>
            <w:proofErr w:type="spellStart"/>
            <w:r w:rsidR="00611626"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 w:rsidR="00611626">
              <w:rPr>
                <w:rFonts w:ascii="Times New Roman" w:eastAsia="Times New Roman" w:hAnsi="Times New Roman" w:cs="Times New Roman"/>
                <w:sz w:val="24"/>
              </w:rPr>
              <w:t>, с 151, 153, 155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Беседа «Безопасность в доме» (комплексные занятия, с 79)</w:t>
            </w: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роиз-ний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Я.Аким «Кто кому кто?»</w:t>
            </w:r>
          </w:p>
          <w:p w:rsidR="00AE7348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Сказка Т. Александрова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Домовёнок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Кузька»</w:t>
            </w:r>
          </w:p>
          <w:p w:rsidR="00170289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0289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0289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0289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0289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0289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0289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0289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0289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0289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0289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0289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0289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0289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0289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0289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0289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0289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0289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0289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0289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роиз-ний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70289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Сказка Б.Шергина «Рифмы»</w:t>
            </w:r>
          </w:p>
          <w:p w:rsidR="00170289" w:rsidRDefault="0017028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Э.Мошковской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«Вежливое слово»</w:t>
            </w:r>
          </w:p>
          <w:p w:rsidR="00BA020F" w:rsidRDefault="00BA020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020F" w:rsidRDefault="00BA020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020F" w:rsidRDefault="00BA020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020F" w:rsidRDefault="00BA020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020F" w:rsidRDefault="00BA020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020F" w:rsidRDefault="00BA020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020F" w:rsidRDefault="00BA020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020F" w:rsidRDefault="00BA020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020F" w:rsidRDefault="00BA020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020F" w:rsidRDefault="00BA020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020F" w:rsidRDefault="00BA020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020F" w:rsidRDefault="00BA020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020F" w:rsidRDefault="00BA020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020F" w:rsidRDefault="00BA020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020F" w:rsidRDefault="00BA020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020F" w:rsidRDefault="00BA020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020F" w:rsidRDefault="00BA020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020F" w:rsidRDefault="00BA020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020F" w:rsidRDefault="00BA020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020F" w:rsidRDefault="00BA020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020F" w:rsidRDefault="00BA020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020F" w:rsidRDefault="00BA020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020F" w:rsidRDefault="00BA020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стихов о поздней осени.</w:t>
            </w: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рассказа «Аленький цветочек» (комплексные занятия, с 104)</w:t>
            </w: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6243" w:rsidRDefault="00CD6243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020F" w:rsidRDefault="00BA020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Pr="00A97EAD" w:rsidRDefault="00AE7348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«Мебель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домовёнка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Кузи и его хозяйки»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Н.С.Голицина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152)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8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1A1F" w:rsidRPr="00697DC3" w:rsidTr="000D07B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1D9" w:rsidRDefault="008C61D9" w:rsidP="008C61D9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1D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Декабрь</w:t>
            </w:r>
          </w:p>
          <w:p w:rsidR="00B91A1F" w:rsidRDefault="008C61D9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«Зимушка </w:t>
            </w:r>
            <w:r w:rsidR="00173736"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зима</w:t>
            </w:r>
            <w:r w:rsidR="0017373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 «Будь осторожен!»</w:t>
            </w: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654B78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B80" w:rsidRDefault="00807B80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4B78" w:rsidRDefault="00807B80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146281">
              <w:rPr>
                <w:rFonts w:ascii="Times New Roman" w:eastAsia="Times New Roman" w:hAnsi="Times New Roman" w:cs="Times New Roman"/>
                <w:sz w:val="24"/>
              </w:rPr>
              <w:t>3 «Готовимся к новогоднему празднику»</w:t>
            </w:r>
          </w:p>
          <w:p w:rsidR="00146281" w:rsidRDefault="00146281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6281" w:rsidRDefault="00146281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6281" w:rsidRDefault="00146281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6281" w:rsidRDefault="00146281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6281" w:rsidRDefault="00146281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6281" w:rsidRDefault="00146281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6281" w:rsidRDefault="00146281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6281" w:rsidRDefault="00146281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6281" w:rsidRDefault="00146281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6281" w:rsidRDefault="00146281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6281" w:rsidRDefault="00146281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6281" w:rsidRDefault="00146281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6281" w:rsidRDefault="00146281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6281" w:rsidRDefault="00146281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6281" w:rsidRDefault="00146281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6281" w:rsidRDefault="00146281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6281" w:rsidRDefault="00146281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6281" w:rsidRDefault="00146281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6281" w:rsidRDefault="00146281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6281" w:rsidRDefault="00146281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6281" w:rsidRDefault="00146281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6281" w:rsidRDefault="00146281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6281" w:rsidRDefault="00146281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6281" w:rsidRPr="00CC43D3" w:rsidRDefault="00146281" w:rsidP="008C6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 «Зимние чудеса»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1D9" w:rsidRDefault="008C61D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Зима</w:t>
            </w:r>
          </w:p>
          <w:p w:rsidR="008C61D9" w:rsidRDefault="008C61D9" w:rsidP="008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Речевое развитие беседа по картине «Зима на дворе» (комплексные занятия, с 109)</w:t>
            </w:r>
          </w:p>
          <w:p w:rsidR="008C61D9" w:rsidRDefault="008C61D9" w:rsidP="008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Рассказывание из коллективного опыта на тему «Игры зимой» (Н.С.Голицына, с 181)</w:t>
            </w:r>
          </w:p>
          <w:p w:rsidR="008C61D9" w:rsidRDefault="008C61D9" w:rsidP="008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</w:t>
            </w:r>
            <w:r w:rsidR="008939BD">
              <w:rPr>
                <w:rFonts w:ascii="Times New Roman" w:eastAsia="Times New Roman" w:hAnsi="Times New Roman" w:cs="Times New Roman"/>
                <w:sz w:val="24"/>
              </w:rPr>
              <w:t>грамоте  «Звук и буква</w:t>
            </w:r>
            <w:proofErr w:type="gramStart"/>
            <w:r w:rsidR="008939BD">
              <w:rPr>
                <w:rFonts w:ascii="Times New Roman" w:eastAsia="Times New Roman" w:hAnsi="Times New Roman" w:cs="Times New Roman"/>
                <w:sz w:val="24"/>
              </w:rPr>
              <w:t xml:space="preserve"> Э</w:t>
            </w:r>
            <w:proofErr w:type="gramEnd"/>
            <w:r w:rsidR="008939BD">
              <w:rPr>
                <w:rFonts w:ascii="Times New Roman" w:eastAsia="Times New Roman" w:hAnsi="Times New Roman" w:cs="Times New Roman"/>
                <w:sz w:val="24"/>
              </w:rPr>
              <w:t>» (И.А.Быкова, с 34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C61D9" w:rsidRPr="0056510A" w:rsidRDefault="008939BD" w:rsidP="008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«Гласный звук (э</w:t>
            </w:r>
            <w:r w:rsidR="008C61D9">
              <w:rPr>
                <w:rFonts w:ascii="Times New Roman" w:eastAsia="Times New Roman" w:hAnsi="Times New Roman" w:cs="Times New Roman"/>
                <w:sz w:val="24"/>
              </w:rPr>
              <w:t>), буква</w:t>
            </w:r>
            <w:proofErr w:type="gramStart"/>
            <w:r w:rsidR="008C61D9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э» (М.Д.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Маханина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69</w:t>
            </w:r>
            <w:r w:rsidR="008C61D9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8C61D9" w:rsidRPr="0056510A" w:rsidRDefault="008C61D9" w:rsidP="008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</w:p>
          <w:p w:rsidR="008C61D9" w:rsidRDefault="008C61D9" w:rsidP="008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8939BD">
              <w:rPr>
                <w:rFonts w:ascii="Times New Roman" w:eastAsia="Times New Roman" w:hAnsi="Times New Roman" w:cs="Times New Roman"/>
                <w:sz w:val="24"/>
              </w:rPr>
              <w:t>Вот пришли морозцы – и зима настала»  (Н.С.Голицына, с 177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939BD" w:rsidRDefault="008939BD" w:rsidP="008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«Беседа о том, кто как зимует»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(Т.М.Бондаренко, с 59)</w:t>
            </w:r>
          </w:p>
          <w:p w:rsidR="008C61D9" w:rsidRPr="0056510A" w:rsidRDefault="008939BD" w:rsidP="008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занятие № 84</w:t>
            </w:r>
            <w:r w:rsidR="008C61D9">
              <w:rPr>
                <w:rFonts w:ascii="Times New Roman" w:eastAsia="Times New Roman" w:hAnsi="Times New Roman" w:cs="Times New Roman"/>
                <w:sz w:val="24"/>
              </w:rPr>
              <w:t xml:space="preserve"> (Л.Н.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142</w:t>
            </w:r>
            <w:r w:rsidR="008C61D9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C61D9" w:rsidRDefault="008C61D9" w:rsidP="008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</w:t>
            </w:r>
            <w:r w:rsidR="002E5FF7">
              <w:rPr>
                <w:rFonts w:ascii="Times New Roman" w:eastAsia="Times New Roman" w:hAnsi="Times New Roman" w:cs="Times New Roman"/>
                <w:sz w:val="24"/>
              </w:rPr>
              <w:t>Волшебные снежинки»  (И.А.Лыкова, с 94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C61D9" w:rsidRPr="00035618" w:rsidRDefault="008C61D9" w:rsidP="008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2E5FF7">
              <w:rPr>
                <w:rFonts w:ascii="Times New Roman" w:eastAsia="Times New Roman" w:hAnsi="Times New Roman" w:cs="Times New Roman"/>
                <w:sz w:val="24"/>
              </w:rPr>
              <w:t>Снежный кролик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(И.А.Лыкова, с </w:t>
            </w:r>
            <w:r w:rsidR="002E5FF7">
              <w:rPr>
                <w:rFonts w:ascii="Times New Roman" w:eastAsia="Times New Roman" w:hAnsi="Times New Roman" w:cs="Times New Roman"/>
                <w:sz w:val="24"/>
              </w:rPr>
              <w:t>88</w:t>
            </w:r>
            <w:r w:rsidRPr="00035618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C61D9" w:rsidRPr="0056510A" w:rsidRDefault="008C61D9" w:rsidP="008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>Аппликация «</w:t>
            </w:r>
            <w:r w:rsidR="002E5FF7">
              <w:rPr>
                <w:rFonts w:ascii="Times New Roman" w:eastAsia="Times New Roman" w:hAnsi="Times New Roman" w:cs="Times New Roman"/>
                <w:sz w:val="24"/>
              </w:rPr>
              <w:t>Как розовые яблоки, на ветках снегири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(Н.С.Голицына, с </w:t>
            </w:r>
            <w:r w:rsidR="002E5FF7">
              <w:rPr>
                <w:rFonts w:ascii="Times New Roman" w:eastAsia="Times New Roman" w:hAnsi="Times New Roman" w:cs="Times New Roman"/>
                <w:sz w:val="24"/>
              </w:rPr>
              <w:t>187</w:t>
            </w:r>
            <w:r w:rsidRPr="00035618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D9" w:rsidRPr="0056510A" w:rsidRDefault="008C61D9" w:rsidP="008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</w:t>
            </w:r>
            <w:r w:rsidR="002E5FF7">
              <w:rPr>
                <w:rFonts w:ascii="Times New Roman" w:eastAsia="Times New Roman" w:hAnsi="Times New Roman" w:cs="Times New Roman"/>
                <w:sz w:val="24"/>
              </w:rPr>
              <w:t>ирование «Разнообразные мосты» (</w:t>
            </w:r>
            <w:proofErr w:type="spellStart"/>
            <w:r w:rsidR="002E5FF7">
              <w:rPr>
                <w:rFonts w:ascii="Times New Roman" w:eastAsia="Times New Roman" w:hAnsi="Times New Roman" w:cs="Times New Roman"/>
                <w:sz w:val="24"/>
              </w:rPr>
              <w:t>Л.В.Куцакова</w:t>
            </w:r>
            <w:proofErr w:type="spellEnd"/>
            <w:r w:rsidR="002E5FF7">
              <w:rPr>
                <w:rFonts w:ascii="Times New Roman" w:eastAsia="Times New Roman" w:hAnsi="Times New Roman" w:cs="Times New Roman"/>
                <w:sz w:val="24"/>
              </w:rPr>
              <w:t>, с 66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8C61D9" w:rsidRPr="00C2743A" w:rsidRDefault="008C61D9" w:rsidP="008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 w:rsidR="002E5FF7">
              <w:rPr>
                <w:rFonts w:ascii="Times New Roman" w:eastAsia="Times New Roman" w:hAnsi="Times New Roman" w:cs="Times New Roman"/>
                <w:sz w:val="24"/>
              </w:rPr>
              <w:t>Здравствуй, зимушка-зима</w:t>
            </w:r>
            <w:r>
              <w:rPr>
                <w:rFonts w:ascii="Times New Roman" w:eastAsia="Times New Roman" w:hAnsi="Times New Roman" w:cs="Times New Roman"/>
                <w:sz w:val="24"/>
              </w:rPr>
              <w:t>!», «</w:t>
            </w:r>
            <w:r w:rsidR="00173736">
              <w:rPr>
                <w:rFonts w:ascii="Times New Roman" w:eastAsia="Times New Roman" w:hAnsi="Times New Roman" w:cs="Times New Roman"/>
                <w:sz w:val="24"/>
              </w:rPr>
              <w:t>Зачем человеку нужна гибкость?</w:t>
            </w:r>
            <w:r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173736">
              <w:rPr>
                <w:rFonts w:ascii="Times New Roman" w:eastAsia="Times New Roman" w:hAnsi="Times New Roman" w:cs="Times New Roman"/>
                <w:sz w:val="24"/>
              </w:rPr>
              <w:t>Я - лыжник</w:t>
            </w:r>
            <w:r w:rsidR="002E5FF7">
              <w:rPr>
                <w:rFonts w:ascii="Times New Roman" w:eastAsia="Times New Roman" w:hAnsi="Times New Roman" w:cs="Times New Roman"/>
                <w:sz w:val="24"/>
              </w:rPr>
              <w:t xml:space="preserve">» (Т.Э. </w:t>
            </w:r>
            <w:proofErr w:type="spellStart"/>
            <w:r w:rsidR="002E5FF7"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 w:rsidR="002E5FF7">
              <w:rPr>
                <w:rFonts w:ascii="Times New Roman" w:eastAsia="Times New Roman" w:hAnsi="Times New Roman" w:cs="Times New Roman"/>
                <w:sz w:val="24"/>
              </w:rPr>
              <w:t>, с 163</w:t>
            </w:r>
            <w:r w:rsidR="00173736">
              <w:rPr>
                <w:rFonts w:ascii="Times New Roman" w:eastAsia="Times New Roman" w:hAnsi="Times New Roman" w:cs="Times New Roman"/>
                <w:sz w:val="24"/>
              </w:rPr>
              <w:t>, 165, 168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3736" w:rsidRDefault="00173736" w:rsidP="001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развитие беседа по картине </w:t>
            </w:r>
            <w:r w:rsidR="00BF0AA6">
              <w:rPr>
                <w:rFonts w:ascii="Times New Roman" w:eastAsia="Times New Roman" w:hAnsi="Times New Roman" w:cs="Times New Roman"/>
                <w:sz w:val="24"/>
              </w:rPr>
              <w:t>рассматривание репродукции картины В. Сурикова «Взятие снежного городка</w:t>
            </w:r>
            <w:r>
              <w:rPr>
                <w:rFonts w:ascii="Times New Roman" w:eastAsia="Times New Roman" w:hAnsi="Times New Roman" w:cs="Times New Roman"/>
                <w:sz w:val="24"/>
              </w:rPr>
              <w:t>» (компл</w:t>
            </w:r>
            <w:r w:rsidR="00BF0AA6">
              <w:rPr>
                <w:rFonts w:ascii="Times New Roman" w:eastAsia="Times New Roman" w:hAnsi="Times New Roman" w:cs="Times New Roman"/>
                <w:sz w:val="24"/>
              </w:rPr>
              <w:t>ексные занятия, с 117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73736" w:rsidRDefault="00173736" w:rsidP="001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BF0AA6">
              <w:rPr>
                <w:rFonts w:ascii="Times New Roman" w:eastAsia="Times New Roman" w:hAnsi="Times New Roman" w:cs="Times New Roman"/>
                <w:sz w:val="24"/>
              </w:rPr>
              <w:t>бучение грамоте  «Звук и буква М» (И.А.Быкова, с 37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73736" w:rsidRPr="0056510A" w:rsidRDefault="00BF0AA6" w:rsidP="001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«Согласные</w:t>
            </w:r>
            <w:r w:rsidR="00173736">
              <w:rPr>
                <w:rFonts w:ascii="Times New Roman" w:eastAsia="Times New Roman" w:hAnsi="Times New Roman" w:cs="Times New Roman"/>
                <w:sz w:val="24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и (м</w:t>
            </w:r>
            <w:r w:rsidR="00173736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(м</w:t>
            </w:r>
            <w:r w:rsidRPr="00751BCA">
              <w:rPr>
                <w:rFonts w:ascii="Times New Roman" w:eastAsia="Times New Roman" w:hAnsi="Times New Roman" w:cs="Times New Roman"/>
                <w:sz w:val="24"/>
              </w:rPr>
              <w:t>’)</w:t>
            </w:r>
            <w:r w:rsidR="00751BCA">
              <w:rPr>
                <w:rFonts w:ascii="Times New Roman" w:eastAsia="Times New Roman" w:hAnsi="Times New Roman" w:cs="Times New Roman"/>
                <w:sz w:val="24"/>
              </w:rPr>
              <w:t xml:space="preserve">, буква  М, м» (М.Д. </w:t>
            </w:r>
            <w:proofErr w:type="spellStart"/>
            <w:r w:rsidR="00751BCA">
              <w:rPr>
                <w:rFonts w:ascii="Times New Roman" w:eastAsia="Times New Roman" w:hAnsi="Times New Roman" w:cs="Times New Roman"/>
                <w:sz w:val="24"/>
              </w:rPr>
              <w:t>Маханина</w:t>
            </w:r>
            <w:proofErr w:type="spellEnd"/>
            <w:r w:rsidR="00751BCA">
              <w:rPr>
                <w:rFonts w:ascii="Times New Roman" w:eastAsia="Times New Roman" w:hAnsi="Times New Roman" w:cs="Times New Roman"/>
                <w:sz w:val="24"/>
              </w:rPr>
              <w:t>, с 34</w:t>
            </w:r>
            <w:r w:rsidR="00173736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173736" w:rsidRPr="0056510A" w:rsidRDefault="00173736" w:rsidP="001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</w:p>
          <w:p w:rsidR="00173736" w:rsidRDefault="00173736" w:rsidP="001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751BCA">
              <w:rPr>
                <w:rFonts w:ascii="Times New Roman" w:eastAsia="Times New Roman" w:hAnsi="Times New Roman" w:cs="Times New Roman"/>
                <w:sz w:val="24"/>
              </w:rPr>
              <w:t>Будь осторожен зимой!»  (комплексные занятия, с 120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73736" w:rsidRDefault="00751BCA" w:rsidP="001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«Осторожно, грипп!» (В.Н.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176</w:t>
            </w:r>
            <w:r w:rsidR="0017373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73736" w:rsidRPr="0056510A" w:rsidRDefault="00751BCA" w:rsidP="001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занятие № 85 (Л.Н.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144</w:t>
            </w:r>
            <w:r w:rsidR="00173736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73736" w:rsidRDefault="00751BCA" w:rsidP="001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«Белая берёза под моим окном…»  (И.А.Лыкова, с 92</w:t>
            </w:r>
            <w:r w:rsidR="00173736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73736" w:rsidRPr="00035618" w:rsidRDefault="00173736" w:rsidP="001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751BCA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654B78">
              <w:rPr>
                <w:rFonts w:ascii="Times New Roman" w:eastAsia="Times New Roman" w:hAnsi="Times New Roman" w:cs="Times New Roman"/>
                <w:sz w:val="24"/>
              </w:rPr>
              <w:t>Зимние забавы» (И.А.Лыкова, с 114</w:t>
            </w:r>
            <w:r w:rsidRPr="00035618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73736" w:rsidRPr="0056510A" w:rsidRDefault="00173736" w:rsidP="001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>Аппликация «</w:t>
            </w:r>
            <w:r w:rsidR="00654B78">
              <w:rPr>
                <w:rFonts w:ascii="Times New Roman" w:eastAsia="Times New Roman" w:hAnsi="Times New Roman" w:cs="Times New Roman"/>
                <w:sz w:val="24"/>
              </w:rPr>
              <w:t xml:space="preserve">Снеговики в шапочках и </w:t>
            </w:r>
            <w:r w:rsidR="00654B78">
              <w:rPr>
                <w:rFonts w:ascii="Times New Roman" w:eastAsia="Times New Roman" w:hAnsi="Times New Roman" w:cs="Times New Roman"/>
                <w:sz w:val="24"/>
              </w:rPr>
              <w:lastRenderedPageBreak/>
              <w:t>шарфиках» (И.А.Лыкова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с </w:t>
            </w:r>
            <w:r w:rsidR="00654B78">
              <w:rPr>
                <w:rFonts w:ascii="Times New Roman" w:eastAsia="Times New Roman" w:hAnsi="Times New Roman" w:cs="Times New Roman"/>
                <w:sz w:val="24"/>
              </w:rPr>
              <w:t>90</w:t>
            </w:r>
            <w:r w:rsidRPr="00035618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73736" w:rsidRPr="0056510A" w:rsidRDefault="00173736" w:rsidP="001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</w:t>
            </w:r>
            <w:r w:rsidR="00654B78">
              <w:rPr>
                <w:rFonts w:ascii="Times New Roman" w:eastAsia="Times New Roman" w:hAnsi="Times New Roman" w:cs="Times New Roman"/>
                <w:sz w:val="24"/>
              </w:rPr>
              <w:t>труирование «Макеты для снежных построек на участке» (Н.С. Голицына, с 181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173736" w:rsidRPr="00C2743A" w:rsidRDefault="00173736" w:rsidP="001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 w:rsidR="00654B78">
              <w:rPr>
                <w:rFonts w:ascii="Times New Roman" w:eastAsia="Times New Roman" w:hAnsi="Times New Roman" w:cs="Times New Roman"/>
                <w:sz w:val="24"/>
              </w:rPr>
              <w:t>Тренировка гибкости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="00654B78">
              <w:rPr>
                <w:rFonts w:ascii="Times New Roman" w:eastAsia="Times New Roman" w:hAnsi="Times New Roman" w:cs="Times New Roman"/>
                <w:sz w:val="24"/>
              </w:rPr>
              <w:t xml:space="preserve"> «Азбука гибкости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654B78">
              <w:rPr>
                <w:rFonts w:ascii="Times New Roman" w:eastAsia="Times New Roman" w:hAnsi="Times New Roman" w:cs="Times New Roman"/>
                <w:sz w:val="24"/>
              </w:rPr>
              <w:t xml:space="preserve">Мы - фигуристы» (Т.Э. </w:t>
            </w:r>
            <w:proofErr w:type="spellStart"/>
            <w:r w:rsidR="00654B78"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 w:rsidR="00654B78">
              <w:rPr>
                <w:rFonts w:ascii="Times New Roman" w:eastAsia="Times New Roman" w:hAnsi="Times New Roman" w:cs="Times New Roman"/>
                <w:sz w:val="24"/>
              </w:rPr>
              <w:t>, с 176, 179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654B78">
              <w:rPr>
                <w:rFonts w:ascii="Times New Roman" w:eastAsia="Times New Roman" w:hAnsi="Times New Roman" w:cs="Times New Roman"/>
                <w:sz w:val="24"/>
              </w:rPr>
              <w:t xml:space="preserve"> 181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07B80" w:rsidRDefault="00807B80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B80" w:rsidRDefault="00807B80" w:rsidP="0080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Речевое развитие</w:t>
            </w:r>
            <w:r w:rsidR="001C64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124CF">
              <w:rPr>
                <w:rFonts w:ascii="Times New Roman" w:eastAsia="Times New Roman" w:hAnsi="Times New Roman" w:cs="Times New Roman"/>
                <w:sz w:val="24"/>
              </w:rPr>
              <w:t>«Как отмечать Новый год?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(комплексные </w:t>
            </w:r>
            <w:r w:rsidR="003124CF">
              <w:rPr>
                <w:rFonts w:ascii="Times New Roman" w:eastAsia="Times New Roman" w:hAnsi="Times New Roman" w:cs="Times New Roman"/>
                <w:sz w:val="24"/>
              </w:rPr>
              <w:t>занятия, с 125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124CF" w:rsidRDefault="003124CF" w:rsidP="0080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«Учимся говорить правильно» (Н.С.Голицына, с 206)</w:t>
            </w:r>
          </w:p>
          <w:p w:rsidR="00807B80" w:rsidRDefault="00807B80" w:rsidP="0080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3124CF">
              <w:rPr>
                <w:rFonts w:ascii="Times New Roman" w:eastAsia="Times New Roman" w:hAnsi="Times New Roman" w:cs="Times New Roman"/>
                <w:sz w:val="24"/>
              </w:rPr>
              <w:t>бучение грамоте  «Звук и буква</w:t>
            </w:r>
            <w:proofErr w:type="gramStart"/>
            <w:r w:rsidR="003124CF"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  <w:proofErr w:type="gramEnd"/>
            <w:r w:rsidR="003124CF">
              <w:rPr>
                <w:rFonts w:ascii="Times New Roman" w:eastAsia="Times New Roman" w:hAnsi="Times New Roman" w:cs="Times New Roman"/>
                <w:sz w:val="24"/>
              </w:rPr>
              <w:t>» (И.А.Быкова, с 41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07B80" w:rsidRPr="0056510A" w:rsidRDefault="003124CF" w:rsidP="0080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«Согласные звуки (б) (б</w:t>
            </w:r>
            <w:r w:rsidR="00807B80" w:rsidRPr="00751BCA">
              <w:rPr>
                <w:rFonts w:ascii="Times New Roman" w:eastAsia="Times New Roman" w:hAnsi="Times New Roman" w:cs="Times New Roman"/>
                <w:sz w:val="24"/>
              </w:rPr>
              <w:t>’)</w:t>
            </w:r>
            <w:r>
              <w:rPr>
                <w:rFonts w:ascii="Times New Roman" w:eastAsia="Times New Roman" w:hAnsi="Times New Roman" w:cs="Times New Roman"/>
                <w:sz w:val="24"/>
              </w:rPr>
              <w:t>,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б» (М.Д.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Маханина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52</w:t>
            </w:r>
            <w:r w:rsidR="00807B80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807B80" w:rsidRPr="0056510A" w:rsidRDefault="00807B80" w:rsidP="0080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3124CF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</w:p>
          <w:p w:rsidR="00807B80" w:rsidRDefault="00807B80" w:rsidP="0080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 w:rsidR="003124CF">
              <w:rPr>
                <w:rFonts w:ascii="Times New Roman" w:eastAsia="Times New Roman" w:hAnsi="Times New Roman" w:cs="Times New Roman"/>
                <w:sz w:val="24"/>
              </w:rPr>
              <w:t>«Самый весёлый праздник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>»  (</w:t>
            </w:r>
            <w:r w:rsidR="003124CF">
              <w:rPr>
                <w:rFonts w:ascii="Times New Roman" w:eastAsia="Times New Roman" w:hAnsi="Times New Roman" w:cs="Times New Roman"/>
                <w:sz w:val="24"/>
              </w:rPr>
              <w:t>Н.С.Голицына, с 200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07B80" w:rsidRDefault="00807B80" w:rsidP="0080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3124CF">
              <w:rPr>
                <w:rFonts w:ascii="Times New Roman" w:eastAsia="Times New Roman" w:hAnsi="Times New Roman" w:cs="Times New Roman"/>
                <w:sz w:val="24"/>
              </w:rPr>
              <w:t>Как отмечать Новый год?» (комплексные занятия, с 125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07B80" w:rsidRPr="0056510A" w:rsidRDefault="003124CF" w:rsidP="0080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занятие № 86 (Л.Н.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145</w:t>
            </w:r>
            <w:r w:rsidR="00807B80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07B80" w:rsidRDefault="00807B80" w:rsidP="0080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</w:t>
            </w:r>
            <w:r w:rsidR="003124CF">
              <w:rPr>
                <w:rFonts w:ascii="Times New Roman" w:eastAsia="Times New Roman" w:hAnsi="Times New Roman" w:cs="Times New Roman"/>
                <w:sz w:val="24"/>
              </w:rPr>
              <w:t>ие «</w:t>
            </w:r>
            <w:r w:rsidR="0077108E">
              <w:rPr>
                <w:rFonts w:ascii="Times New Roman" w:eastAsia="Times New Roman" w:hAnsi="Times New Roman" w:cs="Times New Roman"/>
                <w:sz w:val="24"/>
              </w:rPr>
              <w:t>Снежинки»  (Т.М. Бондаренко, с 175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07B80" w:rsidRPr="00035618" w:rsidRDefault="00807B80" w:rsidP="0080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77108E">
              <w:rPr>
                <w:rFonts w:ascii="Times New Roman" w:eastAsia="Times New Roman" w:hAnsi="Times New Roman" w:cs="Times New Roman"/>
                <w:sz w:val="24"/>
              </w:rPr>
              <w:t>«Снегурочка» (Н.С.Голицына, с 209</w:t>
            </w:r>
            <w:r w:rsidRPr="00035618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07B80" w:rsidRPr="0056510A" w:rsidRDefault="00807B80" w:rsidP="0080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>Аппликация «</w:t>
            </w:r>
            <w:r w:rsidR="0077108E">
              <w:rPr>
                <w:rFonts w:ascii="Times New Roman" w:eastAsia="Times New Roman" w:hAnsi="Times New Roman" w:cs="Times New Roman"/>
                <w:sz w:val="24"/>
              </w:rPr>
              <w:t>Звёздочки танцуют» (И.А.Лыкова, с 96</w:t>
            </w:r>
            <w:r w:rsidRPr="00035618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07B80" w:rsidRPr="0056510A" w:rsidRDefault="0077108E" w:rsidP="0080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«Дворцы Деда Мороза и Снегурочки» (Н.С. Голицына, с 205</w:t>
            </w:r>
            <w:r w:rsidR="00807B80" w:rsidRPr="0056510A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807B80" w:rsidRPr="00C2743A" w:rsidRDefault="00807B80" w:rsidP="0080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 w:rsidR="0077108E">
              <w:rPr>
                <w:rFonts w:ascii="Times New Roman" w:eastAsia="Times New Roman" w:hAnsi="Times New Roman" w:cs="Times New Roman"/>
                <w:sz w:val="24"/>
              </w:rPr>
              <w:t>Азбука гибкости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r w:rsidR="0077108E">
              <w:rPr>
                <w:rFonts w:ascii="Times New Roman" w:eastAsia="Times New Roman" w:hAnsi="Times New Roman" w:cs="Times New Roman"/>
                <w:sz w:val="24"/>
              </w:rPr>
              <w:t>На балу у Феи Гибкости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146281">
              <w:rPr>
                <w:rFonts w:ascii="Times New Roman" w:eastAsia="Times New Roman" w:hAnsi="Times New Roman" w:cs="Times New Roman"/>
                <w:sz w:val="24"/>
              </w:rPr>
              <w:t>На балу у Феи Гибкости</w:t>
            </w:r>
            <w:r w:rsidR="0077108E">
              <w:rPr>
                <w:rFonts w:ascii="Times New Roman" w:eastAsia="Times New Roman" w:hAnsi="Times New Roman" w:cs="Times New Roman"/>
                <w:sz w:val="24"/>
              </w:rPr>
              <w:t xml:space="preserve">» (Т.Э. </w:t>
            </w:r>
            <w:proofErr w:type="spellStart"/>
            <w:r w:rsidR="0077108E"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 w:rsidR="0077108E">
              <w:rPr>
                <w:rFonts w:ascii="Times New Roman" w:eastAsia="Times New Roman" w:hAnsi="Times New Roman" w:cs="Times New Roman"/>
                <w:sz w:val="24"/>
              </w:rPr>
              <w:t>, с 189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77108E">
              <w:rPr>
                <w:rFonts w:ascii="Times New Roman" w:eastAsia="Times New Roman" w:hAnsi="Times New Roman" w:cs="Times New Roman"/>
                <w:sz w:val="24"/>
              </w:rPr>
              <w:t>193</w:t>
            </w:r>
            <w:r w:rsidR="00146281">
              <w:rPr>
                <w:rFonts w:ascii="Times New Roman" w:eastAsia="Times New Roman" w:hAnsi="Times New Roman" w:cs="Times New Roman"/>
                <w:sz w:val="24"/>
              </w:rPr>
              <w:t>, 196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46281" w:rsidRDefault="00146281" w:rsidP="0014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6281" w:rsidRDefault="00146281" w:rsidP="0014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Речевое развитие «</w:t>
            </w:r>
            <w:r w:rsidR="0081431B">
              <w:rPr>
                <w:rFonts w:ascii="Times New Roman" w:eastAsia="Times New Roman" w:hAnsi="Times New Roman" w:cs="Times New Roman"/>
                <w:sz w:val="24"/>
              </w:rPr>
              <w:t>Новый год» (</w:t>
            </w:r>
            <w:proofErr w:type="spellStart"/>
            <w:r w:rsidR="0081431B">
              <w:rPr>
                <w:rFonts w:ascii="Times New Roman" w:eastAsia="Times New Roman" w:hAnsi="Times New Roman" w:cs="Times New Roman"/>
                <w:sz w:val="24"/>
              </w:rPr>
              <w:t>Н.В.Нищева</w:t>
            </w:r>
            <w:proofErr w:type="spellEnd"/>
            <w:r w:rsidR="0081431B">
              <w:rPr>
                <w:rFonts w:ascii="Times New Roman" w:eastAsia="Times New Roman" w:hAnsi="Times New Roman" w:cs="Times New Roman"/>
                <w:sz w:val="24"/>
              </w:rPr>
              <w:t>, с 296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46281" w:rsidRDefault="00146281" w:rsidP="0014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</w:t>
            </w:r>
            <w:r w:rsidR="0081431B">
              <w:rPr>
                <w:rFonts w:ascii="Times New Roman" w:eastAsia="Times New Roman" w:hAnsi="Times New Roman" w:cs="Times New Roman"/>
                <w:sz w:val="24"/>
              </w:rPr>
              <w:t xml:space="preserve">бучение грамоте  «Звук и буква </w:t>
            </w:r>
            <w:proofErr w:type="gramStart"/>
            <w:r w:rsidR="0081431B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(И.А.Быкова, </w:t>
            </w:r>
            <w:r w:rsidR="0081431B">
              <w:rPr>
                <w:rFonts w:ascii="Times New Roman" w:eastAsia="Times New Roman" w:hAnsi="Times New Roman" w:cs="Times New Roman"/>
                <w:sz w:val="24"/>
              </w:rPr>
              <w:t>с 44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46281" w:rsidRPr="0056510A" w:rsidRDefault="0081431B" w:rsidP="0014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«Согласные звуки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="00146281" w:rsidRPr="00751BCA">
              <w:rPr>
                <w:rFonts w:ascii="Times New Roman" w:eastAsia="Times New Roman" w:hAnsi="Times New Roman" w:cs="Times New Roman"/>
                <w:sz w:val="24"/>
              </w:rPr>
              <w:t>’)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буква  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(М.Д.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Маханина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50</w:t>
            </w:r>
            <w:r w:rsidR="00146281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146281" w:rsidRPr="0056510A" w:rsidRDefault="00146281" w:rsidP="0014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</w:p>
          <w:p w:rsidR="00146281" w:rsidRDefault="00146281" w:rsidP="0014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 w:rsidR="0081431B">
              <w:rPr>
                <w:rFonts w:ascii="Times New Roman" w:eastAsia="Times New Roman" w:hAnsi="Times New Roman" w:cs="Times New Roman"/>
                <w:sz w:val="24"/>
              </w:rPr>
              <w:t>«Морозный узор на стекле»  (комплексные занятия, с 132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46281" w:rsidRDefault="00146281" w:rsidP="0014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«Как отмечать Новый год?» (комплексные занятия, с 125)</w:t>
            </w:r>
          </w:p>
          <w:p w:rsidR="00146281" w:rsidRPr="0056510A" w:rsidRDefault="0081431B" w:rsidP="0014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занятие № 87</w:t>
            </w:r>
            <w:r w:rsidR="00146281">
              <w:rPr>
                <w:rFonts w:ascii="Times New Roman" w:eastAsia="Times New Roman" w:hAnsi="Times New Roman" w:cs="Times New Roman"/>
                <w:sz w:val="24"/>
              </w:rPr>
              <w:t xml:space="preserve"> (Л.Н. </w:t>
            </w:r>
            <w:proofErr w:type="spellStart"/>
            <w:r w:rsidR="00146281">
              <w:rPr>
                <w:rFonts w:ascii="Times New Roman" w:eastAsia="Times New Roman" w:hAnsi="Times New Roman" w:cs="Times New Roman"/>
                <w:sz w:val="24"/>
              </w:rPr>
              <w:t>Коро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146</w:t>
            </w:r>
            <w:r w:rsidR="00146281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46281" w:rsidRDefault="0081431B" w:rsidP="0014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«Еловые веточки»  (И.А.Лыкова, с 100</w:t>
            </w:r>
            <w:r w:rsidR="00146281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46281" w:rsidRPr="00035618" w:rsidRDefault="00146281" w:rsidP="0014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81431B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121806">
              <w:rPr>
                <w:rFonts w:ascii="Times New Roman" w:eastAsia="Times New Roman" w:hAnsi="Times New Roman" w:cs="Times New Roman"/>
                <w:sz w:val="24"/>
              </w:rPr>
              <w:t>Зимние чудеса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121806">
              <w:rPr>
                <w:rFonts w:ascii="Times New Roman" w:eastAsia="Times New Roman" w:hAnsi="Times New Roman" w:cs="Times New Roman"/>
                <w:sz w:val="24"/>
              </w:rPr>
              <w:t xml:space="preserve"> по замыслу </w:t>
            </w:r>
          </w:p>
          <w:p w:rsidR="00146281" w:rsidRPr="0056510A" w:rsidRDefault="00146281" w:rsidP="0014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>Аппликация «</w:t>
            </w:r>
            <w:r w:rsidR="00121806">
              <w:rPr>
                <w:rFonts w:ascii="Times New Roman" w:eastAsia="Times New Roman" w:hAnsi="Times New Roman" w:cs="Times New Roman"/>
                <w:sz w:val="24"/>
              </w:rPr>
              <w:t>Ёлочки-красавицы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(И.А.Лыкова, с </w:t>
            </w:r>
            <w:r w:rsidR="00121806">
              <w:rPr>
                <w:rFonts w:ascii="Times New Roman" w:eastAsia="Times New Roman" w:hAnsi="Times New Roman" w:cs="Times New Roman"/>
                <w:sz w:val="24"/>
              </w:rPr>
              <w:t>102</w:t>
            </w:r>
            <w:r w:rsidRPr="00035618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6281" w:rsidRPr="0056510A" w:rsidRDefault="00146281" w:rsidP="0014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  <w:r w:rsidR="00121806">
              <w:rPr>
                <w:rFonts w:ascii="Times New Roman" w:eastAsia="Times New Roman" w:hAnsi="Times New Roman" w:cs="Times New Roman"/>
                <w:sz w:val="24"/>
              </w:rPr>
              <w:t>«Фонарик на ёлку» (Н.С. Голицына, с 211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807B80" w:rsidRPr="00807B80" w:rsidRDefault="00146281" w:rsidP="001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 w:rsidR="00121806">
              <w:rPr>
                <w:rFonts w:ascii="Times New Roman" w:eastAsia="Times New Roman" w:hAnsi="Times New Roman" w:cs="Times New Roman"/>
                <w:sz w:val="24"/>
              </w:rPr>
              <w:t>Самый-самый…», «Новогодняя сказка в театре гибкости, пластичности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121806">
              <w:rPr>
                <w:rFonts w:ascii="Times New Roman" w:eastAsia="Times New Roman" w:hAnsi="Times New Roman" w:cs="Times New Roman"/>
                <w:sz w:val="24"/>
              </w:rPr>
              <w:t xml:space="preserve">Здравствуй, дедушка Мороз» (Т.Э. </w:t>
            </w:r>
            <w:proofErr w:type="spellStart"/>
            <w:r w:rsidR="00121806"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 w:rsidR="00121806">
              <w:rPr>
                <w:rFonts w:ascii="Times New Roman" w:eastAsia="Times New Roman" w:hAnsi="Times New Roman" w:cs="Times New Roman"/>
                <w:sz w:val="24"/>
              </w:rPr>
              <w:t>, с 203, 207, 210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8939BD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Чтение стихотворений о зиме</w:t>
            </w:r>
          </w:p>
          <w:p w:rsidR="002E5FF7" w:rsidRDefault="008939BD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сказки П. Бажова «Серебряное копытце» </w:t>
            </w:r>
          </w:p>
          <w:p w:rsidR="008939BD" w:rsidRDefault="002E5FF7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«Как звери к зиме готовятся»</w:t>
            </w:r>
          </w:p>
          <w:p w:rsidR="00BF0AA6" w:rsidRDefault="00BF0AA6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роизведений: «Любишь кататься, люби и саночки возить», Н.Носова «На горке»</w:t>
            </w:r>
          </w:p>
          <w:p w:rsidR="00BF0AA6" w:rsidRDefault="00BF0AA6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детьми о правилах безопасного поведения в зимнее время года.</w:t>
            </w:r>
          </w:p>
          <w:p w:rsidR="0081431B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31B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31B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31B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31B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31B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31B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31B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31B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31B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31B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31B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31B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31B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31B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31B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31B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31B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31B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31B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31B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31B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31B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31B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«Новогодний хоровод стихов» (Н.С. Голицына,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 207)</w:t>
            </w:r>
          </w:p>
          <w:p w:rsidR="0081431B" w:rsidRPr="002E5FF7" w:rsidRDefault="0081431B" w:rsidP="002E5FF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сказки В.Одоевского «Мороз Иванович» (к/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с 135)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Наблюдения на прогулке за одеждой и обувью  людей</w:t>
            </w:r>
            <w:r w:rsidR="002E5FF7">
              <w:rPr>
                <w:rFonts w:ascii="Times New Roman" w:eastAsia="Times New Roman" w:hAnsi="Times New Roman" w:cs="Times New Roman"/>
                <w:sz w:val="24"/>
              </w:rPr>
              <w:t xml:space="preserve"> зимой.</w:t>
            </w:r>
          </w:p>
          <w:p w:rsidR="002E5FF7" w:rsidRDefault="002E5FF7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FF7" w:rsidRDefault="002E5FF7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</w:t>
            </w:r>
            <w:r w:rsidR="002E5FF7">
              <w:rPr>
                <w:rFonts w:ascii="Times New Roman" w:eastAsia="Times New Roman" w:hAnsi="Times New Roman" w:cs="Times New Roman"/>
                <w:sz w:val="24"/>
              </w:rPr>
              <w:t>иллюстраций, картин по теме «Зима»</w:t>
            </w: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0AA6" w:rsidRPr="00A97EAD" w:rsidRDefault="00BF0AA6" w:rsidP="002E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 по теме «Безопасность зимой»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1A1F" w:rsidRPr="00697DC3" w:rsidTr="000D07B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1D9" w:rsidRDefault="00121806" w:rsidP="0012180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Январь</w:t>
            </w:r>
          </w:p>
          <w:p w:rsidR="00121806" w:rsidRDefault="00121806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 «Неделя игры»</w:t>
            </w:r>
          </w:p>
          <w:p w:rsidR="008F2BF4" w:rsidRDefault="008F2BF4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BF4" w:rsidRDefault="008F2BF4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BF4" w:rsidRDefault="008F2BF4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BF4" w:rsidRDefault="008F2BF4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BF4" w:rsidRDefault="008F2BF4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BF4" w:rsidRDefault="008F2BF4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BF4" w:rsidRDefault="008F2BF4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BF4" w:rsidRDefault="008F2BF4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BF4" w:rsidRDefault="008F2BF4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BF4" w:rsidRDefault="008F2BF4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BF4" w:rsidRDefault="008F2BF4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BF4" w:rsidRDefault="008F2BF4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BF4" w:rsidRDefault="008F2BF4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BF4" w:rsidRDefault="008F2BF4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BF4" w:rsidRDefault="008F2BF4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BF4" w:rsidRDefault="008F2BF4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BF4" w:rsidRDefault="008F2BF4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BF4" w:rsidRDefault="008F2BF4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BF4" w:rsidRDefault="008F2BF4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BF4" w:rsidRDefault="008F2BF4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BF4" w:rsidRDefault="008F2BF4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BF4" w:rsidRDefault="008F2BF4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 «Неделя творчества»</w:t>
            </w:r>
          </w:p>
          <w:p w:rsidR="00E75990" w:rsidRDefault="00E75990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990" w:rsidRDefault="00E75990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990" w:rsidRDefault="00E75990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990" w:rsidRDefault="00E75990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990" w:rsidRDefault="00E75990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990" w:rsidRDefault="00E75990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990" w:rsidRDefault="00E75990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990" w:rsidRDefault="00E75990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990" w:rsidRDefault="00E75990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990" w:rsidRDefault="00E75990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990" w:rsidRDefault="00E75990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990" w:rsidRDefault="00E75990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990" w:rsidRDefault="00E75990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990" w:rsidRDefault="00E75990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990" w:rsidRDefault="00E75990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990" w:rsidRDefault="00E75990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990" w:rsidRDefault="00E75990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990" w:rsidRDefault="00E75990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990" w:rsidRDefault="00E75990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990" w:rsidRDefault="00E75990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990" w:rsidRDefault="00E75990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990" w:rsidRDefault="00E75990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990" w:rsidRDefault="00E75990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990" w:rsidRDefault="00E75990" w:rsidP="00121806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990" w:rsidRPr="00121806" w:rsidRDefault="00E75990" w:rsidP="001A65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 «Неделя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познания. Зимушка хрустальная»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806" w:rsidRDefault="00121806" w:rsidP="001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Речевое развитие </w:t>
            </w:r>
            <w:r w:rsidR="00853625">
              <w:rPr>
                <w:rFonts w:ascii="Times New Roman" w:eastAsia="Times New Roman" w:hAnsi="Times New Roman" w:cs="Times New Roman"/>
                <w:sz w:val="24"/>
              </w:rPr>
              <w:t xml:space="preserve">творческое рассказывание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853625">
              <w:rPr>
                <w:rFonts w:ascii="Times New Roman" w:eastAsia="Times New Roman" w:hAnsi="Times New Roman" w:cs="Times New Roman"/>
                <w:sz w:val="24"/>
              </w:rPr>
              <w:t>Как мы на бал собирались» (</w:t>
            </w:r>
            <w:proofErr w:type="spellStart"/>
            <w:r w:rsidR="00853625">
              <w:rPr>
                <w:rFonts w:ascii="Times New Roman" w:eastAsia="Times New Roman" w:hAnsi="Times New Roman" w:cs="Times New Roman"/>
                <w:sz w:val="24"/>
              </w:rPr>
              <w:t>В.Н.Волчкова</w:t>
            </w:r>
            <w:proofErr w:type="spellEnd"/>
            <w:r w:rsidR="00853625">
              <w:rPr>
                <w:rFonts w:ascii="Times New Roman" w:eastAsia="Times New Roman" w:hAnsi="Times New Roman" w:cs="Times New Roman"/>
                <w:sz w:val="24"/>
              </w:rPr>
              <w:t>, с 47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21806" w:rsidRDefault="00121806" w:rsidP="001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853625">
              <w:rPr>
                <w:rFonts w:ascii="Times New Roman" w:eastAsia="Times New Roman" w:hAnsi="Times New Roman" w:cs="Times New Roman"/>
                <w:sz w:val="24"/>
              </w:rPr>
              <w:t>бучение грамоте  «Звук и буква Ф» (И.А.Быкова, с 47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21806" w:rsidRPr="0056510A" w:rsidRDefault="00121806" w:rsidP="001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</w:p>
          <w:p w:rsidR="00121806" w:rsidRDefault="00121806" w:rsidP="001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791947">
              <w:rPr>
                <w:rFonts w:ascii="Times New Roman" w:eastAsia="Times New Roman" w:hAnsi="Times New Roman" w:cs="Times New Roman"/>
                <w:sz w:val="24"/>
              </w:rPr>
              <w:t>Рождество»  (комплексные занятия, с 140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21806" w:rsidRPr="0056510A" w:rsidRDefault="00791947" w:rsidP="001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занятие № 88</w:t>
            </w:r>
            <w:r w:rsidR="00121806">
              <w:rPr>
                <w:rFonts w:ascii="Times New Roman" w:eastAsia="Times New Roman" w:hAnsi="Times New Roman" w:cs="Times New Roman"/>
                <w:sz w:val="24"/>
              </w:rPr>
              <w:t xml:space="preserve"> (Л.Н. </w:t>
            </w:r>
            <w:proofErr w:type="spellStart"/>
            <w:r w:rsidR="00121806"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 w:rsidR="00121806">
              <w:rPr>
                <w:rFonts w:ascii="Times New Roman" w:eastAsia="Times New Roman" w:hAnsi="Times New Roman" w:cs="Times New Roman"/>
                <w:sz w:val="24"/>
              </w:rPr>
              <w:t>, с 146</w:t>
            </w:r>
            <w:r w:rsidR="00121806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21806" w:rsidRDefault="00791947" w:rsidP="001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«Начинается январь, открываем календарь…</w:t>
            </w:r>
            <w:r w:rsidR="00121806">
              <w:rPr>
                <w:rFonts w:ascii="Times New Roman" w:eastAsia="Times New Roman" w:hAnsi="Times New Roman" w:cs="Times New Roman"/>
                <w:sz w:val="24"/>
              </w:rPr>
              <w:t xml:space="preserve">»  (И.А.Лыкова, с </w:t>
            </w:r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  <w:r w:rsidR="00121806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21806" w:rsidRPr="00035618" w:rsidRDefault="00121806" w:rsidP="001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791947">
              <w:rPr>
                <w:rFonts w:ascii="Times New Roman" w:eastAsia="Times New Roman" w:hAnsi="Times New Roman" w:cs="Times New Roman"/>
                <w:sz w:val="24"/>
              </w:rPr>
              <w:t xml:space="preserve">«Мы поедем, мы помчимся…» </w:t>
            </w:r>
            <w:r w:rsidR="00791947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коллективная (И.А. Лыкова, с 108)</w:t>
            </w:r>
          </w:p>
          <w:p w:rsidR="00121806" w:rsidRPr="0056510A" w:rsidRDefault="00121806" w:rsidP="001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>Аппликация «</w:t>
            </w:r>
            <w:r w:rsidR="00791947">
              <w:rPr>
                <w:rFonts w:ascii="Times New Roman" w:eastAsia="Times New Roman" w:hAnsi="Times New Roman" w:cs="Times New Roman"/>
                <w:sz w:val="24"/>
              </w:rPr>
              <w:t>Где то на белом свете…</w:t>
            </w:r>
            <w:r>
              <w:rPr>
                <w:rFonts w:ascii="Times New Roman" w:eastAsia="Times New Roman" w:hAnsi="Times New Roman" w:cs="Times New Roman"/>
                <w:sz w:val="24"/>
              </w:rPr>
              <w:t>» (И.А.Лыкова, с 1</w:t>
            </w:r>
            <w:r w:rsidR="00791947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035618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1806" w:rsidRPr="0056510A" w:rsidRDefault="00791947" w:rsidP="001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«</w:t>
            </w:r>
            <w:r w:rsidR="008F2BF4">
              <w:rPr>
                <w:rFonts w:ascii="Times New Roman" w:eastAsia="Times New Roman" w:hAnsi="Times New Roman" w:cs="Times New Roman"/>
                <w:sz w:val="24"/>
              </w:rPr>
              <w:t>Сказочный домик» (</w:t>
            </w:r>
            <w:proofErr w:type="spellStart"/>
            <w:r w:rsidR="008F2BF4">
              <w:rPr>
                <w:rFonts w:ascii="Times New Roman" w:eastAsia="Times New Roman" w:hAnsi="Times New Roman" w:cs="Times New Roman"/>
                <w:sz w:val="24"/>
              </w:rPr>
              <w:t>Л.В.Куцакова</w:t>
            </w:r>
            <w:proofErr w:type="spellEnd"/>
            <w:r w:rsidR="008F2BF4">
              <w:rPr>
                <w:rFonts w:ascii="Times New Roman" w:eastAsia="Times New Roman" w:hAnsi="Times New Roman" w:cs="Times New Roman"/>
                <w:sz w:val="24"/>
              </w:rPr>
              <w:t>, с 70</w:t>
            </w:r>
            <w:r w:rsidR="00121806" w:rsidRPr="0056510A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8F2BF4" w:rsidRDefault="00121806" w:rsidP="008F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 w:rsidR="008F2BF4">
              <w:rPr>
                <w:rFonts w:ascii="Times New Roman" w:eastAsia="Times New Roman" w:hAnsi="Times New Roman" w:cs="Times New Roman"/>
                <w:sz w:val="24"/>
              </w:rPr>
              <w:t>Весёлые игры Деда Мороза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r w:rsidR="008F2BF4">
              <w:rPr>
                <w:rFonts w:ascii="Times New Roman" w:eastAsia="Times New Roman" w:hAnsi="Times New Roman" w:cs="Times New Roman"/>
                <w:sz w:val="24"/>
              </w:rPr>
              <w:t xml:space="preserve">Приключения </w:t>
            </w:r>
            <w:proofErr w:type="spellStart"/>
            <w:r w:rsidR="008F2BF4">
              <w:rPr>
                <w:rFonts w:ascii="Times New Roman" w:eastAsia="Times New Roman" w:hAnsi="Times New Roman" w:cs="Times New Roman"/>
                <w:sz w:val="24"/>
              </w:rPr>
              <w:t>Спортика</w:t>
            </w:r>
            <w:proofErr w:type="spellEnd"/>
            <w:r w:rsidR="008F2BF4">
              <w:rPr>
                <w:rFonts w:ascii="Times New Roman" w:eastAsia="Times New Roman" w:hAnsi="Times New Roman" w:cs="Times New Roman"/>
                <w:sz w:val="24"/>
              </w:rPr>
              <w:t xml:space="preserve"> в стране физкультуры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8F2BF4">
              <w:rPr>
                <w:rFonts w:ascii="Times New Roman" w:eastAsia="Times New Roman" w:hAnsi="Times New Roman" w:cs="Times New Roman"/>
                <w:sz w:val="24"/>
              </w:rPr>
              <w:t xml:space="preserve">В гости к Деду Морозу» (Т.Э. </w:t>
            </w:r>
            <w:proofErr w:type="spellStart"/>
            <w:r w:rsidR="008F2BF4"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 w:rsidR="008F2BF4">
              <w:rPr>
                <w:rFonts w:ascii="Times New Roman" w:eastAsia="Times New Roman" w:hAnsi="Times New Roman" w:cs="Times New Roman"/>
                <w:sz w:val="24"/>
              </w:rPr>
              <w:t>, с 217, 218, 220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F2BF4" w:rsidRDefault="008F2BF4" w:rsidP="008F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2BF4" w:rsidRDefault="008F2BF4" w:rsidP="008F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развитие творческое рассказывание </w:t>
            </w:r>
            <w:r w:rsidR="00C72A53">
              <w:rPr>
                <w:rFonts w:ascii="Times New Roman" w:eastAsia="Times New Roman" w:hAnsi="Times New Roman" w:cs="Times New Roman"/>
                <w:sz w:val="24"/>
              </w:rPr>
              <w:t>«Составление рассказа по предметам декоративно-прикладного искусства» (Н.С.Голицына, с 439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F2BF4" w:rsidRDefault="008F2BF4" w:rsidP="008F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грамоте  «Звук</w:t>
            </w:r>
            <w:r w:rsidR="00C72A53">
              <w:rPr>
                <w:rFonts w:ascii="Times New Roman" w:eastAsia="Times New Roman" w:hAnsi="Times New Roman" w:cs="Times New Roman"/>
                <w:sz w:val="24"/>
              </w:rPr>
              <w:t xml:space="preserve"> и буква</w:t>
            </w:r>
            <w:proofErr w:type="gramStart"/>
            <w:r w:rsidR="00C72A53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 (И.А.Быкова, с 47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C72A53" w:rsidRPr="0056510A" w:rsidRDefault="00C72A53" w:rsidP="00C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«Согласные звуки (в) (в</w:t>
            </w:r>
            <w:r w:rsidRPr="00751BCA">
              <w:rPr>
                <w:rFonts w:ascii="Times New Roman" w:eastAsia="Times New Roman" w:hAnsi="Times New Roman" w:cs="Times New Roman"/>
                <w:sz w:val="24"/>
              </w:rPr>
              <w:t>’)</w:t>
            </w:r>
            <w:r>
              <w:rPr>
                <w:rFonts w:ascii="Times New Roman" w:eastAsia="Times New Roman" w:hAnsi="Times New Roman" w:cs="Times New Roman"/>
                <w:sz w:val="24"/>
              </w:rPr>
              <w:t>,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в» (М.Д.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Маханина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 45) </w:t>
            </w:r>
          </w:p>
          <w:p w:rsidR="008F2BF4" w:rsidRPr="0056510A" w:rsidRDefault="008F2BF4" w:rsidP="008F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</w:p>
          <w:p w:rsidR="008F2BF4" w:rsidRDefault="008F2BF4" w:rsidP="008F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 w:rsidR="00C72A53">
              <w:rPr>
                <w:rFonts w:ascii="Times New Roman" w:eastAsia="Times New Roman" w:hAnsi="Times New Roman" w:cs="Times New Roman"/>
                <w:sz w:val="24"/>
              </w:rPr>
              <w:t>«Русские мастера. Город мастеров»  (Н.С.Голицына, с 435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F2BF4" w:rsidRPr="0056510A" w:rsidRDefault="00505C2E" w:rsidP="008F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занятие № 89 (Л.Н.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148</w:t>
            </w:r>
            <w:r w:rsidR="008F2BF4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F2BF4" w:rsidRDefault="00505C2E" w:rsidP="008F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«Нарядные лошадки»  (И.А.Лыкова, с 62</w:t>
            </w:r>
            <w:r w:rsidR="008F2BF4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F2BF4" w:rsidRPr="00035618" w:rsidRDefault="008F2BF4" w:rsidP="008F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505C2E">
              <w:rPr>
                <w:rFonts w:ascii="Times New Roman" w:eastAsia="Times New Roman" w:hAnsi="Times New Roman" w:cs="Times New Roman"/>
                <w:sz w:val="24"/>
              </w:rPr>
              <w:t>«Лошадки» (И.А. Лыкова, с 60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F2BF4" w:rsidRPr="0056510A" w:rsidRDefault="008F2BF4" w:rsidP="008F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9F3004">
              <w:rPr>
                <w:rFonts w:ascii="Times New Roman" w:eastAsia="Times New Roman" w:hAnsi="Times New Roman" w:cs="Times New Roman"/>
                <w:sz w:val="24"/>
              </w:rPr>
              <w:t xml:space="preserve">из пластилина </w:t>
            </w:r>
            <w:r w:rsidRPr="00035618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9F3004">
              <w:rPr>
                <w:rFonts w:ascii="Times New Roman" w:eastAsia="Times New Roman" w:hAnsi="Times New Roman" w:cs="Times New Roman"/>
                <w:sz w:val="24"/>
              </w:rPr>
              <w:t>Матрешка» (комплексные занятия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>, с 1</w:t>
            </w:r>
            <w:r w:rsidR="009F3004"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Pr="00035618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F2BF4" w:rsidRPr="0056510A" w:rsidRDefault="009F3004" w:rsidP="008F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«</w:t>
            </w:r>
            <w:r w:rsidR="00E75990">
              <w:rPr>
                <w:rFonts w:ascii="Times New Roman" w:eastAsia="Times New Roman" w:hAnsi="Times New Roman" w:cs="Times New Roman"/>
                <w:sz w:val="24"/>
              </w:rPr>
              <w:t>Игрушки» (</w:t>
            </w:r>
            <w:proofErr w:type="spellStart"/>
            <w:r w:rsidR="00E75990">
              <w:rPr>
                <w:rFonts w:ascii="Times New Roman" w:eastAsia="Times New Roman" w:hAnsi="Times New Roman" w:cs="Times New Roman"/>
                <w:sz w:val="24"/>
              </w:rPr>
              <w:t>Л.В.Куцакова</w:t>
            </w:r>
            <w:proofErr w:type="spellEnd"/>
            <w:r w:rsidR="00E75990">
              <w:rPr>
                <w:rFonts w:ascii="Times New Roman" w:eastAsia="Times New Roman" w:hAnsi="Times New Roman" w:cs="Times New Roman"/>
                <w:sz w:val="24"/>
              </w:rPr>
              <w:t>, с 72</w:t>
            </w:r>
            <w:r w:rsidR="008F2BF4" w:rsidRPr="0056510A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E75990" w:rsidRDefault="008F2BF4" w:rsidP="00E7599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 w:rsidR="00E75990">
              <w:rPr>
                <w:rFonts w:ascii="Times New Roman" w:eastAsia="Times New Roman" w:hAnsi="Times New Roman" w:cs="Times New Roman"/>
                <w:sz w:val="24"/>
              </w:rPr>
              <w:t>Азбука осанки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r w:rsidR="00E75990">
              <w:rPr>
                <w:rFonts w:ascii="Times New Roman" w:eastAsia="Times New Roman" w:hAnsi="Times New Roman" w:cs="Times New Roman"/>
                <w:sz w:val="24"/>
              </w:rPr>
              <w:t>Путешествие в город осанки</w:t>
            </w:r>
            <w:r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E75990">
              <w:rPr>
                <w:rFonts w:ascii="Times New Roman" w:eastAsia="Times New Roman" w:hAnsi="Times New Roman" w:cs="Times New Roman"/>
                <w:sz w:val="24"/>
              </w:rPr>
              <w:t xml:space="preserve">Нужна ли лыжнику осанка?» (Т.Э. </w:t>
            </w:r>
            <w:proofErr w:type="spellStart"/>
            <w:r w:rsidR="00E75990"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 w:rsidR="00E75990">
              <w:rPr>
                <w:rFonts w:ascii="Times New Roman" w:eastAsia="Times New Roman" w:hAnsi="Times New Roman" w:cs="Times New Roman"/>
                <w:sz w:val="24"/>
              </w:rPr>
              <w:t>, с 228, 232, 235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E75990" w:rsidRDefault="001A65E6" w:rsidP="00E7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Речевое развитие обучение рассказыванию</w:t>
            </w:r>
            <w:r w:rsidR="00E759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75990">
              <w:rPr>
                <w:rFonts w:ascii="Times New Roman" w:eastAsia="Times New Roman" w:hAnsi="Times New Roman" w:cs="Times New Roman"/>
                <w:sz w:val="24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Зимние развлечения»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В.В.Гербова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66</w:t>
            </w:r>
            <w:r w:rsidR="00E7599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C22AD2" w:rsidRDefault="00C22AD2" w:rsidP="00E7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«Составление рассказа по пейзажной картине»  (Н.С.Голицына, с 297)</w:t>
            </w:r>
          </w:p>
          <w:p w:rsidR="00E75990" w:rsidRDefault="00E75990" w:rsidP="00E7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грамоте  «Звук</w:t>
            </w:r>
            <w:r w:rsidR="00D16929">
              <w:rPr>
                <w:rFonts w:ascii="Times New Roman" w:eastAsia="Times New Roman" w:hAnsi="Times New Roman" w:cs="Times New Roman"/>
                <w:sz w:val="24"/>
              </w:rPr>
              <w:t xml:space="preserve"> и буква</w:t>
            </w:r>
            <w:proofErr w:type="gramStart"/>
            <w:r w:rsidR="00D16929">
              <w:rPr>
                <w:rFonts w:ascii="Times New Roman" w:eastAsia="Times New Roman" w:hAnsi="Times New Roman" w:cs="Times New Roman"/>
                <w:sz w:val="24"/>
              </w:rPr>
              <w:t xml:space="preserve"> Т</w:t>
            </w:r>
            <w:proofErr w:type="gramEnd"/>
            <w:r w:rsidR="00D16929">
              <w:rPr>
                <w:rFonts w:ascii="Times New Roman" w:eastAsia="Times New Roman" w:hAnsi="Times New Roman" w:cs="Times New Roman"/>
                <w:sz w:val="24"/>
              </w:rPr>
              <w:t>» (И.А.Быкова, с 53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E75990" w:rsidRPr="0056510A" w:rsidRDefault="00E75990" w:rsidP="00E7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«Согласные звуки </w:t>
            </w:r>
            <w:r w:rsidR="00D16929">
              <w:rPr>
                <w:rFonts w:ascii="Times New Roman" w:eastAsia="Times New Roman" w:hAnsi="Times New Roman" w:cs="Times New Roman"/>
                <w:sz w:val="24"/>
              </w:rPr>
              <w:t>(т) (т</w:t>
            </w:r>
            <w:r w:rsidRPr="00751BCA">
              <w:rPr>
                <w:rFonts w:ascii="Times New Roman" w:eastAsia="Times New Roman" w:hAnsi="Times New Roman" w:cs="Times New Roman"/>
                <w:sz w:val="24"/>
              </w:rPr>
              <w:t>’)</w:t>
            </w:r>
            <w:r w:rsidR="00D16929">
              <w:rPr>
                <w:rFonts w:ascii="Times New Roman" w:eastAsia="Times New Roman" w:hAnsi="Times New Roman" w:cs="Times New Roman"/>
                <w:sz w:val="24"/>
              </w:rPr>
              <w:t>, буква</w:t>
            </w:r>
            <w:proofErr w:type="gramStart"/>
            <w:r w:rsidR="00D16929">
              <w:rPr>
                <w:rFonts w:ascii="Times New Roman" w:eastAsia="Times New Roman" w:hAnsi="Times New Roman" w:cs="Times New Roman"/>
                <w:sz w:val="24"/>
              </w:rPr>
              <w:t xml:space="preserve">  Т</w:t>
            </w:r>
            <w:proofErr w:type="gramEnd"/>
            <w:r w:rsidR="00D16929">
              <w:rPr>
                <w:rFonts w:ascii="Times New Roman" w:eastAsia="Times New Roman" w:hAnsi="Times New Roman" w:cs="Times New Roman"/>
                <w:sz w:val="24"/>
              </w:rPr>
              <w:t>, 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(М.Д.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Махани</w:t>
            </w:r>
            <w:r w:rsidR="00D16929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D16929">
              <w:rPr>
                <w:rFonts w:ascii="Times New Roman" w:eastAsia="Times New Roman" w:hAnsi="Times New Roman" w:cs="Times New Roman"/>
                <w:sz w:val="24"/>
              </w:rPr>
              <w:t>, с 36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E75990" w:rsidRPr="0056510A" w:rsidRDefault="00E75990" w:rsidP="00E7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</w:p>
          <w:p w:rsidR="00E75990" w:rsidRDefault="00E75990" w:rsidP="00E7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D16929">
              <w:rPr>
                <w:rFonts w:ascii="Times New Roman" w:eastAsia="Times New Roman" w:hAnsi="Times New Roman" w:cs="Times New Roman"/>
                <w:sz w:val="24"/>
              </w:rPr>
              <w:t>Как увидеть и услышать воздух»  (Н.С.Голицына, с 269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D16929" w:rsidRDefault="00D16929" w:rsidP="00E7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«Круговорот воды» (комплексные занятия, с 158)</w:t>
            </w:r>
          </w:p>
          <w:p w:rsidR="00E75990" w:rsidRPr="0056510A" w:rsidRDefault="00D16929" w:rsidP="00E7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занятие № 90 (Л.Н.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149</w:t>
            </w:r>
            <w:r w:rsidR="00E75990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E75990" w:rsidRDefault="00D16929" w:rsidP="00E7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«Весело качусь я под гору в сугроб…»  (И.А.Лыкова, с 116</w:t>
            </w:r>
            <w:r w:rsidR="00E75990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E75990" w:rsidRPr="00035618" w:rsidRDefault="00E75990" w:rsidP="00E7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D16929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EB59FE">
              <w:rPr>
                <w:rFonts w:ascii="Times New Roman" w:eastAsia="Times New Roman" w:hAnsi="Times New Roman" w:cs="Times New Roman"/>
                <w:sz w:val="24"/>
              </w:rPr>
              <w:t xml:space="preserve">По замыслу  по теме зима» </w:t>
            </w:r>
          </w:p>
          <w:p w:rsidR="00E75990" w:rsidRPr="0056510A" w:rsidRDefault="00E75990" w:rsidP="00E7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 пластилина </w:t>
            </w:r>
            <w:r w:rsidRPr="00035618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EB59FE">
              <w:rPr>
                <w:rFonts w:ascii="Times New Roman" w:eastAsia="Times New Roman" w:hAnsi="Times New Roman" w:cs="Times New Roman"/>
                <w:sz w:val="24"/>
              </w:rPr>
              <w:t>Заснеженный дом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EB59FE">
              <w:rPr>
                <w:rFonts w:ascii="Times New Roman" w:eastAsia="Times New Roman" w:hAnsi="Times New Roman" w:cs="Times New Roman"/>
                <w:sz w:val="24"/>
              </w:rPr>
              <w:t>И.А.Лыкова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>, с 1</w:t>
            </w:r>
            <w:r w:rsidR="00EB59FE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035618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5990" w:rsidRPr="0056510A" w:rsidRDefault="00E75990" w:rsidP="00E7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  <w:r w:rsidR="00940DE4">
              <w:rPr>
                <w:rFonts w:ascii="Times New Roman" w:eastAsia="Times New Roman" w:hAnsi="Times New Roman" w:cs="Times New Roman"/>
                <w:sz w:val="24"/>
              </w:rPr>
              <w:t xml:space="preserve">по замыслу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940DE4">
              <w:rPr>
                <w:rFonts w:ascii="Times New Roman" w:eastAsia="Times New Roman" w:hAnsi="Times New Roman" w:cs="Times New Roman"/>
                <w:sz w:val="24"/>
              </w:rPr>
              <w:t>Зимние постройки»</w:t>
            </w:r>
          </w:p>
          <w:p w:rsidR="008F2BF4" w:rsidRPr="00E75990" w:rsidRDefault="00E75990" w:rsidP="00940DE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 w:rsidR="00940DE4">
              <w:rPr>
                <w:rFonts w:ascii="Times New Roman" w:eastAsia="Times New Roman" w:hAnsi="Times New Roman" w:cs="Times New Roman"/>
                <w:sz w:val="24"/>
              </w:rPr>
              <w:t xml:space="preserve">В гостях у </w:t>
            </w:r>
            <w:proofErr w:type="spellStart"/>
            <w:r w:rsidR="00940DE4">
              <w:rPr>
                <w:rFonts w:ascii="Times New Roman" w:eastAsia="Times New Roman" w:hAnsi="Times New Roman" w:cs="Times New Roman"/>
                <w:sz w:val="24"/>
              </w:rPr>
              <w:t>Осан</w:t>
            </w:r>
            <w:proofErr w:type="spellEnd"/>
            <w:r w:rsidR="00940D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40DE4">
              <w:rPr>
                <w:rFonts w:ascii="Times New Roman" w:eastAsia="Times New Roman" w:hAnsi="Times New Roman" w:cs="Times New Roman"/>
                <w:sz w:val="24"/>
              </w:rPr>
              <w:t>Осаныча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r w:rsidR="00940DE4">
              <w:rPr>
                <w:rFonts w:ascii="Times New Roman" w:eastAsia="Times New Roman" w:hAnsi="Times New Roman" w:cs="Times New Roman"/>
                <w:sz w:val="24"/>
              </w:rPr>
              <w:t>На балу у Феи Осанки</w:t>
            </w:r>
            <w:r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940DE4">
              <w:rPr>
                <w:rFonts w:ascii="Times New Roman" w:eastAsia="Times New Roman" w:hAnsi="Times New Roman" w:cs="Times New Roman"/>
                <w:sz w:val="24"/>
              </w:rPr>
              <w:t>Мы спортсмены - саночники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(Т.Э.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Тока</w:t>
            </w:r>
            <w:r w:rsidR="00940DE4">
              <w:rPr>
                <w:rFonts w:ascii="Times New Roman" w:eastAsia="Times New Roman" w:hAnsi="Times New Roman" w:cs="Times New Roman"/>
                <w:sz w:val="24"/>
              </w:rPr>
              <w:t>ева</w:t>
            </w:r>
            <w:proofErr w:type="spellEnd"/>
            <w:r w:rsidR="00940DE4">
              <w:rPr>
                <w:rFonts w:ascii="Times New Roman" w:eastAsia="Times New Roman" w:hAnsi="Times New Roman" w:cs="Times New Roman"/>
                <w:sz w:val="24"/>
              </w:rPr>
              <w:t>, с 241, 245, 248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C0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C0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предметных картинок</w:t>
            </w:r>
          </w:p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 куклами </w:t>
            </w:r>
          </w:p>
          <w:p w:rsidR="00B91A1F" w:rsidRPr="00A97EAD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С-р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игры:  «Салон красоты», «Дочки-матери», «Кафе», «Больница», «Магазин»,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1A1F" w:rsidRPr="00697DC3" w:rsidTr="000D07B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Pr="00AE5DF8" w:rsidRDefault="005966CA" w:rsidP="00940DE4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  <w:r w:rsidR="00940DE4" w:rsidRPr="00AE5DF8"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  <w:p w:rsidR="00B91A1F" w:rsidRDefault="00940DE4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AE5DF8">
              <w:rPr>
                <w:rFonts w:ascii="Times New Roman" w:eastAsia="Times New Roman" w:hAnsi="Times New Roman" w:cs="Times New Roman"/>
                <w:sz w:val="24"/>
              </w:rPr>
              <w:t>1  «Друзья спорта»</w:t>
            </w:r>
          </w:p>
          <w:p w:rsidR="00CD0590" w:rsidRDefault="00CD0590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0590" w:rsidRDefault="00CD0590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0590" w:rsidRDefault="00CD0590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0590" w:rsidRDefault="00CD0590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0590" w:rsidRDefault="00CD0590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0590" w:rsidRDefault="00CD0590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0590" w:rsidRDefault="00CD0590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0590" w:rsidRDefault="00CD0590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0590" w:rsidRDefault="00CD0590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0590" w:rsidRDefault="00CD0590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0590" w:rsidRDefault="00CD0590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0590" w:rsidRDefault="00CD0590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0590" w:rsidRDefault="00CD0590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0590" w:rsidRDefault="00CD0590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0590" w:rsidRDefault="00CD0590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0590" w:rsidRDefault="00CD0590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0590" w:rsidRDefault="00CD0590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0590" w:rsidRDefault="00CD0590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0590" w:rsidRDefault="00CD0590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0590" w:rsidRDefault="00CD0590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0590" w:rsidRDefault="00CD0590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0590" w:rsidRDefault="00CD0590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0590" w:rsidRDefault="00CD0590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362C" w:rsidRDefault="00D1362C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362C" w:rsidRDefault="00D1362C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0590" w:rsidRDefault="00CD0590" w:rsidP="00D136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 «Юные путешественники»</w:t>
            </w: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362C" w:rsidRDefault="005C2E5B" w:rsidP="00D1362C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C2E5B" w:rsidRDefault="005C2E5B" w:rsidP="00D1362C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 «Защитники Отечества»</w:t>
            </w: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Pr="00CC43D3" w:rsidRDefault="00083B16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4  «</w:t>
            </w:r>
            <w:r w:rsidR="00B0427E"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ародная культура в традиции»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Речевое  «</w:t>
            </w:r>
            <w:r w:rsidR="00E06135">
              <w:rPr>
                <w:rFonts w:ascii="Times New Roman" w:eastAsia="Times New Roman" w:hAnsi="Times New Roman" w:cs="Times New Roman"/>
                <w:sz w:val="24"/>
              </w:rPr>
              <w:t xml:space="preserve">Путешествие в страну Вежливости» (О.М. </w:t>
            </w:r>
            <w:proofErr w:type="spellStart"/>
            <w:r w:rsidR="00E06135">
              <w:rPr>
                <w:rFonts w:ascii="Times New Roman" w:eastAsia="Times New Roman" w:hAnsi="Times New Roman" w:cs="Times New Roman"/>
                <w:sz w:val="24"/>
              </w:rPr>
              <w:t>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</w:t>
            </w:r>
            <w:r w:rsidR="00E06135">
              <w:rPr>
                <w:rFonts w:ascii="Times New Roman" w:eastAsia="Times New Roman" w:hAnsi="Times New Roman" w:cs="Times New Roman"/>
                <w:sz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5675AF" w:rsidRDefault="005675AF" w:rsidP="0056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грамоте  «Звук и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 (И.А.Быкова, с 56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5675AF" w:rsidRPr="0056510A" w:rsidRDefault="005675AF" w:rsidP="0056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«Согласные звуки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751BCA">
              <w:rPr>
                <w:rFonts w:ascii="Times New Roman" w:eastAsia="Times New Roman" w:hAnsi="Times New Roman" w:cs="Times New Roman"/>
                <w:sz w:val="24"/>
              </w:rPr>
              <w:t>’)</w:t>
            </w:r>
            <w:r>
              <w:rPr>
                <w:rFonts w:ascii="Times New Roman" w:eastAsia="Times New Roman" w:hAnsi="Times New Roman" w:cs="Times New Roman"/>
                <w:sz w:val="24"/>
              </w:rPr>
              <w:t>,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(М.Д.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Маханина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 54) </w:t>
            </w:r>
          </w:p>
          <w:p w:rsidR="005675AF" w:rsidRPr="0056510A" w:rsidRDefault="005675AF" w:rsidP="0056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</w:p>
          <w:p w:rsidR="005675AF" w:rsidRDefault="005675AF" w:rsidP="0056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«Олимпийские игры» (комплексные занятия, с 165)</w:t>
            </w:r>
          </w:p>
          <w:p w:rsidR="00F61D7E" w:rsidRDefault="00F61D7E" w:rsidP="0056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«Спорт – это здоровье»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81)</w:t>
            </w:r>
          </w:p>
          <w:p w:rsidR="005675AF" w:rsidRPr="0056510A" w:rsidRDefault="005675AF" w:rsidP="0056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занятие № 91 (Л.Н.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150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5675AF" w:rsidRDefault="005675AF" w:rsidP="0056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</w:t>
            </w:r>
            <w:r w:rsidR="00CD0590">
              <w:rPr>
                <w:rFonts w:ascii="Times New Roman" w:eastAsia="Times New Roman" w:hAnsi="Times New Roman" w:cs="Times New Roman"/>
                <w:sz w:val="24"/>
              </w:rPr>
              <w:t>Утренняя зарядка»  (Т.М. Бондаренко, с 331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5675AF" w:rsidRPr="00035618" w:rsidRDefault="005675AF" w:rsidP="0056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4E1C03">
              <w:rPr>
                <w:rFonts w:ascii="Times New Roman" w:eastAsia="Times New Roman" w:hAnsi="Times New Roman" w:cs="Times New Roman"/>
                <w:sz w:val="24"/>
              </w:rPr>
              <w:t>Горнолыжник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4E1C03">
              <w:rPr>
                <w:rFonts w:ascii="Times New Roman" w:eastAsia="Times New Roman" w:hAnsi="Times New Roman" w:cs="Times New Roman"/>
                <w:sz w:val="24"/>
              </w:rPr>
              <w:t>(комплексные занятия, с 164)</w:t>
            </w:r>
          </w:p>
          <w:p w:rsidR="005675AF" w:rsidRPr="0056510A" w:rsidRDefault="005675AF" w:rsidP="0056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 пластилина </w:t>
            </w:r>
            <w:r w:rsidRPr="00035618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Заснеженный дом» (И.А.Лыкова, с 112</w:t>
            </w:r>
            <w:r w:rsidRPr="00035618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75AF" w:rsidRPr="0056510A" w:rsidRDefault="005675AF" w:rsidP="0056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</w:t>
            </w:r>
            <w:r w:rsidR="004E1C03">
              <w:rPr>
                <w:rFonts w:ascii="Times New Roman" w:eastAsia="Times New Roman" w:hAnsi="Times New Roman" w:cs="Times New Roman"/>
                <w:sz w:val="24"/>
              </w:rPr>
              <w:t xml:space="preserve"> «Стадион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4E1C03">
              <w:rPr>
                <w:rFonts w:ascii="Times New Roman" w:eastAsia="Times New Roman" w:hAnsi="Times New Roman" w:cs="Times New Roman"/>
                <w:sz w:val="24"/>
              </w:rPr>
              <w:t xml:space="preserve"> (комплексные занятия, с 161)</w:t>
            </w:r>
          </w:p>
          <w:p w:rsidR="005675AF" w:rsidRPr="00C2743A" w:rsidRDefault="005675AF" w:rsidP="0056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 w:rsidR="00CD0590">
              <w:rPr>
                <w:rFonts w:ascii="Times New Roman" w:eastAsia="Times New Roman" w:hAnsi="Times New Roman" w:cs="Times New Roman"/>
                <w:sz w:val="24"/>
              </w:rPr>
              <w:t>Азбука равновесия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r w:rsidR="00CD0590">
              <w:rPr>
                <w:rFonts w:ascii="Times New Roman" w:eastAsia="Times New Roman" w:hAnsi="Times New Roman" w:cs="Times New Roman"/>
                <w:sz w:val="24"/>
              </w:rPr>
              <w:t>Выполняем советы принцессы Равновесия</w:t>
            </w:r>
            <w:r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CD0590">
              <w:rPr>
                <w:rFonts w:ascii="Times New Roman" w:eastAsia="Times New Roman" w:hAnsi="Times New Roman" w:cs="Times New Roman"/>
                <w:sz w:val="24"/>
              </w:rPr>
              <w:t>Зачем лыжникам равновесие?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(Т.Э.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Тока</w:t>
            </w:r>
            <w:r w:rsidR="00CD0590">
              <w:rPr>
                <w:rFonts w:ascii="Times New Roman" w:eastAsia="Times New Roman" w:hAnsi="Times New Roman" w:cs="Times New Roman"/>
                <w:sz w:val="24"/>
              </w:rPr>
              <w:t>ева</w:t>
            </w:r>
            <w:proofErr w:type="spellEnd"/>
            <w:r w:rsidR="00CD0590">
              <w:rPr>
                <w:rFonts w:ascii="Times New Roman" w:eastAsia="Times New Roman" w:hAnsi="Times New Roman" w:cs="Times New Roman"/>
                <w:sz w:val="24"/>
              </w:rPr>
              <w:t>, с 256, 260, 265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B91A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D0590" w:rsidRDefault="00CD0590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0590" w:rsidRDefault="00CD0590" w:rsidP="00CD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132EDB"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картины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132EDB">
              <w:rPr>
                <w:rFonts w:ascii="Times New Roman" w:eastAsia="Times New Roman" w:hAnsi="Times New Roman" w:cs="Times New Roman"/>
                <w:sz w:val="24"/>
              </w:rPr>
              <w:t>Пресноводные рыбы» (</w:t>
            </w:r>
            <w:proofErr w:type="spellStart"/>
            <w:r w:rsidR="00132EDB">
              <w:rPr>
                <w:rFonts w:ascii="Times New Roman" w:eastAsia="Times New Roman" w:hAnsi="Times New Roman" w:cs="Times New Roman"/>
                <w:sz w:val="24"/>
              </w:rPr>
              <w:t>Н.В.Нищева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</w:t>
            </w:r>
            <w:r w:rsidR="00132EDB">
              <w:rPr>
                <w:rFonts w:ascii="Times New Roman" w:eastAsia="Times New Roman" w:hAnsi="Times New Roman" w:cs="Times New Roman"/>
                <w:sz w:val="24"/>
              </w:rPr>
              <w:t xml:space="preserve"> 521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CD0590" w:rsidRDefault="00CD0590" w:rsidP="00CD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грамоте  «Звук</w:t>
            </w:r>
            <w:r w:rsidR="00403943">
              <w:rPr>
                <w:rFonts w:ascii="Times New Roman" w:eastAsia="Times New Roman" w:hAnsi="Times New Roman" w:cs="Times New Roman"/>
                <w:sz w:val="24"/>
              </w:rPr>
              <w:t xml:space="preserve"> и буква Н» (И.А.Быкова, с 60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CD0590" w:rsidRPr="0056510A" w:rsidRDefault="00CD0590" w:rsidP="00CD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«Согласные звуки </w:t>
            </w:r>
            <w:r w:rsidR="00403943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="00403943"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spellEnd"/>
            <w:r w:rsidR="00403943">
              <w:rPr>
                <w:rFonts w:ascii="Times New Roman" w:eastAsia="Times New Roman" w:hAnsi="Times New Roman" w:cs="Times New Roman"/>
                <w:sz w:val="24"/>
              </w:rPr>
              <w:t>) (</w:t>
            </w:r>
            <w:proofErr w:type="spellStart"/>
            <w:r w:rsidR="00403943"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spellEnd"/>
            <w:r w:rsidRPr="00751BCA">
              <w:rPr>
                <w:rFonts w:ascii="Times New Roman" w:eastAsia="Times New Roman" w:hAnsi="Times New Roman" w:cs="Times New Roman"/>
                <w:sz w:val="24"/>
              </w:rPr>
              <w:t>’)</w:t>
            </w:r>
            <w:r w:rsidR="00403943">
              <w:rPr>
                <w:rFonts w:ascii="Times New Roman" w:eastAsia="Times New Roman" w:hAnsi="Times New Roman" w:cs="Times New Roman"/>
                <w:sz w:val="24"/>
              </w:rPr>
              <w:t xml:space="preserve">, буква  Н,  </w:t>
            </w:r>
            <w:proofErr w:type="spellStart"/>
            <w:r w:rsidR="00403943"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(М.Д.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Махани</w:t>
            </w:r>
            <w:r w:rsidR="0040394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403943">
              <w:rPr>
                <w:rFonts w:ascii="Times New Roman" w:eastAsia="Times New Roman" w:hAnsi="Times New Roman" w:cs="Times New Roman"/>
                <w:sz w:val="24"/>
              </w:rPr>
              <w:t>, с 32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CD0590" w:rsidRPr="0056510A" w:rsidRDefault="00CD0590" w:rsidP="00CD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</w:p>
          <w:p w:rsidR="00CD0590" w:rsidRDefault="00CD0590" w:rsidP="00CD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403943">
              <w:rPr>
                <w:rFonts w:ascii="Times New Roman" w:eastAsia="Times New Roman" w:hAnsi="Times New Roman" w:cs="Times New Roman"/>
                <w:sz w:val="24"/>
              </w:rPr>
              <w:t>Север – царство снега и льда» (комплексные занятия, с 174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CD0590" w:rsidRPr="0056510A" w:rsidRDefault="00CD0590" w:rsidP="00CD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заня</w:t>
            </w:r>
            <w:r w:rsidR="00403943">
              <w:rPr>
                <w:rFonts w:ascii="Times New Roman" w:eastAsia="Times New Roman" w:hAnsi="Times New Roman" w:cs="Times New Roman"/>
                <w:sz w:val="24"/>
              </w:rPr>
              <w:t>тие № 92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403943">
              <w:rPr>
                <w:rFonts w:ascii="Times New Roman" w:eastAsia="Times New Roman" w:hAnsi="Times New Roman" w:cs="Times New Roman"/>
                <w:sz w:val="24"/>
              </w:rPr>
              <w:t>с 151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CD0590" w:rsidRDefault="00CD0590" w:rsidP="00CD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</w:t>
            </w:r>
            <w:r w:rsidR="00FC0D48">
              <w:rPr>
                <w:rFonts w:ascii="Times New Roman" w:eastAsia="Times New Roman" w:hAnsi="Times New Roman" w:cs="Times New Roman"/>
                <w:sz w:val="24"/>
              </w:rPr>
              <w:t>Я рисую море…</w:t>
            </w:r>
            <w:r>
              <w:rPr>
                <w:rFonts w:ascii="Times New Roman" w:eastAsia="Times New Roman" w:hAnsi="Times New Roman" w:cs="Times New Roman"/>
                <w:sz w:val="24"/>
              </w:rPr>
              <w:t>»  (</w:t>
            </w:r>
            <w:r w:rsidR="00FC0D48">
              <w:rPr>
                <w:rFonts w:ascii="Times New Roman" w:eastAsia="Times New Roman" w:hAnsi="Times New Roman" w:cs="Times New Roman"/>
                <w:sz w:val="24"/>
              </w:rPr>
              <w:t>И. А. Лыкова, с 172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CD0590" w:rsidRPr="00035618" w:rsidRDefault="00CD0590" w:rsidP="00CD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FC0D48">
              <w:rPr>
                <w:rFonts w:ascii="Times New Roman" w:eastAsia="Times New Roman" w:hAnsi="Times New Roman" w:cs="Times New Roman"/>
                <w:sz w:val="24"/>
              </w:rPr>
              <w:t>Плавают по морю киты и кашалоты…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FC0D48">
              <w:rPr>
                <w:rFonts w:ascii="Times New Roman" w:eastAsia="Times New Roman" w:hAnsi="Times New Roman" w:cs="Times New Roman"/>
                <w:sz w:val="24"/>
              </w:rPr>
              <w:t>И.А.Лыкова, с 180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CD0590" w:rsidRPr="0056510A" w:rsidRDefault="00CD0590" w:rsidP="00CD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 пластилина </w:t>
            </w:r>
            <w:r w:rsidRPr="00035618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403943">
              <w:rPr>
                <w:rFonts w:ascii="Times New Roman" w:eastAsia="Times New Roman" w:hAnsi="Times New Roman" w:cs="Times New Roman"/>
                <w:sz w:val="24"/>
              </w:rPr>
              <w:t>Наш аквариум</w:t>
            </w:r>
            <w:r>
              <w:rPr>
                <w:rFonts w:ascii="Times New Roman" w:eastAsia="Times New Roman" w:hAnsi="Times New Roman" w:cs="Times New Roman"/>
                <w:sz w:val="24"/>
              </w:rPr>
              <w:t>» (И.А.Лыкова, с 1</w:t>
            </w:r>
            <w:r w:rsidR="00403943">
              <w:rPr>
                <w:rFonts w:ascii="Times New Roman" w:eastAsia="Times New Roman" w:hAnsi="Times New Roman" w:cs="Times New Roman"/>
                <w:sz w:val="24"/>
              </w:rPr>
              <w:t>94</w:t>
            </w:r>
            <w:r w:rsidRPr="00035618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D0590" w:rsidRPr="0056510A" w:rsidRDefault="00CD0590" w:rsidP="00CD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Конструирование </w:t>
            </w:r>
            <w:proofErr w:type="gramStart"/>
            <w:r w:rsidR="00403943">
              <w:rPr>
                <w:rFonts w:ascii="Times New Roman" w:eastAsia="Times New Roman" w:hAnsi="Times New Roman" w:cs="Times New Roman"/>
                <w:sz w:val="24"/>
              </w:rPr>
              <w:t>коллективная</w:t>
            </w:r>
            <w:proofErr w:type="gramEnd"/>
            <w:r w:rsidR="004039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403943">
              <w:rPr>
                <w:rFonts w:ascii="Times New Roman" w:eastAsia="Times New Roman" w:hAnsi="Times New Roman" w:cs="Times New Roman"/>
                <w:sz w:val="24"/>
              </w:rPr>
              <w:t>На морском дне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403943">
              <w:rPr>
                <w:rFonts w:ascii="Times New Roman" w:eastAsia="Times New Roman" w:hAnsi="Times New Roman" w:cs="Times New Roman"/>
                <w:sz w:val="24"/>
              </w:rPr>
              <w:t xml:space="preserve"> (комплексные занятия, с 173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CD0590" w:rsidRPr="00C2743A" w:rsidRDefault="00CD0590" w:rsidP="00CD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 w:rsidR="005C2E5B">
              <w:rPr>
                <w:rFonts w:ascii="Times New Roman" w:eastAsia="Times New Roman" w:hAnsi="Times New Roman" w:cs="Times New Roman"/>
                <w:sz w:val="24"/>
              </w:rPr>
              <w:t>Путешествие в город равновесия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r w:rsidR="005C2E5B">
              <w:rPr>
                <w:rFonts w:ascii="Times New Roman" w:eastAsia="Times New Roman" w:hAnsi="Times New Roman" w:cs="Times New Roman"/>
                <w:sz w:val="24"/>
              </w:rPr>
              <w:t>Загадки принца равновесия</w:t>
            </w:r>
            <w:r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5C2E5B">
              <w:rPr>
                <w:rFonts w:ascii="Times New Roman" w:eastAsia="Times New Roman" w:hAnsi="Times New Roman" w:cs="Times New Roman"/>
                <w:sz w:val="24"/>
              </w:rPr>
              <w:t xml:space="preserve">Почему жители Урала любят санки»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(Т.Э.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Тока</w:t>
            </w:r>
            <w:r w:rsidR="005C2E5B">
              <w:rPr>
                <w:rFonts w:ascii="Times New Roman" w:eastAsia="Times New Roman" w:hAnsi="Times New Roman" w:cs="Times New Roman"/>
                <w:sz w:val="24"/>
              </w:rPr>
              <w:t>ева</w:t>
            </w:r>
            <w:proofErr w:type="spellEnd"/>
            <w:r w:rsidR="005C2E5B">
              <w:rPr>
                <w:rFonts w:ascii="Times New Roman" w:eastAsia="Times New Roman" w:hAnsi="Times New Roman" w:cs="Times New Roman"/>
                <w:sz w:val="24"/>
              </w:rPr>
              <w:t>, с 269, 272, 277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91A1F" w:rsidRDefault="00B91A1F" w:rsidP="00CD059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E5B" w:rsidRDefault="005C2E5B" w:rsidP="005C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рассматривание картины </w:t>
            </w:r>
            <w:r w:rsidR="0047702E">
              <w:rPr>
                <w:rFonts w:ascii="Times New Roman" w:eastAsia="Times New Roman" w:hAnsi="Times New Roman" w:cs="Times New Roman"/>
                <w:sz w:val="24"/>
              </w:rPr>
              <w:t xml:space="preserve">составление рассказа по набору игрушек военной тематики. С. Маршак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47702E">
              <w:rPr>
                <w:rFonts w:ascii="Times New Roman" w:eastAsia="Times New Roman" w:hAnsi="Times New Roman" w:cs="Times New Roman"/>
                <w:sz w:val="24"/>
              </w:rPr>
              <w:t>Наша Армия!» (Н.С. Голицына</w:t>
            </w:r>
            <w:r>
              <w:rPr>
                <w:rFonts w:ascii="Times New Roman" w:eastAsia="Times New Roman" w:hAnsi="Times New Roman" w:cs="Times New Roman"/>
                <w:sz w:val="24"/>
              </w:rPr>
              <w:t>, с</w:t>
            </w:r>
            <w:r w:rsidR="0047702E">
              <w:rPr>
                <w:rFonts w:ascii="Times New Roman" w:eastAsia="Times New Roman" w:hAnsi="Times New Roman" w:cs="Times New Roman"/>
                <w:sz w:val="24"/>
              </w:rPr>
              <w:t xml:space="preserve"> 286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5C2E5B" w:rsidRDefault="005C2E5B" w:rsidP="005C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грамоте  «Звук</w:t>
            </w:r>
            <w:r w:rsidR="0047702E">
              <w:rPr>
                <w:rFonts w:ascii="Times New Roman" w:eastAsia="Times New Roman" w:hAnsi="Times New Roman" w:cs="Times New Roman"/>
                <w:sz w:val="24"/>
              </w:rPr>
              <w:t xml:space="preserve"> и буква</w:t>
            </w:r>
            <w:proofErr w:type="gramStart"/>
            <w:r w:rsidR="0047702E"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 (И.А.Быко</w:t>
            </w:r>
            <w:r w:rsidR="0047702E">
              <w:rPr>
                <w:rFonts w:ascii="Times New Roman" w:eastAsia="Times New Roman" w:hAnsi="Times New Roman" w:cs="Times New Roman"/>
                <w:sz w:val="24"/>
              </w:rPr>
              <w:t>ва, с 63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5C2E5B" w:rsidRPr="0056510A" w:rsidRDefault="005C2E5B" w:rsidP="005C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«Согласные звуки </w:t>
            </w:r>
            <w:r w:rsidR="0047702E">
              <w:rPr>
                <w:rFonts w:ascii="Times New Roman" w:eastAsia="Times New Roman" w:hAnsi="Times New Roman" w:cs="Times New Roman"/>
                <w:sz w:val="24"/>
              </w:rPr>
              <w:t>(к) (к</w:t>
            </w:r>
            <w:r w:rsidRPr="00751BCA">
              <w:rPr>
                <w:rFonts w:ascii="Times New Roman" w:eastAsia="Times New Roman" w:hAnsi="Times New Roman" w:cs="Times New Roman"/>
                <w:sz w:val="24"/>
              </w:rPr>
              <w:t>’)</w:t>
            </w:r>
            <w:r w:rsidR="0047702E">
              <w:rPr>
                <w:rFonts w:ascii="Times New Roman" w:eastAsia="Times New Roman" w:hAnsi="Times New Roman" w:cs="Times New Roman"/>
                <w:sz w:val="24"/>
              </w:rPr>
              <w:t>, буква</w:t>
            </w:r>
            <w:proofErr w:type="gramStart"/>
            <w:r w:rsidR="0047702E">
              <w:rPr>
                <w:rFonts w:ascii="Times New Roman" w:eastAsia="Times New Roman" w:hAnsi="Times New Roman" w:cs="Times New Roman"/>
                <w:sz w:val="24"/>
              </w:rPr>
              <w:t xml:space="preserve">  К</w:t>
            </w:r>
            <w:proofErr w:type="gramEnd"/>
            <w:r w:rsidR="0047702E">
              <w:rPr>
                <w:rFonts w:ascii="Times New Roman" w:eastAsia="Times New Roman" w:hAnsi="Times New Roman" w:cs="Times New Roman"/>
                <w:sz w:val="24"/>
              </w:rPr>
              <w:t>, 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(М.Д.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Махани</w:t>
            </w:r>
            <w:r w:rsidR="0047702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47702E">
              <w:rPr>
                <w:rFonts w:ascii="Times New Roman" w:eastAsia="Times New Roman" w:hAnsi="Times New Roman" w:cs="Times New Roman"/>
                <w:sz w:val="24"/>
              </w:rPr>
              <w:t>, с 38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5C2E5B" w:rsidRPr="0056510A" w:rsidRDefault="005C2E5B" w:rsidP="005C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</w:p>
          <w:p w:rsidR="005C2E5B" w:rsidRDefault="005C2E5B" w:rsidP="005C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47702E">
              <w:rPr>
                <w:rFonts w:ascii="Times New Roman" w:eastAsia="Times New Roman" w:hAnsi="Times New Roman" w:cs="Times New Roman"/>
                <w:sz w:val="24"/>
              </w:rPr>
              <w:t>Наши защитники» (Н.С.Голицына, с 281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5C2E5B" w:rsidRPr="0056510A" w:rsidRDefault="005C2E5B" w:rsidP="005C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заня</w:t>
            </w:r>
            <w:r w:rsidR="0047702E">
              <w:rPr>
                <w:rFonts w:ascii="Times New Roman" w:eastAsia="Times New Roman" w:hAnsi="Times New Roman" w:cs="Times New Roman"/>
                <w:sz w:val="24"/>
              </w:rPr>
              <w:t>тие № 93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47702E">
              <w:rPr>
                <w:rFonts w:ascii="Times New Roman" w:eastAsia="Times New Roman" w:hAnsi="Times New Roman" w:cs="Times New Roman"/>
                <w:sz w:val="24"/>
              </w:rPr>
              <w:t>с 153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5C2E5B" w:rsidRDefault="005C2E5B" w:rsidP="005C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</w:t>
            </w:r>
            <w:r w:rsidR="0047702E">
              <w:rPr>
                <w:rFonts w:ascii="Times New Roman" w:eastAsia="Times New Roman" w:hAnsi="Times New Roman" w:cs="Times New Roman"/>
                <w:sz w:val="24"/>
              </w:rPr>
              <w:t>Папин портрет</w:t>
            </w:r>
            <w:r>
              <w:rPr>
                <w:rFonts w:ascii="Times New Roman" w:eastAsia="Times New Roman" w:hAnsi="Times New Roman" w:cs="Times New Roman"/>
                <w:sz w:val="24"/>
              </w:rPr>
              <w:t>»  (</w:t>
            </w:r>
            <w:r w:rsidR="0047702E">
              <w:rPr>
                <w:rFonts w:ascii="Times New Roman" w:eastAsia="Times New Roman" w:hAnsi="Times New Roman" w:cs="Times New Roman"/>
                <w:sz w:val="24"/>
              </w:rPr>
              <w:t>И. А. Лыкова, с 136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5C2E5B" w:rsidRPr="00035618" w:rsidRDefault="005C2E5B" w:rsidP="005C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47702E">
              <w:rPr>
                <w:rFonts w:ascii="Times New Roman" w:eastAsia="Times New Roman" w:hAnsi="Times New Roman" w:cs="Times New Roman"/>
                <w:sz w:val="24"/>
              </w:rPr>
              <w:t>Кружка для папы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47702E">
              <w:rPr>
                <w:rFonts w:ascii="Times New Roman" w:eastAsia="Times New Roman" w:hAnsi="Times New Roman" w:cs="Times New Roman"/>
                <w:sz w:val="24"/>
              </w:rPr>
              <w:t>И.А.Лыкова, с 140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5C2E5B" w:rsidRPr="0056510A" w:rsidRDefault="005C2E5B" w:rsidP="005C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 пластилина </w:t>
            </w:r>
            <w:r w:rsidRPr="00035618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47702E">
              <w:rPr>
                <w:rFonts w:ascii="Times New Roman" w:eastAsia="Times New Roman" w:hAnsi="Times New Roman" w:cs="Times New Roman"/>
                <w:sz w:val="24"/>
              </w:rPr>
              <w:t>Корабли плывут по морю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47702E">
              <w:rPr>
                <w:rFonts w:ascii="Times New Roman" w:eastAsia="Times New Roman" w:hAnsi="Times New Roman" w:cs="Times New Roman"/>
                <w:sz w:val="24"/>
              </w:rPr>
              <w:t>Н.С.Голицына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с </w:t>
            </w:r>
            <w:r w:rsidR="0047702E">
              <w:rPr>
                <w:rFonts w:ascii="Times New Roman" w:eastAsia="Times New Roman" w:hAnsi="Times New Roman" w:cs="Times New Roman"/>
                <w:sz w:val="24"/>
              </w:rPr>
              <w:t>291</w:t>
            </w:r>
            <w:r w:rsidRPr="00035618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C2E5B" w:rsidRPr="0056510A" w:rsidRDefault="005C2E5B" w:rsidP="005C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</w:t>
            </w:r>
            <w:r w:rsidR="0047702E">
              <w:rPr>
                <w:rFonts w:ascii="Times New Roman" w:eastAsia="Times New Roman" w:hAnsi="Times New Roman" w:cs="Times New Roman"/>
                <w:sz w:val="24"/>
              </w:rPr>
              <w:t xml:space="preserve"> выставка «Военная техника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083B16">
              <w:rPr>
                <w:rFonts w:ascii="Times New Roman" w:eastAsia="Times New Roman" w:hAnsi="Times New Roman" w:cs="Times New Roman"/>
                <w:sz w:val="24"/>
              </w:rPr>
              <w:t xml:space="preserve"> (Н.С.Голицына, с 285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5C2E5B" w:rsidRPr="00C2743A" w:rsidRDefault="005C2E5B" w:rsidP="005C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 w:rsidR="00083B16">
              <w:rPr>
                <w:rFonts w:ascii="Times New Roman" w:eastAsia="Times New Roman" w:hAnsi="Times New Roman" w:cs="Times New Roman"/>
                <w:sz w:val="24"/>
              </w:rPr>
              <w:t>Не перевелись ещё богатыри на земле Пермской!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r w:rsidR="00083B16">
              <w:rPr>
                <w:rFonts w:ascii="Times New Roman" w:eastAsia="Times New Roman" w:hAnsi="Times New Roman" w:cs="Times New Roman"/>
                <w:sz w:val="24"/>
              </w:rPr>
              <w:t>Как солнце в драгоценной грани, в Урале Русь отражена</w:t>
            </w:r>
            <w:r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083B16">
              <w:rPr>
                <w:rFonts w:ascii="Times New Roman" w:eastAsia="Times New Roman" w:hAnsi="Times New Roman" w:cs="Times New Roman"/>
                <w:sz w:val="24"/>
              </w:rPr>
              <w:t>Любимые игры уральцев зимой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 (Т.Э.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Тока</w:t>
            </w:r>
            <w:r w:rsidR="00083B16">
              <w:rPr>
                <w:rFonts w:ascii="Times New Roman" w:eastAsia="Times New Roman" w:hAnsi="Times New Roman" w:cs="Times New Roman"/>
                <w:sz w:val="24"/>
              </w:rPr>
              <w:t>ева</w:t>
            </w:r>
            <w:proofErr w:type="spellEnd"/>
            <w:r w:rsidR="00083B16">
              <w:rPr>
                <w:rFonts w:ascii="Times New Roman" w:eastAsia="Times New Roman" w:hAnsi="Times New Roman" w:cs="Times New Roman"/>
                <w:sz w:val="24"/>
              </w:rPr>
              <w:t>, с 283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083B16">
              <w:rPr>
                <w:rFonts w:ascii="Times New Roman" w:eastAsia="Times New Roman" w:hAnsi="Times New Roman" w:cs="Times New Roman"/>
                <w:sz w:val="24"/>
              </w:rPr>
              <w:t>286, 290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83B16" w:rsidRDefault="00083B16" w:rsidP="0008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B16" w:rsidRDefault="00083B16" w:rsidP="0008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Речевое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A326A3">
              <w:rPr>
                <w:rFonts w:ascii="Times New Roman" w:eastAsia="Times New Roman" w:hAnsi="Times New Roman" w:cs="Times New Roman"/>
                <w:sz w:val="24"/>
              </w:rPr>
              <w:t>Сказка – ложь, да в ней намёк...» (комплексные занятия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>, с</w:t>
            </w:r>
            <w:r w:rsidR="00A326A3">
              <w:rPr>
                <w:rFonts w:ascii="Times New Roman" w:eastAsia="Times New Roman" w:hAnsi="Times New Roman" w:cs="Times New Roman"/>
                <w:sz w:val="24"/>
              </w:rPr>
              <w:t xml:space="preserve"> 193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083B16" w:rsidRDefault="00083B16" w:rsidP="0008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грамоте  «Звук</w:t>
            </w:r>
            <w:r w:rsidR="00A326A3">
              <w:rPr>
                <w:rFonts w:ascii="Times New Roman" w:eastAsia="Times New Roman" w:hAnsi="Times New Roman" w:cs="Times New Roman"/>
                <w:sz w:val="24"/>
              </w:rPr>
              <w:t xml:space="preserve"> и буква Г</w:t>
            </w:r>
            <w:r>
              <w:rPr>
                <w:rFonts w:ascii="Times New Roman" w:eastAsia="Times New Roman" w:hAnsi="Times New Roman" w:cs="Times New Roman"/>
                <w:sz w:val="24"/>
              </w:rPr>
              <w:t>» (И.А.Быко</w:t>
            </w:r>
            <w:r w:rsidR="00A326A3">
              <w:rPr>
                <w:rFonts w:ascii="Times New Roman" w:eastAsia="Times New Roman" w:hAnsi="Times New Roman" w:cs="Times New Roman"/>
                <w:sz w:val="24"/>
              </w:rPr>
              <w:t>ва, с 67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083B16" w:rsidRPr="0056510A" w:rsidRDefault="00083B16" w:rsidP="0008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«Согласные звуки </w:t>
            </w:r>
            <w:r w:rsidR="00A326A3">
              <w:rPr>
                <w:rFonts w:ascii="Times New Roman" w:eastAsia="Times New Roman" w:hAnsi="Times New Roman" w:cs="Times New Roman"/>
                <w:sz w:val="24"/>
              </w:rPr>
              <w:t>(г) (г</w:t>
            </w:r>
            <w:r w:rsidRPr="00751BCA">
              <w:rPr>
                <w:rFonts w:ascii="Times New Roman" w:eastAsia="Times New Roman" w:hAnsi="Times New Roman" w:cs="Times New Roman"/>
                <w:sz w:val="24"/>
              </w:rPr>
              <w:t>’)</w:t>
            </w:r>
            <w:r w:rsidR="00A326A3">
              <w:rPr>
                <w:rFonts w:ascii="Times New Roman" w:eastAsia="Times New Roman" w:hAnsi="Times New Roman" w:cs="Times New Roman"/>
                <w:sz w:val="24"/>
              </w:rPr>
              <w:t>, буква  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A326A3">
              <w:rPr>
                <w:rFonts w:ascii="Times New Roman" w:eastAsia="Times New Roman" w:hAnsi="Times New Roman" w:cs="Times New Roman"/>
                <w:sz w:val="24"/>
              </w:rPr>
              <w:t xml:space="preserve">г»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(М.Д.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Махани</w:t>
            </w:r>
            <w:r w:rsidR="00A326A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A326A3">
              <w:rPr>
                <w:rFonts w:ascii="Times New Roman" w:eastAsia="Times New Roman" w:hAnsi="Times New Roman" w:cs="Times New Roman"/>
                <w:sz w:val="24"/>
              </w:rPr>
              <w:t>, с 60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083B16" w:rsidRPr="0056510A" w:rsidRDefault="00083B16" w:rsidP="0008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</w:p>
          <w:p w:rsidR="00083B16" w:rsidRDefault="00083B16" w:rsidP="0008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A326A3">
              <w:rPr>
                <w:rFonts w:ascii="Times New Roman" w:eastAsia="Times New Roman" w:hAnsi="Times New Roman" w:cs="Times New Roman"/>
                <w:sz w:val="24"/>
              </w:rPr>
              <w:t xml:space="preserve">Традиции россиян (русские народные праздники)» (В.Н. </w:t>
            </w:r>
            <w:proofErr w:type="spellStart"/>
            <w:r w:rsidR="00A326A3">
              <w:rPr>
                <w:rFonts w:ascii="Times New Roman" w:eastAsia="Times New Roman" w:hAnsi="Times New Roman" w:cs="Times New Roman"/>
                <w:sz w:val="24"/>
              </w:rPr>
              <w:t>Волчкова</w:t>
            </w:r>
            <w:proofErr w:type="spellEnd"/>
            <w:r w:rsidR="00A326A3">
              <w:rPr>
                <w:rFonts w:ascii="Times New Roman" w:eastAsia="Times New Roman" w:hAnsi="Times New Roman" w:cs="Times New Roman"/>
                <w:sz w:val="24"/>
              </w:rPr>
              <w:t>, с 50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083B16" w:rsidRPr="0056510A" w:rsidRDefault="00083B16" w:rsidP="0008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заня</w:t>
            </w:r>
            <w:r w:rsidR="00A326A3">
              <w:rPr>
                <w:rFonts w:ascii="Times New Roman" w:eastAsia="Times New Roman" w:hAnsi="Times New Roman" w:cs="Times New Roman"/>
                <w:sz w:val="24"/>
              </w:rPr>
              <w:t>тие № 94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A326A3">
              <w:rPr>
                <w:rFonts w:ascii="Times New Roman" w:eastAsia="Times New Roman" w:hAnsi="Times New Roman" w:cs="Times New Roman"/>
                <w:sz w:val="24"/>
              </w:rPr>
              <w:t>с 154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083B16" w:rsidRDefault="00083B16" w:rsidP="0008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</w:t>
            </w:r>
            <w:r w:rsidR="00A326A3">
              <w:rPr>
                <w:rFonts w:ascii="Times New Roman" w:eastAsia="Times New Roman" w:hAnsi="Times New Roman" w:cs="Times New Roman"/>
                <w:sz w:val="24"/>
              </w:rPr>
              <w:t>Узоры на платке</w:t>
            </w:r>
            <w:r>
              <w:rPr>
                <w:rFonts w:ascii="Times New Roman" w:eastAsia="Times New Roman" w:hAnsi="Times New Roman" w:cs="Times New Roman"/>
                <w:sz w:val="24"/>
              </w:rPr>
              <w:t>»  (</w:t>
            </w:r>
            <w:r w:rsidR="00A326A3">
              <w:rPr>
                <w:rFonts w:ascii="Times New Roman" w:eastAsia="Times New Roman" w:hAnsi="Times New Roman" w:cs="Times New Roman"/>
                <w:sz w:val="24"/>
              </w:rPr>
              <w:t>комплексные занятия, с 188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083B16" w:rsidRPr="00035618" w:rsidRDefault="00083B16" w:rsidP="0008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0216DE">
              <w:rPr>
                <w:rFonts w:ascii="Times New Roman" w:eastAsia="Times New Roman" w:hAnsi="Times New Roman" w:cs="Times New Roman"/>
                <w:sz w:val="24"/>
              </w:rPr>
              <w:t xml:space="preserve">по мотивам </w:t>
            </w:r>
            <w:proofErr w:type="spellStart"/>
            <w:r w:rsidR="000216DE">
              <w:rPr>
                <w:rFonts w:ascii="Times New Roman" w:eastAsia="Times New Roman" w:hAnsi="Times New Roman" w:cs="Times New Roman"/>
                <w:sz w:val="24"/>
              </w:rPr>
              <w:t>богородской</w:t>
            </w:r>
            <w:proofErr w:type="spellEnd"/>
            <w:r w:rsidR="000216DE">
              <w:rPr>
                <w:rFonts w:ascii="Times New Roman" w:eastAsia="Times New Roman" w:hAnsi="Times New Roman" w:cs="Times New Roman"/>
                <w:sz w:val="24"/>
              </w:rPr>
              <w:t xml:space="preserve"> игрушки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0216DE">
              <w:rPr>
                <w:rFonts w:ascii="Times New Roman" w:eastAsia="Times New Roman" w:hAnsi="Times New Roman" w:cs="Times New Roman"/>
                <w:sz w:val="24"/>
              </w:rPr>
              <w:t>Косматый мишка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0216DE">
              <w:rPr>
                <w:rFonts w:ascii="Times New Roman" w:eastAsia="Times New Roman" w:hAnsi="Times New Roman" w:cs="Times New Roman"/>
                <w:sz w:val="24"/>
              </w:rPr>
              <w:t>И.А.Лыкова, с 64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083B16" w:rsidRPr="0056510A" w:rsidRDefault="00083B16" w:rsidP="0008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 пластилина </w:t>
            </w:r>
            <w:r w:rsidRPr="00035618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0216DE">
              <w:rPr>
                <w:rFonts w:ascii="Times New Roman" w:eastAsia="Times New Roman" w:hAnsi="Times New Roman" w:cs="Times New Roman"/>
                <w:sz w:val="24"/>
              </w:rPr>
              <w:t>А водица далеко, а ведёрко велико…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0216DE">
              <w:rPr>
                <w:rFonts w:ascii="Times New Roman" w:eastAsia="Times New Roman" w:hAnsi="Times New Roman" w:cs="Times New Roman"/>
                <w:sz w:val="24"/>
              </w:rPr>
              <w:t>И.А. Лыкова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с </w:t>
            </w:r>
            <w:r w:rsidR="000216DE">
              <w:rPr>
                <w:rFonts w:ascii="Times New Roman" w:eastAsia="Times New Roman" w:hAnsi="Times New Roman" w:cs="Times New Roman"/>
                <w:sz w:val="24"/>
              </w:rPr>
              <w:t>162</w:t>
            </w:r>
            <w:r w:rsidRPr="00035618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3B16" w:rsidRPr="0056510A" w:rsidRDefault="00083B16" w:rsidP="0008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</w:t>
            </w:r>
            <w:r w:rsidR="00B042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B0427E">
              <w:rPr>
                <w:rFonts w:ascii="Times New Roman" w:eastAsia="Times New Roman" w:hAnsi="Times New Roman" w:cs="Times New Roman"/>
                <w:sz w:val="24"/>
              </w:rPr>
              <w:t>Бусы из ягод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B0427E">
              <w:rPr>
                <w:rFonts w:ascii="Times New Roman" w:eastAsia="Times New Roman" w:hAnsi="Times New Roman" w:cs="Times New Roman"/>
                <w:sz w:val="24"/>
              </w:rPr>
              <w:t xml:space="preserve"> (комплексные занятия, с 190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083B16" w:rsidRPr="00CD0590" w:rsidRDefault="00083B16" w:rsidP="00B0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 w:rsidR="00B0427E">
              <w:rPr>
                <w:rFonts w:ascii="Times New Roman" w:eastAsia="Times New Roman" w:hAnsi="Times New Roman" w:cs="Times New Roman"/>
                <w:sz w:val="24"/>
              </w:rPr>
              <w:t>Самый-самый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r w:rsidR="00B0427E">
              <w:rPr>
                <w:rFonts w:ascii="Times New Roman" w:eastAsia="Times New Roman" w:hAnsi="Times New Roman" w:cs="Times New Roman"/>
                <w:sz w:val="24"/>
              </w:rPr>
              <w:t>Ци</w:t>
            </w:r>
            <w:proofErr w:type="gramStart"/>
            <w:r w:rsidR="00B0427E">
              <w:rPr>
                <w:rFonts w:ascii="Times New Roman" w:eastAsia="Times New Roman" w:hAnsi="Times New Roman" w:cs="Times New Roman"/>
                <w:sz w:val="24"/>
              </w:rPr>
              <w:t>рк в стр</w:t>
            </w:r>
            <w:proofErr w:type="gramEnd"/>
            <w:r w:rsidR="00B0427E">
              <w:rPr>
                <w:rFonts w:ascii="Times New Roman" w:eastAsia="Times New Roman" w:hAnsi="Times New Roman" w:cs="Times New Roman"/>
                <w:sz w:val="24"/>
              </w:rPr>
              <w:t>ане Равновесия</w:t>
            </w:r>
            <w:r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B0427E">
              <w:rPr>
                <w:rFonts w:ascii="Times New Roman" w:eastAsia="Times New Roman" w:hAnsi="Times New Roman" w:cs="Times New Roman"/>
                <w:sz w:val="24"/>
              </w:rPr>
              <w:t>Любимые зимние традиции уральцев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 (Т.Э.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Тока</w:t>
            </w:r>
            <w:r w:rsidR="00B0427E">
              <w:rPr>
                <w:rFonts w:ascii="Times New Roman" w:eastAsia="Times New Roman" w:hAnsi="Times New Roman" w:cs="Times New Roman"/>
                <w:sz w:val="24"/>
              </w:rPr>
              <w:t>ева</w:t>
            </w:r>
            <w:proofErr w:type="spellEnd"/>
            <w:r w:rsidR="00B0427E">
              <w:rPr>
                <w:rFonts w:ascii="Times New Roman" w:eastAsia="Times New Roman" w:hAnsi="Times New Roman" w:cs="Times New Roman"/>
                <w:sz w:val="24"/>
              </w:rPr>
              <w:t>, с 295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B0427E">
              <w:rPr>
                <w:rFonts w:ascii="Times New Roman" w:eastAsia="Times New Roman" w:hAnsi="Times New Roman" w:cs="Times New Roman"/>
                <w:sz w:val="24"/>
              </w:rPr>
              <w:t>298, 302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C0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C0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Pr="00A97EAD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1A1F" w:rsidRPr="00697DC3" w:rsidTr="000D07B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Pr="00B42CE6" w:rsidRDefault="00B0427E" w:rsidP="00B0427E">
            <w:pPr>
              <w:spacing w:after="0" w:line="240" w:lineRule="auto"/>
              <w:ind w:left="-98" w:right="-3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2CE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Весна</w:t>
            </w:r>
            <w:r w:rsidR="00242427">
              <w:rPr>
                <w:rFonts w:ascii="Times New Roman" w:eastAsia="Times New Roman" w:hAnsi="Times New Roman" w:cs="Times New Roman"/>
                <w:b/>
                <w:sz w:val="24"/>
              </w:rPr>
              <w:t>. Март</w:t>
            </w:r>
          </w:p>
          <w:p w:rsidR="00B0427E" w:rsidRPr="0061614B" w:rsidRDefault="00B0427E" w:rsidP="0061614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 w:rsidRPr="0061614B">
              <w:rPr>
                <w:rFonts w:ascii="Times New Roman" w:eastAsia="Times New Roman" w:hAnsi="Times New Roman" w:cs="Times New Roman"/>
                <w:sz w:val="24"/>
              </w:rPr>
              <w:t>«Женский праздник»</w:t>
            </w:r>
          </w:p>
          <w:p w:rsidR="0061614B" w:rsidRDefault="0061614B" w:rsidP="0061614B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614B" w:rsidRDefault="0061614B" w:rsidP="0061614B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614B" w:rsidRDefault="0061614B" w:rsidP="0061614B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614B" w:rsidRDefault="0061614B" w:rsidP="0061614B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614B" w:rsidRDefault="0061614B" w:rsidP="0061614B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614B" w:rsidRDefault="0061614B" w:rsidP="0061614B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614B" w:rsidRDefault="0061614B" w:rsidP="0061614B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614B" w:rsidRDefault="0061614B" w:rsidP="0061614B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614B" w:rsidRDefault="0061614B" w:rsidP="0061614B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614B" w:rsidRDefault="0061614B" w:rsidP="0061614B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614B" w:rsidRDefault="0061614B" w:rsidP="0061614B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614B" w:rsidRDefault="0061614B" w:rsidP="0061614B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614B" w:rsidRDefault="0061614B" w:rsidP="0061614B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614B" w:rsidRDefault="0061614B" w:rsidP="0061614B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614B" w:rsidRDefault="0061614B" w:rsidP="0061614B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614B" w:rsidRDefault="0061614B" w:rsidP="0061614B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614B" w:rsidRDefault="0061614B" w:rsidP="0061614B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614B" w:rsidRDefault="0061614B" w:rsidP="0061614B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614B" w:rsidRDefault="0061614B" w:rsidP="0061614B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614B" w:rsidRDefault="0061614B" w:rsidP="0061614B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3746" w:rsidRP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="0061614B" w:rsidRPr="00BE3746">
              <w:rPr>
                <w:rFonts w:ascii="Times New Roman" w:eastAsia="Times New Roman" w:hAnsi="Times New Roman" w:cs="Times New Roman"/>
                <w:sz w:val="24"/>
              </w:rPr>
              <w:t>«Уроки вежливости и этикета»</w:t>
            </w:r>
          </w:p>
          <w:p w:rsid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«Весна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пришла!»</w:t>
            </w: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59D" w:rsidRDefault="0034759D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 «</w:t>
            </w:r>
            <w:r w:rsidR="00422F3A">
              <w:rPr>
                <w:rFonts w:ascii="Times New Roman" w:eastAsia="Times New Roman" w:hAnsi="Times New Roman" w:cs="Times New Roman"/>
                <w:sz w:val="24"/>
              </w:rPr>
              <w:t>Неделя книги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BE3746" w:rsidRDefault="00BE3746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614B" w:rsidRPr="00BE3746" w:rsidRDefault="0061614B" w:rsidP="00BE3746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 w:rsidRPr="00BE37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Речевое  </w:t>
            </w:r>
            <w:r w:rsidR="00B42CE6">
              <w:rPr>
                <w:rFonts w:ascii="Times New Roman" w:eastAsia="Times New Roman" w:hAnsi="Times New Roman" w:cs="Times New Roman"/>
                <w:sz w:val="24"/>
              </w:rPr>
              <w:t xml:space="preserve">составление рассказа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B42CE6">
              <w:rPr>
                <w:rFonts w:ascii="Times New Roman" w:eastAsia="Times New Roman" w:hAnsi="Times New Roman" w:cs="Times New Roman"/>
                <w:sz w:val="24"/>
              </w:rPr>
              <w:t>Как мы маме помогаем маме» (Н.С. Голицына, с 309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B42CE6" w:rsidRDefault="00B42CE6" w:rsidP="00B4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грамоте  «Звук и буква </w:t>
            </w:r>
            <w:r w:rsidR="00A661A6">
              <w:rPr>
                <w:rFonts w:ascii="Times New Roman" w:eastAsia="Times New Roman" w:hAnsi="Times New Roman" w:cs="Times New Roman"/>
                <w:sz w:val="24"/>
              </w:rPr>
              <w:t>Х» (И.А.Быкова, с 70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42CE6" w:rsidRPr="0056510A" w:rsidRDefault="00A661A6" w:rsidP="00B4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«Согласные звуки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 w:rsidR="00B42CE6" w:rsidRPr="00751BCA">
              <w:rPr>
                <w:rFonts w:ascii="Times New Roman" w:eastAsia="Times New Roman" w:hAnsi="Times New Roman" w:cs="Times New Roman"/>
                <w:sz w:val="24"/>
              </w:rPr>
              <w:t>’)</w:t>
            </w:r>
            <w:r w:rsidR="00B42CE6">
              <w:rPr>
                <w:rFonts w:ascii="Times New Roman" w:eastAsia="Times New Roman" w:hAnsi="Times New Roman" w:cs="Times New Roman"/>
                <w:sz w:val="24"/>
              </w:rPr>
              <w:t>, 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уква  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(М.Д.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Маханина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76</w:t>
            </w:r>
            <w:r w:rsidR="00B42CE6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B42CE6" w:rsidRPr="0056510A" w:rsidRDefault="00B42CE6" w:rsidP="00B4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</w:p>
          <w:p w:rsidR="00B42CE6" w:rsidRDefault="00B42CE6" w:rsidP="00B4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A661A6">
              <w:rPr>
                <w:rFonts w:ascii="Times New Roman" w:eastAsia="Times New Roman" w:hAnsi="Times New Roman" w:cs="Times New Roman"/>
                <w:sz w:val="24"/>
              </w:rPr>
              <w:t>Мамин праздник» (Н.С.Голицына, с 306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42CE6" w:rsidRPr="0056510A" w:rsidRDefault="00A661A6" w:rsidP="00B4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занятие № 95 (Л.Н.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155</w:t>
            </w:r>
            <w:r w:rsidR="00B42CE6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42CE6" w:rsidRDefault="00A661A6" w:rsidP="00B4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Рисование «Милой мамочки портрет»  (И. А. Лыкова, с 142</w:t>
            </w:r>
            <w:r w:rsidR="00B42CE6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42CE6" w:rsidRPr="00035618" w:rsidRDefault="00B42CE6" w:rsidP="00B4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="00DF2938">
              <w:rPr>
                <w:rFonts w:ascii="Times New Roman" w:eastAsia="Times New Roman" w:hAnsi="Times New Roman" w:cs="Times New Roman"/>
                <w:sz w:val="24"/>
              </w:rPr>
              <w:t>Кремнямчики</w:t>
            </w:r>
            <w:proofErr w:type="spellEnd"/>
            <w:r w:rsidR="00DF2938">
              <w:rPr>
                <w:rFonts w:ascii="Times New Roman" w:eastAsia="Times New Roman" w:hAnsi="Times New Roman" w:cs="Times New Roman"/>
                <w:sz w:val="24"/>
              </w:rPr>
              <w:t>» (И.А.Лыкова, с 144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42CE6" w:rsidRPr="0056510A" w:rsidRDefault="00B42CE6" w:rsidP="00B4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 пластилина </w:t>
            </w:r>
            <w:r w:rsidRPr="00035618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DF2938">
              <w:rPr>
                <w:rFonts w:ascii="Times New Roman" w:eastAsia="Times New Roman" w:hAnsi="Times New Roman" w:cs="Times New Roman"/>
                <w:sz w:val="24"/>
              </w:rPr>
              <w:t>Весенний букет</w:t>
            </w:r>
            <w:r>
              <w:rPr>
                <w:rFonts w:ascii="Times New Roman" w:eastAsia="Times New Roman" w:hAnsi="Times New Roman" w:cs="Times New Roman"/>
                <w:sz w:val="24"/>
              </w:rPr>
              <w:t>» (И.А. Лыкова, с 1</w:t>
            </w:r>
            <w:r w:rsidR="00DF2938"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Pr="00035618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2CE6" w:rsidRPr="0056510A" w:rsidRDefault="00DF2938" w:rsidP="00B4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«Дворец для мамы» (Н.С. Голицына, с 309</w:t>
            </w:r>
            <w:r w:rsidR="00B42CE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42CE6" w:rsidRDefault="00B42CE6" w:rsidP="00B4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 w:rsidR="00DF2938">
              <w:rPr>
                <w:rFonts w:ascii="Times New Roman" w:eastAsia="Times New Roman" w:hAnsi="Times New Roman" w:cs="Times New Roman"/>
                <w:sz w:val="24"/>
              </w:rPr>
              <w:t>Азбука быстроты</w:t>
            </w:r>
            <w:r w:rsidR="0061614B"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61614B">
              <w:rPr>
                <w:rFonts w:ascii="Times New Roman" w:eastAsia="Times New Roman" w:hAnsi="Times New Roman" w:cs="Times New Roman"/>
                <w:sz w:val="24"/>
              </w:rPr>
              <w:t xml:space="preserve">В гостях у </w:t>
            </w:r>
            <w:r w:rsidR="00BE3746">
              <w:rPr>
                <w:rFonts w:ascii="Times New Roman" w:eastAsia="Times New Roman" w:hAnsi="Times New Roman" w:cs="Times New Roman"/>
                <w:sz w:val="24"/>
              </w:rPr>
              <w:t xml:space="preserve">феи </w:t>
            </w:r>
            <w:proofErr w:type="spellStart"/>
            <w:r w:rsidR="00BE3746">
              <w:rPr>
                <w:rFonts w:ascii="Times New Roman" w:eastAsia="Times New Roman" w:hAnsi="Times New Roman" w:cs="Times New Roman"/>
                <w:sz w:val="24"/>
              </w:rPr>
              <w:t>Быстринки</w:t>
            </w:r>
            <w:proofErr w:type="spellEnd"/>
            <w:r w:rsidR="00BE3746">
              <w:rPr>
                <w:rFonts w:ascii="Times New Roman" w:eastAsia="Times New Roman" w:hAnsi="Times New Roman" w:cs="Times New Roman"/>
                <w:sz w:val="24"/>
              </w:rPr>
              <w:t>», «Быстрые лыжники</w:t>
            </w:r>
            <w:r w:rsidR="0061614B">
              <w:rPr>
                <w:rFonts w:ascii="Times New Roman" w:eastAsia="Times New Roman" w:hAnsi="Times New Roman" w:cs="Times New Roman"/>
                <w:sz w:val="24"/>
              </w:rPr>
              <w:t xml:space="preserve">» (Т.Э. </w:t>
            </w:r>
            <w:proofErr w:type="spellStart"/>
            <w:r w:rsidR="0061614B"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 w:rsidR="0061614B">
              <w:rPr>
                <w:rFonts w:ascii="Times New Roman" w:eastAsia="Times New Roman" w:hAnsi="Times New Roman" w:cs="Times New Roman"/>
                <w:sz w:val="24"/>
              </w:rPr>
              <w:t>, с 310, 313, 321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61614B" w:rsidRDefault="0061614B" w:rsidP="00B4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614B" w:rsidRDefault="0061614B" w:rsidP="0061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1A3396">
              <w:rPr>
                <w:rFonts w:ascii="Times New Roman" w:eastAsia="Times New Roman" w:hAnsi="Times New Roman" w:cs="Times New Roman"/>
                <w:sz w:val="24"/>
              </w:rPr>
              <w:t xml:space="preserve">беседа на тему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1A3396">
              <w:rPr>
                <w:rFonts w:ascii="Times New Roman" w:eastAsia="Times New Roman" w:hAnsi="Times New Roman" w:cs="Times New Roman"/>
                <w:sz w:val="24"/>
              </w:rPr>
              <w:t>О друзьях и дружбе» (</w:t>
            </w:r>
            <w:proofErr w:type="spellStart"/>
            <w:r w:rsidR="001A3396">
              <w:rPr>
                <w:rFonts w:ascii="Times New Roman" w:eastAsia="Times New Roman" w:hAnsi="Times New Roman" w:cs="Times New Roman"/>
                <w:sz w:val="24"/>
              </w:rPr>
              <w:t>В.В.Гербова</w:t>
            </w:r>
            <w:proofErr w:type="spellEnd"/>
            <w:r w:rsidR="001A3396">
              <w:rPr>
                <w:rFonts w:ascii="Times New Roman" w:eastAsia="Times New Roman" w:hAnsi="Times New Roman" w:cs="Times New Roman"/>
                <w:sz w:val="24"/>
              </w:rPr>
              <w:t>, с 73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1A3396" w:rsidRDefault="001A3396" w:rsidP="0061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«Посуда»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195)</w:t>
            </w:r>
          </w:p>
          <w:p w:rsidR="0061614B" w:rsidRDefault="0061614B" w:rsidP="0061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грамоте  «Звук и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A3396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="001A3396">
              <w:rPr>
                <w:rFonts w:ascii="Times New Roman" w:eastAsia="Times New Roman" w:hAnsi="Times New Roman" w:cs="Times New Roman"/>
                <w:sz w:val="24"/>
              </w:rPr>
              <w:t>» (И.А.Быкова, с 73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61614B" w:rsidRPr="0056510A" w:rsidRDefault="0061614B" w:rsidP="0061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«Согласные звуки (</w:t>
            </w:r>
            <w:r w:rsidR="001A3396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) (</w:t>
            </w:r>
            <w:r w:rsidR="001A339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1BCA">
              <w:rPr>
                <w:rFonts w:ascii="Times New Roman" w:eastAsia="Times New Roman" w:hAnsi="Times New Roman" w:cs="Times New Roman"/>
                <w:sz w:val="24"/>
              </w:rPr>
              <w:t>’)</w:t>
            </w:r>
            <w:r>
              <w:rPr>
                <w:rFonts w:ascii="Times New Roman" w:eastAsia="Times New Roman" w:hAnsi="Times New Roman" w:cs="Times New Roman"/>
                <w:sz w:val="24"/>
              </w:rPr>
              <w:t>, б</w:t>
            </w:r>
            <w:r w:rsidR="001A3396">
              <w:rPr>
                <w:rFonts w:ascii="Times New Roman" w:eastAsia="Times New Roman" w:hAnsi="Times New Roman" w:cs="Times New Roman"/>
                <w:sz w:val="24"/>
              </w:rPr>
              <w:t>уква</w:t>
            </w:r>
            <w:proofErr w:type="gramStart"/>
            <w:r w:rsidR="001A3396">
              <w:rPr>
                <w:rFonts w:ascii="Times New Roman" w:eastAsia="Times New Roman" w:hAnsi="Times New Roman" w:cs="Times New Roman"/>
                <w:sz w:val="24"/>
              </w:rPr>
              <w:t xml:space="preserve">  С</w:t>
            </w:r>
            <w:proofErr w:type="gramEnd"/>
            <w:r w:rsidR="001A3396">
              <w:rPr>
                <w:rFonts w:ascii="Times New Roman" w:eastAsia="Times New Roman" w:hAnsi="Times New Roman" w:cs="Times New Roman"/>
                <w:sz w:val="24"/>
              </w:rPr>
              <w:t>, с</w:t>
            </w:r>
            <w:r w:rsidR="00852B84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525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A3396">
              <w:rPr>
                <w:rFonts w:ascii="Times New Roman" w:eastAsia="Times New Roman" w:hAnsi="Times New Roman" w:cs="Times New Roman"/>
                <w:sz w:val="24"/>
              </w:rPr>
              <w:t xml:space="preserve">(М.Д. </w:t>
            </w:r>
            <w:proofErr w:type="spellStart"/>
            <w:r w:rsidR="001A3396">
              <w:rPr>
                <w:rFonts w:ascii="Times New Roman" w:eastAsia="Times New Roman" w:hAnsi="Times New Roman" w:cs="Times New Roman"/>
                <w:sz w:val="24"/>
              </w:rPr>
              <w:t>Маханина</w:t>
            </w:r>
            <w:proofErr w:type="spellEnd"/>
            <w:r w:rsidR="001A3396">
              <w:rPr>
                <w:rFonts w:ascii="Times New Roman" w:eastAsia="Times New Roman" w:hAnsi="Times New Roman" w:cs="Times New Roman"/>
                <w:sz w:val="24"/>
              </w:rPr>
              <w:t>, с 46</w:t>
            </w:r>
            <w:r w:rsidR="00852B84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1614B" w:rsidRPr="0056510A" w:rsidRDefault="0061614B" w:rsidP="0061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</w:p>
          <w:p w:rsidR="00F61D7E" w:rsidRDefault="0061614B" w:rsidP="0061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 w:rsidR="00103CCD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F61D7E">
              <w:rPr>
                <w:rFonts w:ascii="Times New Roman" w:eastAsia="Times New Roman" w:hAnsi="Times New Roman" w:cs="Times New Roman"/>
                <w:sz w:val="24"/>
              </w:rPr>
              <w:t>Культура поведения» (</w:t>
            </w:r>
            <w:proofErr w:type="spellStart"/>
            <w:r w:rsidR="00F61D7E">
              <w:rPr>
                <w:rFonts w:ascii="Times New Roman" w:eastAsia="Times New Roman" w:hAnsi="Times New Roman" w:cs="Times New Roman"/>
                <w:sz w:val="24"/>
              </w:rPr>
              <w:t>Г.М.Блинова</w:t>
            </w:r>
            <w:proofErr w:type="spellEnd"/>
            <w:r w:rsidR="00F61D7E">
              <w:rPr>
                <w:rFonts w:ascii="Times New Roman" w:eastAsia="Times New Roman" w:hAnsi="Times New Roman" w:cs="Times New Roman"/>
                <w:sz w:val="24"/>
              </w:rPr>
              <w:t>, с 11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52B84" w:rsidRDefault="00F61D7E" w:rsidP="0061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«Волшебные слова»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В.Н.Волчкова</w:t>
            </w:r>
            <w:proofErr w:type="spellEnd"/>
            <w:r w:rsidR="00852B84">
              <w:rPr>
                <w:rFonts w:ascii="Times New Roman" w:eastAsia="Times New Roman" w:hAnsi="Times New Roman" w:cs="Times New Roman"/>
                <w:sz w:val="24"/>
              </w:rPr>
              <w:t>, с 132)</w:t>
            </w:r>
          </w:p>
          <w:p w:rsidR="0061614B" w:rsidRPr="0056510A" w:rsidRDefault="0061614B" w:rsidP="0061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занятие № 96 (Л.Н.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156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61614B" w:rsidRDefault="00F125BA" w:rsidP="0061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«Весёлый клоун»  (И. А. Лыкова, с 120</w:t>
            </w:r>
            <w:r w:rsidR="0061614B"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61614B" w:rsidRPr="00035618" w:rsidRDefault="0061614B" w:rsidP="0061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F125BA">
              <w:rPr>
                <w:rFonts w:ascii="Times New Roman" w:eastAsia="Times New Roman" w:hAnsi="Times New Roman" w:cs="Times New Roman"/>
                <w:sz w:val="24"/>
              </w:rPr>
              <w:t>«Клоун» (комплексные занятия, с 212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61614B" w:rsidRPr="0056510A" w:rsidRDefault="0061614B" w:rsidP="0061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BE37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35618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BE3746">
              <w:rPr>
                <w:rFonts w:ascii="Times New Roman" w:eastAsia="Times New Roman" w:hAnsi="Times New Roman" w:cs="Times New Roman"/>
                <w:sz w:val="24"/>
              </w:rPr>
              <w:t>Дружные ребята</w:t>
            </w:r>
            <w:r>
              <w:rPr>
                <w:rFonts w:ascii="Times New Roman" w:eastAsia="Times New Roman" w:hAnsi="Times New Roman" w:cs="Times New Roman"/>
                <w:sz w:val="24"/>
              </w:rPr>
              <w:t>» (И.А. Лыкова, с 1</w:t>
            </w:r>
            <w:r w:rsidR="00BE3746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035618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1614B" w:rsidRPr="0056510A" w:rsidRDefault="00BE3746" w:rsidP="0061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«Детский сад»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Л.В.Куцакова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67</w:t>
            </w:r>
            <w:r w:rsidR="0061614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61614B" w:rsidRDefault="0061614B" w:rsidP="0061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Путешествие в город  Быстроты», 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Помоги принцу Быстрику» (Т.Э.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325, 329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61614B" w:rsidRDefault="0061614B" w:rsidP="00B4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E3746" w:rsidRDefault="00BE3746" w:rsidP="00BE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405CE9">
              <w:rPr>
                <w:rFonts w:ascii="Times New Roman" w:eastAsia="Times New Roman" w:hAnsi="Times New Roman" w:cs="Times New Roman"/>
                <w:sz w:val="24"/>
              </w:rPr>
              <w:t>составление рассказа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тему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«Весна</w:t>
            </w:r>
            <w:r w:rsidR="00405CE9">
              <w:rPr>
                <w:rFonts w:ascii="Times New Roman" w:eastAsia="Times New Roman" w:hAnsi="Times New Roman" w:cs="Times New Roman"/>
                <w:sz w:val="24"/>
              </w:rPr>
              <w:t>» (Н.С.Голицына, с 380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BE3746" w:rsidRDefault="00BE3746" w:rsidP="00BE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405CE9">
              <w:rPr>
                <w:rFonts w:ascii="Times New Roman" w:eastAsia="Times New Roman" w:hAnsi="Times New Roman" w:cs="Times New Roman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405CE9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="00405CE9">
              <w:rPr>
                <w:rFonts w:ascii="Times New Roman" w:eastAsia="Times New Roman" w:hAnsi="Times New Roman" w:cs="Times New Roman"/>
                <w:sz w:val="24"/>
              </w:rPr>
              <w:t>Н.В.Нищева</w:t>
            </w:r>
            <w:proofErr w:type="spellEnd"/>
            <w:r w:rsidR="00405CE9">
              <w:rPr>
                <w:rFonts w:ascii="Times New Roman" w:eastAsia="Times New Roman" w:hAnsi="Times New Roman" w:cs="Times New Roman"/>
                <w:sz w:val="24"/>
              </w:rPr>
              <w:t>, с 469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E3746" w:rsidRDefault="00BE3746" w:rsidP="00BE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грамоте  «Звук и буква </w:t>
            </w:r>
            <w:proofErr w:type="gramStart"/>
            <w:r w:rsidR="00405CE9"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End"/>
            <w:r w:rsidR="00405CE9">
              <w:rPr>
                <w:rFonts w:ascii="Times New Roman" w:eastAsia="Times New Roman" w:hAnsi="Times New Roman" w:cs="Times New Roman"/>
                <w:sz w:val="24"/>
              </w:rPr>
              <w:t>» (И.А.Быкова, с 76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E3746" w:rsidRPr="0056510A" w:rsidRDefault="00BE3746" w:rsidP="00BE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«Согласные звуки (</w:t>
            </w:r>
            <w:proofErr w:type="spellStart"/>
            <w:r w:rsidR="00405CE9"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(</w:t>
            </w:r>
            <w:proofErr w:type="spellStart"/>
            <w:r w:rsidR="00405CE9"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spellEnd"/>
            <w:r w:rsidRPr="00751BCA">
              <w:rPr>
                <w:rFonts w:ascii="Times New Roman" w:eastAsia="Times New Roman" w:hAnsi="Times New Roman" w:cs="Times New Roman"/>
                <w:sz w:val="24"/>
              </w:rPr>
              <w:t>’)</w:t>
            </w:r>
            <w:r>
              <w:rPr>
                <w:rFonts w:ascii="Times New Roman" w:eastAsia="Times New Roman" w:hAnsi="Times New Roman" w:cs="Times New Roman"/>
                <w:sz w:val="24"/>
              </w:rPr>
              <w:t>, б</w:t>
            </w:r>
            <w:r w:rsidR="00405CE9">
              <w:rPr>
                <w:rFonts w:ascii="Times New Roman" w:eastAsia="Times New Roman" w:hAnsi="Times New Roman" w:cs="Times New Roman"/>
                <w:sz w:val="24"/>
              </w:rPr>
              <w:t xml:space="preserve">уква  </w:t>
            </w:r>
            <w:proofErr w:type="gramStart"/>
            <w:r w:rsidR="00405CE9"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End"/>
            <w:r w:rsidR="00405CE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405CE9"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 </w:t>
            </w:r>
            <w:r w:rsidR="00405CE9">
              <w:rPr>
                <w:rFonts w:ascii="Times New Roman" w:eastAsia="Times New Roman" w:hAnsi="Times New Roman" w:cs="Times New Roman"/>
                <w:sz w:val="24"/>
              </w:rPr>
              <w:t xml:space="preserve">(М.Д. </w:t>
            </w:r>
            <w:proofErr w:type="spellStart"/>
            <w:r w:rsidR="00405CE9">
              <w:rPr>
                <w:rFonts w:ascii="Times New Roman" w:eastAsia="Times New Roman" w:hAnsi="Times New Roman" w:cs="Times New Roman"/>
                <w:sz w:val="24"/>
              </w:rPr>
              <w:t>Маханина</w:t>
            </w:r>
            <w:proofErr w:type="spellEnd"/>
            <w:r w:rsidR="00405CE9">
              <w:rPr>
                <w:rFonts w:ascii="Times New Roman" w:eastAsia="Times New Roman" w:hAnsi="Times New Roman" w:cs="Times New Roman"/>
                <w:sz w:val="24"/>
              </w:rPr>
              <w:t>, с 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BE3746" w:rsidRPr="0056510A" w:rsidRDefault="00BE3746" w:rsidP="00BE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</w:p>
          <w:p w:rsidR="00BE3746" w:rsidRDefault="00BE3746" w:rsidP="00BE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405CE9">
              <w:rPr>
                <w:rFonts w:ascii="Times New Roman" w:eastAsia="Times New Roman" w:hAnsi="Times New Roman" w:cs="Times New Roman"/>
                <w:sz w:val="24"/>
              </w:rPr>
              <w:t>За что мы любим весну» (Н.С.Голицына</w:t>
            </w:r>
            <w:r>
              <w:rPr>
                <w:rFonts w:ascii="Times New Roman" w:eastAsia="Times New Roman" w:hAnsi="Times New Roman" w:cs="Times New Roman"/>
                <w:sz w:val="24"/>
              </w:rPr>
              <w:t>, с</w:t>
            </w:r>
            <w:r w:rsidR="00405CE9">
              <w:rPr>
                <w:rFonts w:ascii="Times New Roman" w:eastAsia="Times New Roman" w:hAnsi="Times New Roman" w:cs="Times New Roman"/>
                <w:sz w:val="24"/>
              </w:rPr>
              <w:t xml:space="preserve"> 377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E3746" w:rsidRPr="0056510A" w:rsidRDefault="00405CE9" w:rsidP="00BE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занятие № 97 (Л.Н.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158)</w:t>
            </w:r>
          </w:p>
          <w:p w:rsidR="00BE3746" w:rsidRDefault="00BE3746" w:rsidP="00BE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</w:t>
            </w:r>
            <w:r w:rsidR="00990E95">
              <w:rPr>
                <w:rFonts w:ascii="Times New Roman" w:eastAsia="Times New Roman" w:hAnsi="Times New Roman" w:cs="Times New Roman"/>
                <w:sz w:val="24"/>
              </w:rPr>
              <w:t>Первые цветы»  (И. А. Лыкова, с 385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E3746" w:rsidRDefault="00BE3746" w:rsidP="00BE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990E95">
              <w:rPr>
                <w:rFonts w:ascii="Times New Roman" w:eastAsia="Times New Roman" w:hAnsi="Times New Roman" w:cs="Times New Roman"/>
                <w:sz w:val="24"/>
              </w:rPr>
              <w:t xml:space="preserve">«Дедушка </w:t>
            </w:r>
            <w:proofErr w:type="spellStart"/>
            <w:r w:rsidR="00990E95">
              <w:rPr>
                <w:rFonts w:ascii="Times New Roman" w:eastAsia="Times New Roman" w:hAnsi="Times New Roman" w:cs="Times New Roman"/>
                <w:sz w:val="24"/>
              </w:rPr>
              <w:t>Мазай</w:t>
            </w:r>
            <w:proofErr w:type="spellEnd"/>
            <w:r w:rsidR="00990E95">
              <w:rPr>
                <w:rFonts w:ascii="Times New Roman" w:eastAsia="Times New Roman" w:hAnsi="Times New Roman" w:cs="Times New Roman"/>
                <w:sz w:val="24"/>
              </w:rPr>
              <w:t xml:space="preserve"> и зайцы» (И.А.Лыкова, с 156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90E95" w:rsidRPr="00035618" w:rsidRDefault="00990E95" w:rsidP="00BE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«Первые цветы» (Н.С. Голицына, с 385)</w:t>
            </w:r>
          </w:p>
          <w:p w:rsidR="00BE3746" w:rsidRPr="0056510A" w:rsidRDefault="00BE3746" w:rsidP="00BE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35618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990E95">
              <w:rPr>
                <w:rFonts w:ascii="Times New Roman" w:eastAsia="Times New Roman" w:hAnsi="Times New Roman" w:cs="Times New Roman"/>
                <w:sz w:val="24"/>
              </w:rPr>
              <w:t>Нежные подснежники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» (И.А. Лыкова, с 1</w:t>
            </w:r>
            <w:r w:rsidR="00990E95">
              <w:rPr>
                <w:rFonts w:ascii="Times New Roman" w:eastAsia="Times New Roman" w:hAnsi="Times New Roman" w:cs="Times New Roman"/>
                <w:sz w:val="24"/>
              </w:rPr>
              <w:t>70</w:t>
            </w:r>
            <w:r w:rsidRPr="00035618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E3746" w:rsidRPr="0056510A" w:rsidRDefault="00BE3746" w:rsidP="00BE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</w:t>
            </w:r>
            <w:r w:rsidR="00990E95">
              <w:rPr>
                <w:rFonts w:ascii="Times New Roman" w:eastAsia="Times New Roman" w:hAnsi="Times New Roman" w:cs="Times New Roman"/>
                <w:sz w:val="24"/>
              </w:rPr>
              <w:t>нструирование «Парк отдыха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990E95">
              <w:rPr>
                <w:rFonts w:ascii="Times New Roman" w:eastAsia="Times New Roman" w:hAnsi="Times New Roman" w:cs="Times New Roman"/>
                <w:sz w:val="24"/>
              </w:rPr>
              <w:t>(Н.С.Голицына, с 380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E3746" w:rsidRDefault="00BE3746" w:rsidP="00BE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 w:rsidR="00990E95">
              <w:rPr>
                <w:rFonts w:ascii="Times New Roman" w:eastAsia="Times New Roman" w:hAnsi="Times New Roman" w:cs="Times New Roman"/>
                <w:sz w:val="24"/>
              </w:rPr>
              <w:t>Весна в городе Быстроты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990E95">
              <w:rPr>
                <w:rFonts w:ascii="Times New Roman" w:eastAsia="Times New Roman" w:hAnsi="Times New Roman" w:cs="Times New Roman"/>
                <w:sz w:val="24"/>
              </w:rPr>
              <w:t>Быстрым стать хочу!</w:t>
            </w:r>
            <w:r w:rsidR="0034759D">
              <w:rPr>
                <w:rFonts w:ascii="Times New Roman" w:eastAsia="Times New Roman" w:hAnsi="Times New Roman" w:cs="Times New Roman"/>
                <w:sz w:val="24"/>
              </w:rPr>
              <w:t xml:space="preserve">», «Быстрые лыжи!» </w:t>
            </w:r>
            <w:r w:rsidR="00990E95">
              <w:rPr>
                <w:rFonts w:ascii="Times New Roman" w:eastAsia="Times New Roman" w:hAnsi="Times New Roman" w:cs="Times New Roman"/>
                <w:sz w:val="24"/>
              </w:rPr>
              <w:t xml:space="preserve">(Т.Э. </w:t>
            </w:r>
            <w:proofErr w:type="spellStart"/>
            <w:r w:rsidR="00990E95"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 w:rsidR="00990E95">
              <w:rPr>
                <w:rFonts w:ascii="Times New Roman" w:eastAsia="Times New Roman" w:hAnsi="Times New Roman" w:cs="Times New Roman"/>
                <w:sz w:val="24"/>
              </w:rPr>
              <w:t>, с 337, 339, 343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E3746" w:rsidRPr="00235A81" w:rsidRDefault="00BE3746" w:rsidP="00B4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4759D" w:rsidRDefault="00FC17B6" w:rsidP="0034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</w:t>
            </w:r>
            <w:r w:rsidR="003475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22F3A">
              <w:rPr>
                <w:rFonts w:ascii="Times New Roman" w:eastAsia="Times New Roman" w:hAnsi="Times New Roman" w:cs="Times New Roman"/>
                <w:sz w:val="24"/>
              </w:rPr>
              <w:t xml:space="preserve">рассказывание по серии картинок-иллюстраций детских книг </w:t>
            </w:r>
            <w:r w:rsidR="0034759D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422F3A">
              <w:rPr>
                <w:rFonts w:ascii="Times New Roman" w:eastAsia="Times New Roman" w:hAnsi="Times New Roman" w:cs="Times New Roman"/>
                <w:sz w:val="24"/>
              </w:rPr>
              <w:t>Детский книжный магазин</w:t>
            </w:r>
            <w:r w:rsidR="0034759D">
              <w:rPr>
                <w:rFonts w:ascii="Times New Roman" w:eastAsia="Times New Roman" w:hAnsi="Times New Roman" w:cs="Times New Roman"/>
                <w:sz w:val="24"/>
              </w:rPr>
              <w:t>» (</w:t>
            </w:r>
            <w:proofErr w:type="spellStart"/>
            <w:r w:rsidR="00422F3A">
              <w:rPr>
                <w:rFonts w:ascii="Times New Roman" w:eastAsia="Times New Roman" w:hAnsi="Times New Roman" w:cs="Times New Roman"/>
                <w:sz w:val="24"/>
              </w:rPr>
              <w:t>В.Н.Волчкова</w:t>
            </w:r>
            <w:proofErr w:type="spellEnd"/>
            <w:r w:rsidR="00422F3A">
              <w:rPr>
                <w:rFonts w:ascii="Times New Roman" w:eastAsia="Times New Roman" w:hAnsi="Times New Roman" w:cs="Times New Roman"/>
                <w:sz w:val="24"/>
              </w:rPr>
              <w:t>, с 67</w:t>
            </w:r>
            <w:r w:rsidR="0034759D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34759D" w:rsidRDefault="0034759D" w:rsidP="0034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грамоте  «Звук и буква </w:t>
            </w:r>
            <w:proofErr w:type="gramStart"/>
            <w:r w:rsidR="00FC17B6"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  <w:r w:rsidR="00FC17B6">
              <w:rPr>
                <w:rFonts w:ascii="Times New Roman" w:eastAsia="Times New Roman" w:hAnsi="Times New Roman" w:cs="Times New Roman"/>
                <w:sz w:val="24"/>
              </w:rPr>
              <w:t>» (И.А.Быкова, с 80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4759D" w:rsidRPr="0056510A" w:rsidRDefault="00FC17B6" w:rsidP="0034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«Согласный твердый звук</w:t>
            </w:r>
            <w:r w:rsidR="0034759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34759D">
              <w:rPr>
                <w:rFonts w:ascii="Times New Roman" w:eastAsia="Times New Roman" w:hAnsi="Times New Roman" w:cs="Times New Roman"/>
                <w:sz w:val="24"/>
              </w:rPr>
              <w:t>, 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уква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spellEnd"/>
            <w:r w:rsidR="0034759D">
              <w:rPr>
                <w:rFonts w:ascii="Times New Roman" w:eastAsia="Times New Roman" w:hAnsi="Times New Roman" w:cs="Times New Roman"/>
                <w:sz w:val="24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(М.Д.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Маханина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66</w:t>
            </w:r>
            <w:r w:rsidR="0034759D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34759D" w:rsidRPr="0056510A" w:rsidRDefault="0034759D" w:rsidP="0034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</w:p>
          <w:p w:rsidR="0034759D" w:rsidRDefault="0034759D" w:rsidP="0034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422F3A">
              <w:rPr>
                <w:rFonts w:ascii="Times New Roman" w:eastAsia="Times New Roman" w:hAnsi="Times New Roman" w:cs="Times New Roman"/>
                <w:sz w:val="24"/>
              </w:rPr>
              <w:t>Откуда книга пришла?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422F3A">
              <w:rPr>
                <w:rFonts w:ascii="Times New Roman" w:eastAsia="Times New Roman" w:hAnsi="Times New Roman" w:cs="Times New Roman"/>
                <w:sz w:val="24"/>
              </w:rPr>
              <w:t>комплексные занятия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>, с</w:t>
            </w:r>
            <w:r w:rsidR="00422F3A">
              <w:rPr>
                <w:rFonts w:ascii="Times New Roman" w:eastAsia="Times New Roman" w:hAnsi="Times New Roman" w:cs="Times New Roman"/>
                <w:sz w:val="24"/>
              </w:rPr>
              <w:t xml:space="preserve"> 235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4759D" w:rsidRPr="0056510A" w:rsidRDefault="00A27BDF" w:rsidP="0034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Математика занятие № 98 (Л.Н.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160</w:t>
            </w:r>
            <w:r w:rsidR="0034759D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4759D" w:rsidRDefault="0034759D" w:rsidP="0034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A27BDF">
              <w:rPr>
                <w:rFonts w:ascii="Times New Roman" w:eastAsia="Times New Roman" w:hAnsi="Times New Roman" w:cs="Times New Roman"/>
                <w:sz w:val="24"/>
              </w:rPr>
              <w:t xml:space="preserve">по замыслу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A27BDF">
              <w:rPr>
                <w:rFonts w:ascii="Times New Roman" w:eastAsia="Times New Roman" w:hAnsi="Times New Roman" w:cs="Times New Roman"/>
                <w:sz w:val="24"/>
              </w:rPr>
              <w:t xml:space="preserve">Любимый сказочный герой» </w:t>
            </w:r>
          </w:p>
          <w:p w:rsidR="0034759D" w:rsidRDefault="0034759D" w:rsidP="0034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A27BDF">
              <w:rPr>
                <w:rFonts w:ascii="Times New Roman" w:eastAsia="Times New Roman" w:hAnsi="Times New Roman" w:cs="Times New Roman"/>
                <w:sz w:val="24"/>
              </w:rPr>
              <w:t>«Ветер по морю гуляет и кораблик подгоняет…» (И.А.Лыкова, с 176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4759D" w:rsidRPr="0056510A" w:rsidRDefault="0034759D" w:rsidP="0034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35618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A27BDF">
              <w:rPr>
                <w:rFonts w:ascii="Times New Roman" w:eastAsia="Times New Roman" w:hAnsi="Times New Roman" w:cs="Times New Roman"/>
                <w:sz w:val="24"/>
              </w:rPr>
              <w:t>Сказочные птицы» (комплексные занятия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с </w:t>
            </w:r>
            <w:r w:rsidR="00A27BDF">
              <w:rPr>
                <w:rFonts w:ascii="Times New Roman" w:eastAsia="Times New Roman" w:hAnsi="Times New Roman" w:cs="Times New Roman"/>
                <w:sz w:val="24"/>
              </w:rPr>
              <w:t>229</w:t>
            </w:r>
            <w:r w:rsidRPr="00035618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4759D" w:rsidRPr="0056510A" w:rsidRDefault="0034759D" w:rsidP="0034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</w:t>
            </w:r>
            <w:r w:rsidR="00242427">
              <w:rPr>
                <w:rFonts w:ascii="Times New Roman" w:eastAsia="Times New Roman" w:hAnsi="Times New Roman" w:cs="Times New Roman"/>
                <w:sz w:val="24"/>
              </w:rPr>
              <w:t>нструирование ремонт книг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91A1F" w:rsidRPr="00242427" w:rsidRDefault="0034759D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Самый-самый!», 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Наш весенний стадион в городе Быстроты», «В весеннем лесу» (Т.Э.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347, 351, 355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5BA" w:rsidRDefault="00F125B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25BA" w:rsidRDefault="00F125B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25BA" w:rsidRDefault="00F125B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25BA" w:rsidRDefault="00F125B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25BA" w:rsidRDefault="00F125B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25BA" w:rsidRDefault="00F125B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25BA" w:rsidRDefault="00F125B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25BA" w:rsidRDefault="00F125B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25BA" w:rsidRDefault="00F125B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25BA" w:rsidRDefault="00F125B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25BA" w:rsidRDefault="00F125B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25BA" w:rsidRDefault="00F125B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25BA" w:rsidRDefault="00F125B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25BA" w:rsidRDefault="00F125B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25BA" w:rsidRDefault="00F125B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25BA" w:rsidRDefault="00F125B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25BA" w:rsidRDefault="00F125B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25BA" w:rsidRDefault="00F125B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25BA" w:rsidRDefault="00F125B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25BA" w:rsidRDefault="00F125B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4E35" w:rsidRDefault="00C04E35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4E35" w:rsidRDefault="00C04E35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4E35" w:rsidRDefault="00C04E35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25BA" w:rsidRDefault="00F125B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рассказа В. Овсеевой «Волшебное слово»</w:t>
            </w: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Загадки о весне</w:t>
            </w: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5CE9" w:rsidRDefault="00405CE9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стихотворения Н.А.Некрасова «Дед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Мазай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зайцы»</w:t>
            </w: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4E35" w:rsidRDefault="00C04E35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4E35" w:rsidRDefault="00C04E35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4E35" w:rsidRDefault="00C04E35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4E35" w:rsidRDefault="00C04E35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4E35" w:rsidRDefault="00C04E35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4E35" w:rsidRDefault="00C04E35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4E35" w:rsidRDefault="00C04E35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4E35" w:rsidRDefault="00C04E35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4E35" w:rsidRDefault="00C04E35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2F3A" w:rsidRPr="00A97EAD" w:rsidRDefault="00422F3A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в детскую библиотеку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1A1F" w:rsidRPr="00697DC3" w:rsidTr="000D07B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242427" w:rsidP="00242427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242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Апрель</w:t>
            </w:r>
          </w:p>
          <w:p w:rsidR="00242427" w:rsidRDefault="00242427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 «Неделя здоровья»</w:t>
            </w:r>
          </w:p>
          <w:p w:rsidR="00600C28" w:rsidRDefault="00600C28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Default="00600C28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Default="00600C28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Default="00600C28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Default="00600C28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Default="00600C28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Default="00600C28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Default="00600C28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Default="00600C28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Default="00600C28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Default="00600C28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Default="00600C28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Default="00600C28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Default="00600C28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Default="00600C28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Default="00600C28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Default="00600C28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Default="00600C28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Default="00600C28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Default="00600C28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Default="00600C28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Default="00600C28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Default="00600C28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Default="00600C28" w:rsidP="00242427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Pr="00F4295F" w:rsidRDefault="00F4295F" w:rsidP="00F429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00C28" w:rsidRPr="00F4295F">
              <w:rPr>
                <w:rFonts w:ascii="Times New Roman" w:eastAsia="Times New Roman" w:hAnsi="Times New Roman" w:cs="Times New Roman"/>
                <w:sz w:val="24"/>
              </w:rPr>
              <w:t>«Космические просторы»</w:t>
            </w:r>
          </w:p>
          <w:p w:rsidR="00D5412D" w:rsidRDefault="00D5412D" w:rsidP="00D541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12D" w:rsidRDefault="00D5412D" w:rsidP="00D541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12D" w:rsidRDefault="00D5412D" w:rsidP="00D541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12D" w:rsidRDefault="00D5412D" w:rsidP="00D541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12D" w:rsidRDefault="00D5412D" w:rsidP="00D541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12D" w:rsidRDefault="00D5412D" w:rsidP="00D541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12D" w:rsidRDefault="00D5412D" w:rsidP="00D541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12D" w:rsidRDefault="00D5412D" w:rsidP="00D541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12D" w:rsidRDefault="00D5412D" w:rsidP="00D541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12D" w:rsidRDefault="00D5412D" w:rsidP="00D541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12D" w:rsidRDefault="00D5412D" w:rsidP="00D541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12D" w:rsidRDefault="00D5412D" w:rsidP="00D541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12D" w:rsidRDefault="00D5412D" w:rsidP="00D541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12D" w:rsidRDefault="00D5412D" w:rsidP="00D541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12D" w:rsidRDefault="00D5412D" w:rsidP="00D541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12D" w:rsidRDefault="00D5412D" w:rsidP="00D541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12D" w:rsidRDefault="00D5412D" w:rsidP="00D541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12D" w:rsidRDefault="00D5412D" w:rsidP="00D541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12D" w:rsidRDefault="00D5412D" w:rsidP="00D541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12D" w:rsidRDefault="00D5412D" w:rsidP="00D541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12D" w:rsidRDefault="00D5412D" w:rsidP="00D541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7BE5" w:rsidRDefault="00967BE5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7BE5" w:rsidRDefault="00967BE5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12D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 w:rsidR="00A14099" w:rsidRPr="00230B10">
              <w:rPr>
                <w:rFonts w:ascii="Times New Roman" w:eastAsia="Times New Roman" w:hAnsi="Times New Roman" w:cs="Times New Roman"/>
                <w:sz w:val="24"/>
              </w:rPr>
              <w:t>«Юный гражданин»</w:t>
            </w: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P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«Дорожная азбука»</w:t>
            </w: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Pr="00230B10" w:rsidRDefault="00230B10" w:rsidP="00230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427" w:rsidRDefault="00242427" w:rsidP="0024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Речевое  </w:t>
            </w:r>
            <w:r w:rsidR="00BA7304">
              <w:rPr>
                <w:rFonts w:ascii="Times New Roman" w:eastAsia="Times New Roman" w:hAnsi="Times New Roman" w:cs="Times New Roman"/>
                <w:sz w:val="24"/>
              </w:rPr>
              <w:t xml:space="preserve">составление рассказа на тему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BA7304">
              <w:rPr>
                <w:rFonts w:ascii="Times New Roman" w:eastAsia="Times New Roman" w:hAnsi="Times New Roman" w:cs="Times New Roman"/>
                <w:sz w:val="24"/>
              </w:rPr>
              <w:t>Как я буду заботиться о своем здоровье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BA7304">
              <w:rPr>
                <w:rFonts w:ascii="Times New Roman" w:eastAsia="Times New Roman" w:hAnsi="Times New Roman" w:cs="Times New Roman"/>
                <w:sz w:val="24"/>
              </w:rPr>
              <w:t>Н.С.Голицына, с 414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242427" w:rsidRDefault="00242427" w:rsidP="0024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грамоте  «Звук и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 (И.А.Быкова, с 83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242427" w:rsidRPr="0056510A" w:rsidRDefault="00242427" w:rsidP="0024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«Согласный твердый звук (ж),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ж»  (М.Д.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Маханина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 73) </w:t>
            </w:r>
          </w:p>
          <w:p w:rsidR="00242427" w:rsidRPr="0056510A" w:rsidRDefault="00242427" w:rsidP="0024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</w:p>
          <w:p w:rsidR="00242427" w:rsidRDefault="00242427" w:rsidP="0024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BA7304">
              <w:rPr>
                <w:rFonts w:ascii="Times New Roman" w:eastAsia="Times New Roman" w:hAnsi="Times New Roman" w:cs="Times New Roman"/>
                <w:sz w:val="24"/>
              </w:rPr>
              <w:t>Здоровье – наше богатство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BA7304">
              <w:rPr>
                <w:rFonts w:ascii="Times New Roman" w:eastAsia="Times New Roman" w:hAnsi="Times New Roman" w:cs="Times New Roman"/>
                <w:sz w:val="24"/>
              </w:rPr>
              <w:t>Н.С.Голицына</w:t>
            </w:r>
            <w:r>
              <w:rPr>
                <w:rFonts w:ascii="Times New Roman" w:eastAsia="Times New Roman" w:hAnsi="Times New Roman" w:cs="Times New Roman"/>
                <w:sz w:val="24"/>
              </w:rPr>
              <w:t>, с</w:t>
            </w:r>
            <w:r w:rsidR="00BA7304">
              <w:rPr>
                <w:rFonts w:ascii="Times New Roman" w:eastAsia="Times New Roman" w:hAnsi="Times New Roman" w:cs="Times New Roman"/>
                <w:sz w:val="24"/>
              </w:rPr>
              <w:t xml:space="preserve"> 410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A7304" w:rsidRDefault="00BA7304" w:rsidP="0024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«Сохрани своё здоровье сам»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64)</w:t>
            </w:r>
          </w:p>
          <w:p w:rsidR="00242427" w:rsidRPr="0056510A" w:rsidRDefault="00242427" w:rsidP="0024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заня</w:t>
            </w:r>
            <w:r w:rsidR="00BA7304">
              <w:rPr>
                <w:rFonts w:ascii="Times New Roman" w:eastAsia="Times New Roman" w:hAnsi="Times New Roman" w:cs="Times New Roman"/>
                <w:sz w:val="24"/>
              </w:rPr>
              <w:t xml:space="preserve">тие № 99 (Л.Н. </w:t>
            </w:r>
            <w:proofErr w:type="spellStart"/>
            <w:r w:rsidR="00BA7304"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 w:rsidR="00BA7304">
              <w:rPr>
                <w:rFonts w:ascii="Times New Roman" w:eastAsia="Times New Roman" w:hAnsi="Times New Roman" w:cs="Times New Roman"/>
                <w:sz w:val="24"/>
              </w:rPr>
              <w:t>, с 162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242427" w:rsidRDefault="00242427" w:rsidP="0024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</w:t>
            </w:r>
            <w:r w:rsidR="00785C22">
              <w:rPr>
                <w:rFonts w:ascii="Times New Roman" w:eastAsia="Times New Roman" w:hAnsi="Times New Roman" w:cs="Times New Roman"/>
                <w:sz w:val="24"/>
              </w:rPr>
              <w:t>Плакат о здоровье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785C22">
              <w:rPr>
                <w:rFonts w:ascii="Times New Roman" w:eastAsia="Times New Roman" w:hAnsi="Times New Roman" w:cs="Times New Roman"/>
                <w:sz w:val="24"/>
              </w:rPr>
              <w:t>(Н.С.Голицына, с 419)</w:t>
            </w:r>
          </w:p>
          <w:p w:rsidR="00242427" w:rsidRDefault="00242427" w:rsidP="0024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1107C">
              <w:rPr>
                <w:rFonts w:ascii="Times New Roman" w:eastAsia="Times New Roman" w:hAnsi="Times New Roman" w:cs="Times New Roman"/>
                <w:sz w:val="24"/>
              </w:rPr>
              <w:t>Лепка «</w:t>
            </w:r>
            <w:r w:rsidR="005813B1">
              <w:rPr>
                <w:rFonts w:ascii="Times New Roman" w:eastAsia="Times New Roman" w:hAnsi="Times New Roman" w:cs="Times New Roman"/>
                <w:sz w:val="24"/>
              </w:rPr>
              <w:t>Мы любим спорт»  (Т.М.Бондаренко, с 381</w:t>
            </w:r>
            <w:r w:rsidRPr="0061107C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242427" w:rsidRPr="0056510A" w:rsidRDefault="00242427" w:rsidP="0024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35618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5813B1">
              <w:rPr>
                <w:rFonts w:ascii="Times New Roman" w:eastAsia="Times New Roman" w:hAnsi="Times New Roman" w:cs="Times New Roman"/>
                <w:sz w:val="24"/>
              </w:rPr>
              <w:t>А водица далеко, а ведёрко велико…» (И.А.Лыкова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с </w:t>
            </w:r>
            <w:r w:rsidR="005813B1">
              <w:rPr>
                <w:rFonts w:ascii="Times New Roman" w:eastAsia="Times New Roman" w:hAnsi="Times New Roman" w:cs="Times New Roman"/>
                <w:sz w:val="24"/>
              </w:rPr>
              <w:t>162</w:t>
            </w:r>
            <w:r w:rsidRPr="00035618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42427" w:rsidRPr="0056510A" w:rsidRDefault="00242427" w:rsidP="0024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  <w:r w:rsidR="005813B1">
              <w:rPr>
                <w:rFonts w:ascii="Times New Roman" w:eastAsia="Times New Roman" w:hAnsi="Times New Roman" w:cs="Times New Roman"/>
                <w:sz w:val="24"/>
              </w:rPr>
              <w:t>из бумаги «Кит» (комплексные занятия, стр. 239)</w:t>
            </w:r>
          </w:p>
          <w:p w:rsidR="00600C28" w:rsidRDefault="00242427" w:rsidP="0060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 w:rsidR="00600C28">
              <w:rPr>
                <w:rFonts w:ascii="Times New Roman" w:eastAsia="Times New Roman" w:hAnsi="Times New Roman" w:cs="Times New Roman"/>
                <w:sz w:val="24"/>
              </w:rPr>
              <w:t>Азбука ловкости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600C28">
              <w:rPr>
                <w:rFonts w:ascii="Times New Roman" w:eastAsia="Times New Roman" w:hAnsi="Times New Roman" w:cs="Times New Roman"/>
                <w:sz w:val="24"/>
              </w:rPr>
              <w:t>Неприятности в городе Ловкости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</w:t>
            </w:r>
            <w:r w:rsidR="00600C28">
              <w:rPr>
                <w:rFonts w:ascii="Times New Roman" w:eastAsia="Times New Roman" w:hAnsi="Times New Roman" w:cs="Times New Roman"/>
                <w:sz w:val="24"/>
              </w:rPr>
              <w:t xml:space="preserve">Люблю свой край весной» (Т.Э. </w:t>
            </w:r>
            <w:proofErr w:type="spellStart"/>
            <w:r w:rsidR="00600C28"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 w:rsidR="00600C28">
              <w:rPr>
                <w:rFonts w:ascii="Times New Roman" w:eastAsia="Times New Roman" w:hAnsi="Times New Roman" w:cs="Times New Roman"/>
                <w:sz w:val="24"/>
              </w:rPr>
              <w:t>, с 361, 364, 367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600C28" w:rsidRDefault="00600C28" w:rsidP="0060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C28" w:rsidRDefault="00600C28" w:rsidP="0060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Придумывание рассказа на тему «Космическое путешествие» (Н.С.Голицына, с 370) </w:t>
            </w:r>
          </w:p>
          <w:p w:rsidR="00600C28" w:rsidRDefault="00600C28" w:rsidP="0060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грамоте  «Звук и буква Ч» (И.А.Быкова, с 86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600C28" w:rsidRPr="0056510A" w:rsidRDefault="00600C28" w:rsidP="0060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«Согласный мягкий звук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proofErr w:type="gramEnd"/>
            <w:r w:rsidRPr="00600C28">
              <w:rPr>
                <w:rFonts w:ascii="Times New Roman" w:eastAsia="Times New Roman" w:hAnsi="Times New Roman" w:cs="Times New Roman"/>
                <w:sz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), буква  Ч, ч»  (М.Д.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Маханина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 64) </w:t>
            </w:r>
          </w:p>
          <w:p w:rsidR="00600C28" w:rsidRPr="0056510A" w:rsidRDefault="00600C28" w:rsidP="0060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</w:p>
          <w:p w:rsidR="00600C28" w:rsidRDefault="00600C28" w:rsidP="0060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D5412D">
              <w:rPr>
                <w:rFonts w:ascii="Times New Roman" w:eastAsia="Times New Roman" w:hAnsi="Times New Roman" w:cs="Times New Roman"/>
                <w:sz w:val="24"/>
              </w:rPr>
              <w:t>Первый в космосе</w:t>
            </w:r>
            <w:r>
              <w:rPr>
                <w:rFonts w:ascii="Times New Roman" w:eastAsia="Times New Roman" w:hAnsi="Times New Roman" w:cs="Times New Roman"/>
                <w:sz w:val="24"/>
              </w:rPr>
              <w:t>» (Н.С.Голицына, с</w:t>
            </w:r>
            <w:r w:rsidR="00D5412D">
              <w:rPr>
                <w:rFonts w:ascii="Times New Roman" w:eastAsia="Times New Roman" w:hAnsi="Times New Roman" w:cs="Times New Roman"/>
                <w:sz w:val="24"/>
              </w:rPr>
              <w:t xml:space="preserve"> 365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600C28" w:rsidRPr="0056510A" w:rsidRDefault="00600C28" w:rsidP="0060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заня</w:t>
            </w:r>
            <w:r w:rsidR="00D5412D">
              <w:rPr>
                <w:rFonts w:ascii="Times New Roman" w:eastAsia="Times New Roman" w:hAnsi="Times New Roman" w:cs="Times New Roman"/>
                <w:sz w:val="24"/>
              </w:rPr>
              <w:t xml:space="preserve">тие № 100 (Л.Н. </w:t>
            </w:r>
            <w:proofErr w:type="spellStart"/>
            <w:r w:rsidR="00D5412D"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 w:rsidR="00D5412D">
              <w:rPr>
                <w:rFonts w:ascii="Times New Roman" w:eastAsia="Times New Roman" w:hAnsi="Times New Roman" w:cs="Times New Roman"/>
                <w:sz w:val="24"/>
              </w:rPr>
              <w:t>, с 164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600C28" w:rsidRDefault="00600C28" w:rsidP="0060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</w:t>
            </w:r>
            <w:r w:rsidR="00D5412D">
              <w:rPr>
                <w:rFonts w:ascii="Times New Roman" w:eastAsia="Times New Roman" w:hAnsi="Times New Roman" w:cs="Times New Roman"/>
                <w:sz w:val="24"/>
              </w:rPr>
              <w:t>Что увидел космонавт из ракеты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D5412D">
              <w:rPr>
                <w:rFonts w:ascii="Times New Roman" w:eastAsia="Times New Roman" w:hAnsi="Times New Roman" w:cs="Times New Roman"/>
                <w:sz w:val="24"/>
              </w:rPr>
              <w:t>(Н.С.Голицына, с 373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600C28" w:rsidRDefault="00600C28" w:rsidP="0060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1107C">
              <w:rPr>
                <w:rFonts w:ascii="Times New Roman" w:eastAsia="Times New Roman" w:hAnsi="Times New Roman" w:cs="Times New Roman"/>
                <w:sz w:val="24"/>
              </w:rPr>
              <w:t>Лепка «</w:t>
            </w:r>
            <w:r w:rsidR="00D5412D">
              <w:rPr>
                <w:rFonts w:ascii="Times New Roman" w:eastAsia="Times New Roman" w:hAnsi="Times New Roman" w:cs="Times New Roman"/>
                <w:sz w:val="24"/>
              </w:rPr>
              <w:t>Космические продукты</w:t>
            </w:r>
            <w:r>
              <w:rPr>
                <w:rFonts w:ascii="Times New Roman" w:eastAsia="Times New Roman" w:hAnsi="Times New Roman" w:cs="Times New Roman"/>
                <w:sz w:val="24"/>
              </w:rPr>
              <w:t>»  (</w:t>
            </w:r>
            <w:r w:rsidR="00D5412D">
              <w:rPr>
                <w:rFonts w:ascii="Times New Roman" w:eastAsia="Times New Roman" w:hAnsi="Times New Roman" w:cs="Times New Roman"/>
                <w:sz w:val="24"/>
              </w:rPr>
              <w:t>Н.С.Голицына, с 374</w:t>
            </w:r>
            <w:r w:rsidRPr="0061107C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600C28" w:rsidRPr="0056510A" w:rsidRDefault="00600C28" w:rsidP="0060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5412D">
              <w:rPr>
                <w:rFonts w:ascii="Times New Roman" w:eastAsia="Times New Roman" w:hAnsi="Times New Roman" w:cs="Times New Roman"/>
                <w:sz w:val="24"/>
              </w:rPr>
              <w:t>«Ракета летит к звёздам» (Н.С.Голицына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с </w:t>
            </w:r>
            <w:r w:rsidR="00D5412D">
              <w:rPr>
                <w:rFonts w:ascii="Times New Roman" w:eastAsia="Times New Roman" w:hAnsi="Times New Roman" w:cs="Times New Roman"/>
                <w:sz w:val="24"/>
              </w:rPr>
              <w:t>375</w:t>
            </w:r>
            <w:r w:rsidRPr="00035618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0C28" w:rsidRPr="0056510A" w:rsidRDefault="00600C28" w:rsidP="0060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из бумаги «</w:t>
            </w:r>
            <w:r w:rsidR="00D5412D">
              <w:rPr>
                <w:rFonts w:ascii="Times New Roman" w:eastAsia="Times New Roman" w:hAnsi="Times New Roman" w:cs="Times New Roman"/>
                <w:sz w:val="24"/>
              </w:rPr>
              <w:t>Дома для инопланетян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D5412D">
              <w:rPr>
                <w:rFonts w:ascii="Times New Roman" w:eastAsia="Times New Roman" w:hAnsi="Times New Roman" w:cs="Times New Roman"/>
                <w:sz w:val="24"/>
              </w:rPr>
              <w:t>Н.С.Голицына, стр. 369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600C28" w:rsidRDefault="00600C28" w:rsidP="00D5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 w:rsidR="00D5412D">
              <w:rPr>
                <w:rFonts w:ascii="Times New Roman" w:eastAsia="Times New Roman" w:hAnsi="Times New Roman" w:cs="Times New Roman"/>
                <w:sz w:val="24"/>
              </w:rPr>
              <w:t>Помоги принцу Ловчику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D5412D">
              <w:rPr>
                <w:rFonts w:ascii="Times New Roman" w:eastAsia="Times New Roman" w:hAnsi="Times New Roman" w:cs="Times New Roman"/>
                <w:sz w:val="24"/>
              </w:rPr>
              <w:t xml:space="preserve">Приключение </w:t>
            </w:r>
            <w:proofErr w:type="spellStart"/>
            <w:r w:rsidR="00D5412D">
              <w:rPr>
                <w:rFonts w:ascii="Times New Roman" w:eastAsia="Times New Roman" w:hAnsi="Times New Roman" w:cs="Times New Roman"/>
                <w:sz w:val="24"/>
              </w:rPr>
              <w:t>Спортика</w:t>
            </w:r>
            <w:proofErr w:type="spellEnd"/>
            <w:r w:rsidR="00D5412D">
              <w:rPr>
                <w:rFonts w:ascii="Times New Roman" w:eastAsia="Times New Roman" w:hAnsi="Times New Roman" w:cs="Times New Roman"/>
                <w:sz w:val="24"/>
              </w:rPr>
              <w:t xml:space="preserve"> в городе Ловкости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r w:rsidR="00D5412D">
              <w:rPr>
                <w:rFonts w:ascii="Times New Roman" w:eastAsia="Times New Roman" w:hAnsi="Times New Roman" w:cs="Times New Roman"/>
                <w:sz w:val="24"/>
              </w:rPr>
              <w:t xml:space="preserve">На проталинке» (Т.Э. </w:t>
            </w:r>
            <w:proofErr w:type="spellStart"/>
            <w:r w:rsidR="00D5412D"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 w:rsidR="00D5412D">
              <w:rPr>
                <w:rFonts w:ascii="Times New Roman" w:eastAsia="Times New Roman" w:hAnsi="Times New Roman" w:cs="Times New Roman"/>
                <w:sz w:val="24"/>
              </w:rPr>
              <w:t>, с 370, 373, 376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D5412D" w:rsidRDefault="00D5412D" w:rsidP="00D5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12D" w:rsidRDefault="00D5412D" w:rsidP="00D5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Речевое  Придумывание рассказа на тему «</w:t>
            </w:r>
            <w:r w:rsidR="004F35F2">
              <w:rPr>
                <w:rFonts w:ascii="Times New Roman" w:eastAsia="Times New Roman" w:hAnsi="Times New Roman" w:cs="Times New Roman"/>
                <w:sz w:val="24"/>
              </w:rPr>
              <w:t>Дружат люди всей страны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4F35F2">
              <w:rPr>
                <w:rFonts w:ascii="Times New Roman" w:eastAsia="Times New Roman" w:hAnsi="Times New Roman" w:cs="Times New Roman"/>
                <w:sz w:val="24"/>
              </w:rPr>
              <w:t>комплексные занятия, с 259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5C2798" w:rsidRDefault="005C2798" w:rsidP="00D5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«Учимся говорить правильно» (Н.С.Голицына, с 166)</w:t>
            </w:r>
          </w:p>
          <w:p w:rsidR="00D5412D" w:rsidRDefault="00D5412D" w:rsidP="00D5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4F35F2">
              <w:rPr>
                <w:rFonts w:ascii="Times New Roman" w:eastAsia="Times New Roman" w:hAnsi="Times New Roman" w:cs="Times New Roman"/>
                <w:sz w:val="24"/>
              </w:rPr>
              <w:t xml:space="preserve">бучение грамоте  «Звук и буква </w:t>
            </w:r>
            <w:proofErr w:type="gramStart"/>
            <w:r w:rsidR="004F35F2">
              <w:rPr>
                <w:rFonts w:ascii="Times New Roman" w:eastAsia="Times New Roman" w:hAnsi="Times New Roman" w:cs="Times New Roman"/>
                <w:sz w:val="24"/>
              </w:rPr>
              <w:t>Ц</w:t>
            </w:r>
            <w:proofErr w:type="gramEnd"/>
            <w:r w:rsidR="004F35F2">
              <w:rPr>
                <w:rFonts w:ascii="Times New Roman" w:eastAsia="Times New Roman" w:hAnsi="Times New Roman" w:cs="Times New Roman"/>
                <w:sz w:val="24"/>
              </w:rPr>
              <w:t>» (И.А.Быкова, с 89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D5412D" w:rsidRPr="0056510A" w:rsidRDefault="00D5412D" w:rsidP="00D5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</w:p>
          <w:p w:rsidR="00D5412D" w:rsidRDefault="00D5412D" w:rsidP="00D5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4F35F2">
              <w:rPr>
                <w:rFonts w:ascii="Times New Roman" w:eastAsia="Times New Roman" w:hAnsi="Times New Roman" w:cs="Times New Roman"/>
                <w:sz w:val="24"/>
              </w:rPr>
              <w:t xml:space="preserve">Мы </w:t>
            </w:r>
            <w:r w:rsidR="004F35F2">
              <w:rPr>
                <w:rFonts w:ascii="Times New Roman" w:eastAsia="Times New Roman" w:hAnsi="Times New Roman" w:cs="Times New Roman"/>
                <w:sz w:val="24"/>
              </w:rPr>
              <w:lastRenderedPageBreak/>
              <w:t>россияне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proofErr w:type="spellStart"/>
            <w:r w:rsidR="004F35F2">
              <w:rPr>
                <w:rFonts w:ascii="Times New Roman" w:eastAsia="Times New Roman" w:hAnsi="Times New Roman" w:cs="Times New Roman"/>
                <w:sz w:val="24"/>
              </w:rPr>
              <w:t>Н.Г.Зеленова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</w:t>
            </w:r>
            <w:r w:rsidR="004F35F2">
              <w:rPr>
                <w:rFonts w:ascii="Times New Roman" w:eastAsia="Times New Roman" w:hAnsi="Times New Roman" w:cs="Times New Roman"/>
                <w:sz w:val="24"/>
              </w:rPr>
              <w:t xml:space="preserve"> 68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D5412D" w:rsidRPr="0056510A" w:rsidRDefault="00D5412D" w:rsidP="00D5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заня</w:t>
            </w:r>
            <w:r w:rsidR="00967BE5">
              <w:rPr>
                <w:rFonts w:ascii="Times New Roman" w:eastAsia="Times New Roman" w:hAnsi="Times New Roman" w:cs="Times New Roman"/>
                <w:sz w:val="24"/>
              </w:rPr>
              <w:t>тие  «Я знаю десять имен мальчиков»</w:t>
            </w:r>
            <w:r w:rsidR="004F35F2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967BE5">
              <w:rPr>
                <w:rFonts w:ascii="Times New Roman" w:eastAsia="Times New Roman" w:hAnsi="Times New Roman" w:cs="Times New Roman"/>
                <w:sz w:val="24"/>
              </w:rPr>
              <w:t>Н.С.Голицына, с 164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D5412D" w:rsidRDefault="00D5412D" w:rsidP="00D5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</w:t>
            </w:r>
            <w:r w:rsidR="005C2798">
              <w:rPr>
                <w:rFonts w:ascii="Times New Roman" w:eastAsia="Times New Roman" w:hAnsi="Times New Roman" w:cs="Times New Roman"/>
                <w:sz w:val="24"/>
              </w:rPr>
              <w:t>По мотивам городецкой росписи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5C2798">
              <w:rPr>
                <w:rFonts w:ascii="Times New Roman" w:eastAsia="Times New Roman" w:hAnsi="Times New Roman" w:cs="Times New Roman"/>
                <w:sz w:val="24"/>
              </w:rPr>
              <w:t>(Н.С.Голицына, с 170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D5412D" w:rsidRDefault="00D5412D" w:rsidP="00D5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1107C">
              <w:rPr>
                <w:rFonts w:ascii="Times New Roman" w:eastAsia="Times New Roman" w:hAnsi="Times New Roman" w:cs="Times New Roman"/>
                <w:sz w:val="24"/>
              </w:rPr>
              <w:t>Лепка «</w:t>
            </w:r>
            <w:r w:rsidR="005C2798">
              <w:rPr>
                <w:rFonts w:ascii="Times New Roman" w:eastAsia="Times New Roman" w:hAnsi="Times New Roman" w:cs="Times New Roman"/>
                <w:sz w:val="24"/>
              </w:rPr>
              <w:t>Котенок</w:t>
            </w:r>
            <w:r>
              <w:rPr>
                <w:rFonts w:ascii="Times New Roman" w:eastAsia="Times New Roman" w:hAnsi="Times New Roman" w:cs="Times New Roman"/>
                <w:sz w:val="24"/>
              </w:rPr>
              <w:t>»  (Н.С.Гол</w:t>
            </w:r>
            <w:r w:rsidR="005C2798">
              <w:rPr>
                <w:rFonts w:ascii="Times New Roman" w:eastAsia="Times New Roman" w:hAnsi="Times New Roman" w:cs="Times New Roman"/>
                <w:sz w:val="24"/>
              </w:rPr>
              <w:t>ицына, с 372</w:t>
            </w:r>
            <w:r w:rsidRPr="0061107C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D5412D" w:rsidRPr="0056510A" w:rsidRDefault="00D5412D" w:rsidP="00D5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5C2798">
              <w:rPr>
                <w:rFonts w:ascii="Times New Roman" w:eastAsia="Times New Roman" w:hAnsi="Times New Roman" w:cs="Times New Roman"/>
                <w:sz w:val="24"/>
              </w:rPr>
              <w:t>Городецкий узор</w:t>
            </w:r>
            <w:r>
              <w:rPr>
                <w:rFonts w:ascii="Times New Roman" w:eastAsia="Times New Roman" w:hAnsi="Times New Roman" w:cs="Times New Roman"/>
                <w:sz w:val="24"/>
              </w:rPr>
              <w:t>» (Н.С.Голицына, с 3</w:t>
            </w:r>
            <w:r w:rsidR="00230B10">
              <w:rPr>
                <w:rFonts w:ascii="Times New Roman" w:eastAsia="Times New Roman" w:hAnsi="Times New Roman" w:cs="Times New Roman"/>
                <w:sz w:val="24"/>
              </w:rPr>
              <w:t>73</w:t>
            </w:r>
            <w:r w:rsidRPr="00035618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5412D" w:rsidRPr="0056510A" w:rsidRDefault="00D5412D" w:rsidP="00D5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из бумаги «</w:t>
            </w:r>
            <w:r w:rsidR="00230B10">
              <w:rPr>
                <w:rFonts w:ascii="Times New Roman" w:eastAsia="Times New Roman" w:hAnsi="Times New Roman" w:cs="Times New Roman"/>
                <w:sz w:val="24"/>
              </w:rPr>
              <w:t>Плоскостное конструирование по замыслу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230B10">
              <w:rPr>
                <w:rFonts w:ascii="Times New Roman" w:eastAsia="Times New Roman" w:hAnsi="Times New Roman" w:cs="Times New Roman"/>
                <w:sz w:val="24"/>
              </w:rPr>
              <w:t>Н.С.Голицына, стр. 165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230B10" w:rsidRDefault="00D5412D" w:rsidP="00A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>Физическое развитие «</w:t>
            </w:r>
            <w:r w:rsidR="00A14099">
              <w:rPr>
                <w:rFonts w:ascii="Times New Roman" w:eastAsia="Times New Roman" w:hAnsi="Times New Roman" w:cs="Times New Roman"/>
                <w:sz w:val="24"/>
                <w:lang w:val="en-US"/>
              </w:rPr>
              <w:t>SOS</w:t>
            </w:r>
            <w:r>
              <w:rPr>
                <w:rFonts w:ascii="Times New Roman" w:eastAsia="Times New Roman" w:hAnsi="Times New Roman" w:cs="Times New Roman"/>
                <w:sz w:val="24"/>
              </w:rPr>
              <w:t>!</w:t>
            </w:r>
            <w:r w:rsidR="00A14099" w:rsidRPr="00A140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14099">
              <w:rPr>
                <w:rFonts w:ascii="Times New Roman" w:eastAsia="Times New Roman" w:hAnsi="Times New Roman" w:cs="Times New Roman"/>
                <w:sz w:val="24"/>
              </w:rPr>
              <w:t>Потерялась ловкость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A14099">
              <w:rPr>
                <w:rFonts w:ascii="Times New Roman" w:eastAsia="Times New Roman" w:hAnsi="Times New Roman" w:cs="Times New Roman"/>
                <w:sz w:val="24"/>
              </w:rPr>
              <w:t>Ловкие баскетболисты!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r w:rsidR="00A14099">
              <w:rPr>
                <w:rFonts w:ascii="Times New Roman" w:eastAsia="Times New Roman" w:hAnsi="Times New Roman" w:cs="Times New Roman"/>
                <w:sz w:val="24"/>
              </w:rPr>
              <w:t xml:space="preserve">В гостях у подснежника!» (Т.Э. </w:t>
            </w:r>
            <w:proofErr w:type="spellStart"/>
            <w:r w:rsidR="00A14099"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 w:rsidR="00A14099">
              <w:rPr>
                <w:rFonts w:ascii="Times New Roman" w:eastAsia="Times New Roman" w:hAnsi="Times New Roman" w:cs="Times New Roman"/>
                <w:sz w:val="24"/>
              </w:rPr>
              <w:t>, с 384, 387, 389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230B10" w:rsidRDefault="00230B10" w:rsidP="00A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0B10" w:rsidRDefault="00230B10" w:rsidP="0023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Пересказ сказки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В.Сутеева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«Кораблик» (Н.С.Голицына, с 75) </w:t>
            </w:r>
          </w:p>
          <w:p w:rsidR="00230B10" w:rsidRDefault="00230B10" w:rsidP="0023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грамоте  «Звук и буква  Л» (И.А.Быкова, с 95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230B10" w:rsidRPr="0056510A" w:rsidRDefault="00230B10" w:rsidP="0023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«Согласный звуки  (л), (л</w:t>
            </w:r>
            <w:r w:rsidRPr="00600C28">
              <w:rPr>
                <w:rFonts w:ascii="Times New Roman" w:eastAsia="Times New Roman" w:hAnsi="Times New Roman" w:cs="Times New Roman"/>
                <w:sz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), буква  Л, л»  (М.Д.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Маханина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 43) </w:t>
            </w:r>
          </w:p>
          <w:p w:rsidR="00230B10" w:rsidRPr="0056510A" w:rsidRDefault="00230B10" w:rsidP="0023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</w:p>
          <w:p w:rsidR="00230B10" w:rsidRDefault="00230B10" w:rsidP="0023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sz w:val="24"/>
              </w:rPr>
              <w:t>«На чём люди ездят» (Н.С.Голицына, с 70)</w:t>
            </w:r>
          </w:p>
          <w:p w:rsidR="00230B10" w:rsidRPr="0056510A" w:rsidRDefault="00230B10" w:rsidP="0023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заня</w:t>
            </w:r>
            <w:r w:rsidR="00967BE5">
              <w:rPr>
                <w:rFonts w:ascii="Times New Roman" w:eastAsia="Times New Roman" w:hAnsi="Times New Roman" w:cs="Times New Roman"/>
                <w:sz w:val="24"/>
              </w:rPr>
              <w:t>тие «Математический автобус»</w:t>
            </w:r>
            <w:r w:rsidR="00EB5110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967BE5">
              <w:rPr>
                <w:rFonts w:ascii="Times New Roman" w:eastAsia="Times New Roman" w:hAnsi="Times New Roman" w:cs="Times New Roman"/>
                <w:sz w:val="24"/>
              </w:rPr>
              <w:t>Н.С.Голицына, с 72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230B10" w:rsidRDefault="00230B10" w:rsidP="0023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</w:t>
            </w:r>
            <w:r w:rsidR="00EB5110">
              <w:rPr>
                <w:rFonts w:ascii="Times New Roman" w:eastAsia="Times New Roman" w:hAnsi="Times New Roman" w:cs="Times New Roman"/>
                <w:sz w:val="24"/>
              </w:rPr>
              <w:t>Автобус едет по улице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EB5110">
              <w:rPr>
                <w:rFonts w:ascii="Times New Roman" w:eastAsia="Times New Roman" w:hAnsi="Times New Roman" w:cs="Times New Roman"/>
                <w:sz w:val="24"/>
              </w:rPr>
              <w:t>, «Машины специального назначения» (Н.С.Голицына, с 77, 79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230B10" w:rsidRDefault="00230B10" w:rsidP="0023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1107C">
              <w:rPr>
                <w:rFonts w:ascii="Times New Roman" w:eastAsia="Times New Roman" w:hAnsi="Times New Roman" w:cs="Times New Roman"/>
                <w:sz w:val="24"/>
              </w:rPr>
              <w:t>Лепка «</w:t>
            </w:r>
            <w:r w:rsidR="00EB5110">
              <w:rPr>
                <w:rFonts w:ascii="Times New Roman" w:eastAsia="Times New Roman" w:hAnsi="Times New Roman" w:cs="Times New Roman"/>
                <w:sz w:val="24"/>
              </w:rPr>
              <w:t>На чём бы я хотел покататься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>»  (Н.С.Гол</w:t>
            </w:r>
            <w:r w:rsidR="00EB5110">
              <w:rPr>
                <w:rFonts w:ascii="Times New Roman" w:eastAsia="Times New Roman" w:hAnsi="Times New Roman" w:cs="Times New Roman"/>
                <w:sz w:val="24"/>
              </w:rPr>
              <w:t>ицына, с 80</w:t>
            </w:r>
            <w:r w:rsidRPr="0061107C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230B10" w:rsidRPr="0056510A" w:rsidRDefault="00230B10" w:rsidP="0023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EB5110">
              <w:rPr>
                <w:rFonts w:ascii="Times New Roman" w:eastAsia="Times New Roman" w:hAnsi="Times New Roman" w:cs="Times New Roman"/>
                <w:sz w:val="24"/>
              </w:rPr>
              <w:t>Паровозик из Ромашкова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(Н.С.Голицына, с </w:t>
            </w:r>
            <w:r w:rsidR="00EB5110">
              <w:rPr>
                <w:rFonts w:ascii="Times New Roman" w:eastAsia="Times New Roman" w:hAnsi="Times New Roman" w:cs="Times New Roman"/>
                <w:sz w:val="24"/>
              </w:rPr>
              <w:t>81</w:t>
            </w:r>
            <w:r w:rsidRPr="00035618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30B10" w:rsidRPr="0056510A" w:rsidRDefault="00230B10" w:rsidP="0023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из бумаги «</w:t>
            </w:r>
            <w:r w:rsidR="00EB5110">
              <w:rPr>
                <w:rFonts w:ascii="Times New Roman" w:eastAsia="Times New Roman" w:hAnsi="Times New Roman" w:cs="Times New Roman"/>
                <w:sz w:val="24"/>
              </w:rPr>
              <w:t>Мосты для разных автомобилей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EB5110">
              <w:rPr>
                <w:rFonts w:ascii="Times New Roman" w:eastAsia="Times New Roman" w:hAnsi="Times New Roman" w:cs="Times New Roman"/>
                <w:sz w:val="24"/>
              </w:rPr>
              <w:t>Н.С.Голицына, стр. 73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230B10" w:rsidRPr="00230B10" w:rsidRDefault="00230B10" w:rsidP="00EB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lastRenderedPageBreak/>
              <w:t>Физическое развитие «</w:t>
            </w:r>
            <w:r w:rsidR="00EB5110">
              <w:rPr>
                <w:rFonts w:ascii="Times New Roman" w:eastAsia="Times New Roman" w:hAnsi="Times New Roman" w:cs="Times New Roman"/>
                <w:sz w:val="24"/>
              </w:rPr>
              <w:t>Времена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EB5110">
              <w:rPr>
                <w:rFonts w:ascii="Times New Roman" w:eastAsia="Times New Roman" w:hAnsi="Times New Roman" w:cs="Times New Roman"/>
                <w:sz w:val="24"/>
              </w:rPr>
              <w:t>Ловкие бадминтонисты!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r w:rsidR="00EB5110">
              <w:rPr>
                <w:rFonts w:ascii="Times New Roman" w:eastAsia="Times New Roman" w:hAnsi="Times New Roman" w:cs="Times New Roman"/>
                <w:sz w:val="24"/>
              </w:rPr>
              <w:t xml:space="preserve">Тренировка ловкости» (Т.Э. </w:t>
            </w:r>
            <w:proofErr w:type="spellStart"/>
            <w:r w:rsidR="00EB5110"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 w:rsidR="00EB5110">
              <w:rPr>
                <w:rFonts w:ascii="Times New Roman" w:eastAsia="Times New Roman" w:hAnsi="Times New Roman" w:cs="Times New Roman"/>
                <w:sz w:val="24"/>
              </w:rPr>
              <w:t>, с 394, 398, 401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Pr="00A97EAD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C0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1A1F" w:rsidRPr="00697DC3" w:rsidTr="000D07B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EB5110" w:rsidP="00EB511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Май</w:t>
            </w:r>
          </w:p>
          <w:p w:rsidR="00EB5110" w:rsidRDefault="00EB5110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r w:rsidR="00F4295F">
              <w:rPr>
                <w:rFonts w:ascii="Times New Roman" w:eastAsia="Times New Roman" w:hAnsi="Times New Roman" w:cs="Times New Roman"/>
                <w:sz w:val="24"/>
              </w:rPr>
              <w:t>«9 Мая»</w:t>
            </w:r>
          </w:p>
          <w:p w:rsidR="00FA03B9" w:rsidRDefault="00FA03B9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3B9" w:rsidRDefault="00FA03B9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3B9" w:rsidRDefault="00FA03B9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3B9" w:rsidRDefault="00FA03B9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3B9" w:rsidRDefault="00FA03B9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3B9" w:rsidRDefault="00FA03B9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3B9" w:rsidRDefault="00FA03B9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3B9" w:rsidRDefault="00FA03B9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3B9" w:rsidRDefault="00FA03B9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3B9" w:rsidRDefault="00FA03B9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3B9" w:rsidRDefault="00FA03B9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3B9" w:rsidRDefault="00FA03B9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3B9" w:rsidRDefault="00FA03B9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3B9" w:rsidRDefault="00FA03B9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3B9" w:rsidRDefault="00FA03B9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3B9" w:rsidRDefault="00FA03B9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3B9" w:rsidRDefault="00FA03B9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3B9" w:rsidRDefault="00FA03B9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3B9" w:rsidRDefault="00FA03B9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3B9" w:rsidRDefault="00FA03B9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3B9" w:rsidRDefault="00FA03B9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3B9" w:rsidRDefault="00FA03B9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3B9" w:rsidRDefault="00FA03B9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3B9" w:rsidRDefault="00FA03B9" w:rsidP="00EB511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 «Искусство и культура»</w:t>
            </w:r>
          </w:p>
          <w:p w:rsidR="003E0109" w:rsidRDefault="003E0109" w:rsidP="00AE7348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1A1F" w:rsidRDefault="00B91A1F" w:rsidP="003E01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0109" w:rsidRDefault="003E0109" w:rsidP="003E01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0109" w:rsidRDefault="003E0109" w:rsidP="003E01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0109" w:rsidRDefault="003E0109" w:rsidP="003E01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0109" w:rsidRDefault="003E0109" w:rsidP="003E01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0109" w:rsidRDefault="003E0109" w:rsidP="003E01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0109" w:rsidRDefault="003E0109" w:rsidP="003E01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0109" w:rsidRDefault="003E0109" w:rsidP="003E01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0109" w:rsidRDefault="003E0109" w:rsidP="003E01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0109" w:rsidRDefault="003E0109" w:rsidP="003E010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«Опыты и эксперименты»</w:t>
            </w:r>
          </w:p>
          <w:p w:rsidR="00443CF0" w:rsidRDefault="00443CF0" w:rsidP="003E01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3CF0" w:rsidRDefault="00443CF0" w:rsidP="003E01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3CF0" w:rsidRDefault="00443CF0" w:rsidP="003E01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3CF0" w:rsidRDefault="00443CF0" w:rsidP="003E01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3CF0" w:rsidRDefault="00443CF0" w:rsidP="003E01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3CF0" w:rsidRDefault="00443CF0" w:rsidP="003E01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3CF0" w:rsidRDefault="00443CF0" w:rsidP="003E01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3CF0" w:rsidRDefault="00443CF0" w:rsidP="003E01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3CF0" w:rsidRDefault="00443CF0" w:rsidP="003E01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3CF0" w:rsidRDefault="00443CF0" w:rsidP="003E01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3CF0" w:rsidRPr="003E0109" w:rsidRDefault="00443CF0" w:rsidP="003E010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«Экологичес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кая  тропа»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95F" w:rsidRDefault="00F4295F" w:rsidP="00F4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Речевое  составление рассказа по картине В.М.Васнецова «Богатыри» (Н.С.Голицына, с 401) </w:t>
            </w:r>
          </w:p>
          <w:p w:rsidR="00F4295F" w:rsidRDefault="00F4295F" w:rsidP="00F4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грамоте  «Звук и буква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 (И.А.Быкова, с 99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F4295F" w:rsidRPr="0056510A" w:rsidRDefault="00F4295F" w:rsidP="00F4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«Согласный звуки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proofErr w:type="gramEnd"/>
            <w:r w:rsidRPr="00600C28">
              <w:rPr>
                <w:rFonts w:ascii="Times New Roman" w:eastAsia="Times New Roman" w:hAnsi="Times New Roman" w:cs="Times New Roman"/>
                <w:sz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), буква  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 (М.Д.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Маханина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 40) </w:t>
            </w:r>
          </w:p>
          <w:p w:rsidR="00F4295F" w:rsidRPr="0056510A" w:rsidRDefault="00F4295F" w:rsidP="00F4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</w:p>
          <w:p w:rsidR="00F4295F" w:rsidRDefault="00F4295F" w:rsidP="00F4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sz w:val="24"/>
              </w:rPr>
              <w:t>«Этот День Победы» (Н.С.Голицына, с 399)</w:t>
            </w:r>
          </w:p>
          <w:p w:rsidR="00F4295F" w:rsidRPr="0056510A" w:rsidRDefault="00967BE5" w:rsidP="00F4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занятие </w:t>
            </w:r>
            <w:r w:rsidR="009E4F60">
              <w:rPr>
                <w:rFonts w:ascii="Times New Roman" w:eastAsia="Times New Roman" w:hAnsi="Times New Roman" w:cs="Times New Roman"/>
                <w:sz w:val="24"/>
              </w:rPr>
              <w:t>«Путешествие по родной стране» (Н.С.Голицына, с 390</w:t>
            </w:r>
            <w:r w:rsidR="00F4295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F4295F" w:rsidRDefault="00F4295F" w:rsidP="00F4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</w:t>
            </w:r>
            <w:r w:rsidR="00FA03B9">
              <w:rPr>
                <w:rFonts w:ascii="Times New Roman" w:eastAsia="Times New Roman" w:hAnsi="Times New Roman" w:cs="Times New Roman"/>
                <w:sz w:val="24"/>
              </w:rPr>
              <w:t>Салют Победы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FA03B9">
              <w:rPr>
                <w:rFonts w:ascii="Times New Roman" w:eastAsia="Times New Roman" w:hAnsi="Times New Roman" w:cs="Times New Roman"/>
                <w:sz w:val="24"/>
              </w:rPr>
              <w:t xml:space="preserve"> (Н.С.Голицына, с 405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F4295F" w:rsidRDefault="00F4295F" w:rsidP="00F4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1107C">
              <w:rPr>
                <w:rFonts w:ascii="Times New Roman" w:eastAsia="Times New Roman" w:hAnsi="Times New Roman" w:cs="Times New Roman"/>
                <w:sz w:val="24"/>
              </w:rPr>
              <w:t>Лепка «</w:t>
            </w:r>
            <w:r w:rsidR="00FA03B9">
              <w:rPr>
                <w:rFonts w:ascii="Times New Roman" w:eastAsia="Times New Roman" w:hAnsi="Times New Roman" w:cs="Times New Roman"/>
                <w:sz w:val="24"/>
              </w:rPr>
              <w:t xml:space="preserve">По замыслу» </w:t>
            </w:r>
            <w:r>
              <w:rPr>
                <w:rFonts w:ascii="Times New Roman" w:eastAsia="Times New Roman" w:hAnsi="Times New Roman" w:cs="Times New Roman"/>
                <w:sz w:val="24"/>
              </w:rPr>
              <w:t>(Н.С.Гол</w:t>
            </w:r>
            <w:r w:rsidR="00FA03B9">
              <w:rPr>
                <w:rFonts w:ascii="Times New Roman" w:eastAsia="Times New Roman" w:hAnsi="Times New Roman" w:cs="Times New Roman"/>
                <w:sz w:val="24"/>
              </w:rPr>
              <w:t>ицына, с 407</w:t>
            </w:r>
            <w:r w:rsidRPr="0061107C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F4295F" w:rsidRPr="0056510A" w:rsidRDefault="00F4295F" w:rsidP="00F4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FA03B9">
              <w:rPr>
                <w:rFonts w:ascii="Times New Roman" w:eastAsia="Times New Roman" w:hAnsi="Times New Roman" w:cs="Times New Roman"/>
                <w:sz w:val="24"/>
              </w:rPr>
              <w:t>По морям, по волнам…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FA03B9">
              <w:rPr>
                <w:rFonts w:ascii="Times New Roman" w:eastAsia="Times New Roman" w:hAnsi="Times New Roman" w:cs="Times New Roman"/>
                <w:sz w:val="24"/>
              </w:rPr>
              <w:t>И.А. Лыкова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с </w:t>
            </w:r>
            <w:r w:rsidR="00FA03B9">
              <w:rPr>
                <w:rFonts w:ascii="Times New Roman" w:eastAsia="Times New Roman" w:hAnsi="Times New Roman" w:cs="Times New Roman"/>
                <w:sz w:val="24"/>
              </w:rPr>
              <w:t>174</w:t>
            </w:r>
            <w:r w:rsidRPr="00035618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4295F" w:rsidRPr="0056510A" w:rsidRDefault="00F4295F" w:rsidP="00F4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«</w:t>
            </w:r>
            <w:r w:rsidR="00FA03B9">
              <w:rPr>
                <w:rFonts w:ascii="Times New Roman" w:eastAsia="Times New Roman" w:hAnsi="Times New Roman" w:cs="Times New Roman"/>
                <w:sz w:val="24"/>
              </w:rPr>
              <w:t>Парад военной техники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FA03B9">
              <w:rPr>
                <w:rFonts w:ascii="Times New Roman" w:eastAsia="Times New Roman" w:hAnsi="Times New Roman" w:cs="Times New Roman"/>
                <w:sz w:val="24"/>
              </w:rPr>
              <w:t>Н.С.Голицына, стр. 400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12A9B" w:rsidRDefault="00F4295F" w:rsidP="00B1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Физическое </w:t>
            </w:r>
            <w:proofErr w:type="gramStart"/>
            <w:r w:rsidRPr="0056510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gramEnd"/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FA03B9">
              <w:rPr>
                <w:rFonts w:ascii="Times New Roman" w:eastAsia="Times New Roman" w:hAnsi="Times New Roman" w:cs="Times New Roman"/>
                <w:sz w:val="24"/>
              </w:rPr>
              <w:t>Каким Я стал?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FA03B9">
              <w:rPr>
                <w:rFonts w:ascii="Times New Roman" w:eastAsia="Times New Roman" w:hAnsi="Times New Roman" w:cs="Times New Roman"/>
                <w:sz w:val="24"/>
              </w:rPr>
              <w:t>Каким Я стал?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r w:rsidR="00FA03B9">
              <w:rPr>
                <w:rFonts w:ascii="Times New Roman" w:eastAsia="Times New Roman" w:hAnsi="Times New Roman" w:cs="Times New Roman"/>
                <w:sz w:val="24"/>
              </w:rPr>
              <w:t xml:space="preserve">Наши любимые подвижные игры» (Т.Э. </w:t>
            </w:r>
            <w:proofErr w:type="spellStart"/>
            <w:r w:rsidR="00FA03B9">
              <w:rPr>
                <w:rFonts w:ascii="Times New Roman" w:eastAsia="Times New Roman" w:hAnsi="Times New Roman" w:cs="Times New Roman"/>
                <w:sz w:val="24"/>
              </w:rPr>
              <w:t>Токаева</w:t>
            </w:r>
            <w:proofErr w:type="spellEnd"/>
            <w:r w:rsidR="00FA03B9">
              <w:rPr>
                <w:rFonts w:ascii="Times New Roman" w:eastAsia="Times New Roman" w:hAnsi="Times New Roman" w:cs="Times New Roman"/>
                <w:sz w:val="24"/>
              </w:rPr>
              <w:t>, с 408, 410, 412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12A9B" w:rsidRDefault="00B12A9B" w:rsidP="00B1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12A9B" w:rsidRDefault="00B12A9B" w:rsidP="00B1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«Составление рассказа по предметам декоративно-прикладного искусства» (Н.С.Голицына, с 439) </w:t>
            </w:r>
          </w:p>
          <w:p w:rsidR="00B12A9B" w:rsidRDefault="00B12A9B" w:rsidP="00B1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грамоте  «Буквы «Я», «Е», «Ё», «Ю» (И.А.Быкова, с 105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12A9B" w:rsidRPr="0056510A" w:rsidRDefault="00B12A9B" w:rsidP="00B1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</w:p>
          <w:p w:rsidR="00B12A9B" w:rsidRDefault="00B12A9B" w:rsidP="00B1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967BE5">
              <w:rPr>
                <w:rFonts w:ascii="Times New Roman" w:eastAsia="Times New Roman" w:hAnsi="Times New Roman" w:cs="Times New Roman"/>
                <w:sz w:val="24"/>
              </w:rPr>
              <w:t>Архитектура родного города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967BE5">
              <w:rPr>
                <w:rFonts w:ascii="Times New Roman" w:eastAsia="Times New Roman" w:hAnsi="Times New Roman" w:cs="Times New Roman"/>
                <w:sz w:val="24"/>
              </w:rPr>
              <w:t>комплексные занятия, с 291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12A9B" w:rsidRPr="0056510A" w:rsidRDefault="009E4F60" w:rsidP="00B1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Математика занятие Весенние фантазии» (Н.С.Голицына, с 378</w:t>
            </w:r>
            <w:r w:rsidR="00B12A9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12A9B" w:rsidRDefault="009E4F60" w:rsidP="009E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Рисование. Лепка, Аппликация.</w:t>
            </w:r>
          </w:p>
          <w:p w:rsidR="009E4F60" w:rsidRPr="0056510A" w:rsidRDefault="009E4F60" w:rsidP="009E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«Город мастеров» (Н.С.Голицына, с 441)</w:t>
            </w:r>
          </w:p>
          <w:p w:rsidR="00B12A9B" w:rsidRPr="0056510A" w:rsidRDefault="00B12A9B" w:rsidP="00B1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«</w:t>
            </w:r>
            <w:r w:rsidR="009E4F60">
              <w:rPr>
                <w:rFonts w:ascii="Times New Roman" w:eastAsia="Times New Roman" w:hAnsi="Times New Roman" w:cs="Times New Roman"/>
                <w:sz w:val="24"/>
              </w:rPr>
              <w:t>По замыслу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9E4F60">
              <w:rPr>
                <w:rFonts w:ascii="Times New Roman" w:eastAsia="Times New Roman" w:hAnsi="Times New Roman" w:cs="Times New Roman"/>
                <w:sz w:val="24"/>
              </w:rPr>
              <w:t>Н.С.Голицына, стр. 438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12A9B" w:rsidRDefault="00B12A9B" w:rsidP="00B1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Физическое </w:t>
            </w:r>
            <w:proofErr w:type="gramStart"/>
            <w:r w:rsidRPr="0056510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gramEnd"/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Каким </w:t>
            </w:r>
            <w:r w:rsidR="003E0109">
              <w:rPr>
                <w:rFonts w:ascii="Times New Roman" w:eastAsia="Times New Roman" w:hAnsi="Times New Roman" w:cs="Times New Roman"/>
                <w:sz w:val="24"/>
              </w:rPr>
              <w:t xml:space="preserve">сильным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стал?», 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Каким </w:t>
            </w:r>
            <w:r w:rsidR="003E0109">
              <w:rPr>
                <w:rFonts w:ascii="Times New Roman" w:eastAsia="Times New Roman" w:hAnsi="Times New Roman" w:cs="Times New Roman"/>
                <w:sz w:val="24"/>
              </w:rPr>
              <w:t xml:space="preserve">сильным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t>Я стал?», «</w:t>
            </w:r>
            <w:r w:rsidR="003E0109">
              <w:rPr>
                <w:rFonts w:ascii="Times New Roman" w:eastAsia="Times New Roman" w:hAnsi="Times New Roman" w:cs="Times New Roman"/>
                <w:sz w:val="24"/>
              </w:rPr>
              <w:t>Каким спортсменом Я стал?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(Т.Э.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</w:t>
            </w:r>
            <w:r w:rsidR="003E0109">
              <w:rPr>
                <w:rFonts w:ascii="Times New Roman" w:eastAsia="Times New Roman" w:hAnsi="Times New Roman" w:cs="Times New Roman"/>
                <w:sz w:val="24"/>
              </w:rPr>
              <w:t>каева</w:t>
            </w:r>
            <w:proofErr w:type="spellEnd"/>
            <w:r w:rsidR="003E0109">
              <w:rPr>
                <w:rFonts w:ascii="Times New Roman" w:eastAsia="Times New Roman" w:hAnsi="Times New Roman" w:cs="Times New Roman"/>
                <w:sz w:val="24"/>
              </w:rPr>
              <w:t>, с 418, 419, 420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3E0109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E0109" w:rsidRDefault="003E0109" w:rsidP="00B1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0109" w:rsidRDefault="003E0109" w:rsidP="003E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Придумывание рассказа на тему «Путешествие капельки» (Н.С.Голицына, с 345) </w:t>
            </w:r>
          </w:p>
          <w:p w:rsidR="003E0109" w:rsidRDefault="003E0109" w:rsidP="003E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грамоте  «Буквы «</w:t>
            </w:r>
            <w:r w:rsidR="0095251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r w:rsidR="0095251F">
              <w:rPr>
                <w:rFonts w:ascii="Times New Roman" w:eastAsia="Times New Roman" w:hAnsi="Times New Roman" w:cs="Times New Roman"/>
                <w:sz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95251F">
              <w:rPr>
                <w:rFonts w:ascii="Times New Roman" w:eastAsia="Times New Roman" w:hAnsi="Times New Roman" w:cs="Times New Roman"/>
                <w:sz w:val="24"/>
              </w:rPr>
              <w:t xml:space="preserve"> (И.А.Быкова, с 107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E0109" w:rsidRPr="0056510A" w:rsidRDefault="003E0109" w:rsidP="003E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</w:p>
          <w:p w:rsidR="003E0109" w:rsidRDefault="003E0109" w:rsidP="003E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95251F">
              <w:rPr>
                <w:rFonts w:ascii="Times New Roman" w:eastAsia="Times New Roman" w:hAnsi="Times New Roman" w:cs="Times New Roman"/>
                <w:sz w:val="24"/>
              </w:rPr>
              <w:t>Как увидеть и услышать воздух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95251F">
              <w:rPr>
                <w:rFonts w:ascii="Times New Roman" w:eastAsia="Times New Roman" w:hAnsi="Times New Roman" w:cs="Times New Roman"/>
                <w:sz w:val="24"/>
              </w:rPr>
              <w:t>Н.С.Голицына, с 269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E0109" w:rsidRPr="0056510A" w:rsidRDefault="003E0109" w:rsidP="003E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занятие </w:t>
            </w:r>
            <w:r w:rsidR="0095251F">
              <w:rPr>
                <w:rFonts w:ascii="Times New Roman" w:eastAsia="Times New Roman" w:hAnsi="Times New Roman" w:cs="Times New Roman"/>
                <w:sz w:val="24"/>
              </w:rPr>
              <w:t>«Приключения в аэропорту</w:t>
            </w:r>
            <w:r>
              <w:rPr>
                <w:rFonts w:ascii="Times New Roman" w:eastAsia="Times New Roman" w:hAnsi="Times New Roman" w:cs="Times New Roman"/>
                <w:sz w:val="24"/>
              </w:rPr>
              <w:t>» (Н.С.Голицы</w:t>
            </w:r>
            <w:r w:rsidR="0095251F">
              <w:rPr>
                <w:rFonts w:ascii="Times New Roman" w:eastAsia="Times New Roman" w:hAnsi="Times New Roman" w:cs="Times New Roman"/>
                <w:sz w:val="24"/>
              </w:rPr>
              <w:t>на, с 271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5251F" w:rsidRDefault="0095251F" w:rsidP="0095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«Самолеты в ясном небе» (Н.С.Голицына, с 277)</w:t>
            </w:r>
          </w:p>
          <w:p w:rsidR="0095251F" w:rsidRDefault="0095251F" w:rsidP="0095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1107C">
              <w:rPr>
                <w:rFonts w:ascii="Times New Roman" w:eastAsia="Times New Roman" w:hAnsi="Times New Roman" w:cs="Times New Roman"/>
                <w:sz w:val="24"/>
              </w:rPr>
              <w:t>Лепка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замыслу» (Н.С.Голицына, с 279</w:t>
            </w:r>
            <w:r w:rsidRPr="0061107C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5251F" w:rsidRPr="0056510A" w:rsidRDefault="0095251F" w:rsidP="0095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«Воздушный парад» (И.А. Лыкова, с 279</w:t>
            </w:r>
            <w:r w:rsidRPr="00035618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E0109" w:rsidRPr="0056510A" w:rsidRDefault="003E0109" w:rsidP="003E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«</w:t>
            </w:r>
            <w:r w:rsidR="0095251F">
              <w:rPr>
                <w:rFonts w:ascii="Times New Roman" w:eastAsia="Times New Roman" w:hAnsi="Times New Roman" w:cs="Times New Roman"/>
                <w:sz w:val="24"/>
              </w:rPr>
              <w:t>Вертушка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95251F">
              <w:rPr>
                <w:rFonts w:ascii="Times New Roman" w:eastAsia="Times New Roman" w:hAnsi="Times New Roman" w:cs="Times New Roman"/>
                <w:sz w:val="24"/>
              </w:rPr>
              <w:t>Н.С.Голицына, стр. 280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E0109" w:rsidRDefault="003E0109" w:rsidP="003E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Физическое </w:t>
            </w:r>
            <w:proofErr w:type="gramStart"/>
            <w:r w:rsidRPr="0056510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gramEnd"/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Каким </w:t>
            </w:r>
            <w:r w:rsidR="0095251F">
              <w:rPr>
                <w:rFonts w:ascii="Times New Roman" w:eastAsia="Times New Roman" w:hAnsi="Times New Roman" w:cs="Times New Roman"/>
                <w:sz w:val="24"/>
              </w:rPr>
              <w:t>гибким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 стал?», 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Каким </w:t>
            </w:r>
            <w:r w:rsidR="0095251F">
              <w:rPr>
                <w:rFonts w:ascii="Times New Roman" w:eastAsia="Times New Roman" w:hAnsi="Times New Roman" w:cs="Times New Roman"/>
                <w:sz w:val="24"/>
              </w:rPr>
              <w:t>гибким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 стал?», «Каким </w:t>
            </w:r>
            <w:r w:rsidR="0095251F">
              <w:rPr>
                <w:rFonts w:ascii="Times New Roman" w:eastAsia="Times New Roman" w:hAnsi="Times New Roman" w:cs="Times New Roman"/>
                <w:sz w:val="24"/>
              </w:rPr>
              <w:t xml:space="preserve">гибким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 стал?» (Т.Э.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</w:t>
            </w:r>
            <w:r w:rsidR="0095251F">
              <w:rPr>
                <w:rFonts w:ascii="Times New Roman" w:eastAsia="Times New Roman" w:hAnsi="Times New Roman" w:cs="Times New Roman"/>
                <w:sz w:val="24"/>
              </w:rPr>
              <w:t>каева</w:t>
            </w:r>
            <w:proofErr w:type="spellEnd"/>
            <w:r w:rsidR="0095251F">
              <w:rPr>
                <w:rFonts w:ascii="Times New Roman" w:eastAsia="Times New Roman" w:hAnsi="Times New Roman" w:cs="Times New Roman"/>
                <w:sz w:val="24"/>
              </w:rPr>
              <w:t>, с 428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95251F">
              <w:rPr>
                <w:rFonts w:ascii="Times New Roman" w:eastAsia="Times New Roman" w:hAnsi="Times New Roman" w:cs="Times New Roman"/>
                <w:sz w:val="24"/>
              </w:rPr>
              <w:t>430, 439</w:t>
            </w:r>
            <w:r w:rsidRPr="0056510A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E0109" w:rsidRDefault="003E0109" w:rsidP="00B1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43CF0" w:rsidRDefault="00443CF0" w:rsidP="0044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«Насекомые и пауки»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 654) </w:t>
            </w:r>
          </w:p>
          <w:p w:rsidR="00443CF0" w:rsidRDefault="00443CF0" w:rsidP="0044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Обучение грамоте  - обследование детей на конец города.</w:t>
            </w:r>
          </w:p>
          <w:p w:rsidR="00443CF0" w:rsidRPr="0056510A" w:rsidRDefault="00443CF0" w:rsidP="0044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</w:p>
          <w:p w:rsidR="00443CF0" w:rsidRDefault="00443CF0" w:rsidP="0044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«Путешествие по экологической тропе» (комплексные занятия, с 318)</w:t>
            </w:r>
          </w:p>
          <w:p w:rsidR="00443CF0" w:rsidRPr="0056510A" w:rsidRDefault="00443CF0" w:rsidP="0044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занятие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Цветик-семицветик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(комплексные занятия, с 313)</w:t>
            </w:r>
          </w:p>
          <w:p w:rsidR="00443CF0" w:rsidRDefault="00443CF0" w:rsidP="0044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</w:t>
            </w:r>
            <w:r w:rsidR="00C156A2">
              <w:rPr>
                <w:rFonts w:ascii="Times New Roman" w:eastAsia="Times New Roman" w:hAnsi="Times New Roman" w:cs="Times New Roman"/>
                <w:sz w:val="24"/>
              </w:rPr>
              <w:t>Деревья весной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C156A2">
              <w:rPr>
                <w:rFonts w:ascii="Times New Roman" w:eastAsia="Times New Roman" w:hAnsi="Times New Roman" w:cs="Times New Roman"/>
                <w:sz w:val="24"/>
              </w:rPr>
              <w:t>комплексные занятия, с 320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443CF0" w:rsidRDefault="00443CF0" w:rsidP="0044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1107C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C156A2">
              <w:rPr>
                <w:rFonts w:ascii="Times New Roman" w:eastAsia="Times New Roman" w:hAnsi="Times New Roman" w:cs="Times New Roman"/>
                <w:sz w:val="24"/>
              </w:rPr>
              <w:t xml:space="preserve">по замыслу </w:t>
            </w:r>
            <w:r w:rsidRPr="0061107C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C156A2">
              <w:rPr>
                <w:rFonts w:ascii="Times New Roman" w:eastAsia="Times New Roman" w:hAnsi="Times New Roman" w:cs="Times New Roman"/>
                <w:sz w:val="24"/>
              </w:rPr>
              <w:t>Насекомые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443CF0" w:rsidRPr="0056510A" w:rsidRDefault="00443CF0" w:rsidP="0044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5618"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156A2">
              <w:rPr>
                <w:rFonts w:ascii="Times New Roman" w:eastAsia="Times New Roman" w:hAnsi="Times New Roman" w:cs="Times New Roman"/>
                <w:sz w:val="24"/>
              </w:rPr>
              <w:t xml:space="preserve">коллективная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C156A2">
              <w:rPr>
                <w:rFonts w:ascii="Times New Roman" w:eastAsia="Times New Roman" w:hAnsi="Times New Roman" w:cs="Times New Roman"/>
                <w:sz w:val="24"/>
              </w:rPr>
              <w:t xml:space="preserve">Цветочная клумба»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C156A2">
              <w:rPr>
                <w:rFonts w:ascii="Times New Roman" w:eastAsia="Times New Roman" w:hAnsi="Times New Roman" w:cs="Times New Roman"/>
                <w:sz w:val="24"/>
              </w:rPr>
              <w:t>комплексные занятия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с </w:t>
            </w:r>
            <w:r w:rsidR="00C156A2">
              <w:rPr>
                <w:rFonts w:ascii="Times New Roman" w:eastAsia="Times New Roman" w:hAnsi="Times New Roman" w:cs="Times New Roman"/>
                <w:sz w:val="24"/>
              </w:rPr>
              <w:t>313</w:t>
            </w:r>
            <w:r w:rsidRPr="00035618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3CF0" w:rsidRPr="0056510A" w:rsidRDefault="00443CF0" w:rsidP="0044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  <w:r w:rsidR="00C156A2">
              <w:rPr>
                <w:rFonts w:ascii="Times New Roman" w:eastAsia="Times New Roman" w:hAnsi="Times New Roman" w:cs="Times New Roman"/>
                <w:sz w:val="24"/>
              </w:rPr>
              <w:t>из природного материала «Бабочки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C156A2">
              <w:rPr>
                <w:rFonts w:ascii="Times New Roman" w:eastAsia="Times New Roman" w:hAnsi="Times New Roman" w:cs="Times New Roman"/>
                <w:sz w:val="24"/>
              </w:rPr>
              <w:t>комплексные занятия, стр. 318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E0109" w:rsidRPr="00C156A2" w:rsidRDefault="00443CF0" w:rsidP="00B1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510A"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  <w:r w:rsidR="00C156A2">
              <w:rPr>
                <w:rFonts w:ascii="Times New Roman" w:eastAsia="Times New Roman" w:hAnsi="Times New Roman" w:cs="Times New Roman"/>
                <w:sz w:val="24"/>
              </w:rPr>
              <w:t>обследование на конец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Pr="00A97EAD" w:rsidRDefault="00B91A1F" w:rsidP="00AE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A1F" w:rsidRDefault="00B91A1F" w:rsidP="00C0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91A1F" w:rsidRDefault="00B91A1F" w:rsidP="00B91A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56A2" w:rsidRDefault="00C156A2" w:rsidP="00B91A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56A2" w:rsidRDefault="00C156A2" w:rsidP="00B91A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56A2" w:rsidRDefault="00C156A2" w:rsidP="00B91A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1A1F" w:rsidRDefault="00B91A1F" w:rsidP="00B91A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1A1F" w:rsidRDefault="00B91A1F" w:rsidP="00B91A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4E35" w:rsidRDefault="00C04E35" w:rsidP="00B91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4E35" w:rsidRPr="004E7398" w:rsidRDefault="00C04E35" w:rsidP="00B91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1A1F" w:rsidRDefault="00B91A1F" w:rsidP="00B91A1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55F7" w:rsidRPr="00AB54D8" w:rsidRDefault="009655F7" w:rsidP="00AB54D8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sectPr w:rsidR="009655F7" w:rsidRPr="00AB54D8" w:rsidSect="00AE7348">
      <w:pgSz w:w="16838" w:h="11906" w:orient="landscape"/>
      <w:pgMar w:top="737" w:right="73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87" w:rsidRDefault="00294287" w:rsidP="00FC17B6">
      <w:pPr>
        <w:spacing w:after="0" w:line="240" w:lineRule="auto"/>
      </w:pPr>
      <w:r>
        <w:separator/>
      </w:r>
    </w:p>
  </w:endnote>
  <w:endnote w:type="continuationSeparator" w:id="0">
    <w:p w:rsidR="00294287" w:rsidRDefault="00294287" w:rsidP="00FC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87" w:rsidRDefault="00294287" w:rsidP="00FC17B6">
      <w:pPr>
        <w:spacing w:after="0" w:line="240" w:lineRule="auto"/>
      </w:pPr>
      <w:r>
        <w:separator/>
      </w:r>
    </w:p>
  </w:footnote>
  <w:footnote w:type="continuationSeparator" w:id="0">
    <w:p w:rsidR="00294287" w:rsidRDefault="00294287" w:rsidP="00FC1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F3516"/>
    <w:multiLevelType w:val="hybridMultilevel"/>
    <w:tmpl w:val="3D30B5E2"/>
    <w:lvl w:ilvl="0" w:tplc="8BC81350">
      <w:start w:val="1"/>
      <w:numFmt w:val="decimal"/>
      <w:lvlText w:val="%1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1A1F"/>
    <w:rsid w:val="000134D0"/>
    <w:rsid w:val="000216DE"/>
    <w:rsid w:val="00035618"/>
    <w:rsid w:val="000365D5"/>
    <w:rsid w:val="0008385A"/>
    <w:rsid w:val="00083B16"/>
    <w:rsid w:val="00084D91"/>
    <w:rsid w:val="000A27A2"/>
    <w:rsid w:val="000C7436"/>
    <w:rsid w:val="000D07B3"/>
    <w:rsid w:val="000D36C1"/>
    <w:rsid w:val="000E000C"/>
    <w:rsid w:val="000F32AB"/>
    <w:rsid w:val="00103CCD"/>
    <w:rsid w:val="00104C31"/>
    <w:rsid w:val="00105E9C"/>
    <w:rsid w:val="00121806"/>
    <w:rsid w:val="00132EDB"/>
    <w:rsid w:val="00143D1E"/>
    <w:rsid w:val="00146281"/>
    <w:rsid w:val="00170289"/>
    <w:rsid w:val="00173037"/>
    <w:rsid w:val="00173736"/>
    <w:rsid w:val="001839E5"/>
    <w:rsid w:val="0018776B"/>
    <w:rsid w:val="001A1B86"/>
    <w:rsid w:val="001A3396"/>
    <w:rsid w:val="001A58AC"/>
    <w:rsid w:val="001A65E6"/>
    <w:rsid w:val="001C64A6"/>
    <w:rsid w:val="001D136C"/>
    <w:rsid w:val="001D6EB1"/>
    <w:rsid w:val="001F4991"/>
    <w:rsid w:val="001F4ED2"/>
    <w:rsid w:val="001F772B"/>
    <w:rsid w:val="0020280F"/>
    <w:rsid w:val="00211B3D"/>
    <w:rsid w:val="00222923"/>
    <w:rsid w:val="002309E7"/>
    <w:rsid w:val="00230B10"/>
    <w:rsid w:val="00242427"/>
    <w:rsid w:val="00245119"/>
    <w:rsid w:val="00285FD6"/>
    <w:rsid w:val="00294287"/>
    <w:rsid w:val="002B06D0"/>
    <w:rsid w:val="002B5540"/>
    <w:rsid w:val="002C0E6E"/>
    <w:rsid w:val="002E5FF7"/>
    <w:rsid w:val="003124CF"/>
    <w:rsid w:val="00320182"/>
    <w:rsid w:val="00324BEA"/>
    <w:rsid w:val="00335504"/>
    <w:rsid w:val="00340520"/>
    <w:rsid w:val="0034759D"/>
    <w:rsid w:val="0035217B"/>
    <w:rsid w:val="00363558"/>
    <w:rsid w:val="003822CE"/>
    <w:rsid w:val="00382FC5"/>
    <w:rsid w:val="003A2C76"/>
    <w:rsid w:val="003C5ECC"/>
    <w:rsid w:val="003E0109"/>
    <w:rsid w:val="00403943"/>
    <w:rsid w:val="00405CE9"/>
    <w:rsid w:val="00422CF2"/>
    <w:rsid w:val="00422F3A"/>
    <w:rsid w:val="00425D95"/>
    <w:rsid w:val="00426CC8"/>
    <w:rsid w:val="00443CF0"/>
    <w:rsid w:val="004506B1"/>
    <w:rsid w:val="004622AA"/>
    <w:rsid w:val="0047702E"/>
    <w:rsid w:val="00484F3B"/>
    <w:rsid w:val="004A7BC2"/>
    <w:rsid w:val="004B0F91"/>
    <w:rsid w:val="004E1C03"/>
    <w:rsid w:val="004F35F2"/>
    <w:rsid w:val="00504D8E"/>
    <w:rsid w:val="00505023"/>
    <w:rsid w:val="00505C2E"/>
    <w:rsid w:val="00525CC8"/>
    <w:rsid w:val="0056510A"/>
    <w:rsid w:val="005675AF"/>
    <w:rsid w:val="005813B1"/>
    <w:rsid w:val="00584648"/>
    <w:rsid w:val="005966CA"/>
    <w:rsid w:val="005C2798"/>
    <w:rsid w:val="005C2E5B"/>
    <w:rsid w:val="005C3EB4"/>
    <w:rsid w:val="005D09F6"/>
    <w:rsid w:val="005F57C5"/>
    <w:rsid w:val="00600C28"/>
    <w:rsid w:val="0061107C"/>
    <w:rsid w:val="00611626"/>
    <w:rsid w:val="00614728"/>
    <w:rsid w:val="0061614B"/>
    <w:rsid w:val="006374BF"/>
    <w:rsid w:val="00654B78"/>
    <w:rsid w:val="00661C2F"/>
    <w:rsid w:val="00751BCA"/>
    <w:rsid w:val="0077108E"/>
    <w:rsid w:val="00785C22"/>
    <w:rsid w:val="00791947"/>
    <w:rsid w:val="00795F4D"/>
    <w:rsid w:val="007A5B16"/>
    <w:rsid w:val="007B378A"/>
    <w:rsid w:val="007B57B9"/>
    <w:rsid w:val="007E073D"/>
    <w:rsid w:val="007F0E44"/>
    <w:rsid w:val="007F257C"/>
    <w:rsid w:val="00807B80"/>
    <w:rsid w:val="0081431B"/>
    <w:rsid w:val="008461AC"/>
    <w:rsid w:val="00846E89"/>
    <w:rsid w:val="00851AFD"/>
    <w:rsid w:val="00852B84"/>
    <w:rsid w:val="00853625"/>
    <w:rsid w:val="008663F3"/>
    <w:rsid w:val="008939BD"/>
    <w:rsid w:val="008C1D98"/>
    <w:rsid w:val="008C61D9"/>
    <w:rsid w:val="008D17EE"/>
    <w:rsid w:val="008D48D8"/>
    <w:rsid w:val="008E3AE5"/>
    <w:rsid w:val="008F2A9D"/>
    <w:rsid w:val="008F2BF4"/>
    <w:rsid w:val="008F6EA3"/>
    <w:rsid w:val="00912E6A"/>
    <w:rsid w:val="009312D4"/>
    <w:rsid w:val="009325A2"/>
    <w:rsid w:val="00940DE4"/>
    <w:rsid w:val="00944F49"/>
    <w:rsid w:val="0095251F"/>
    <w:rsid w:val="009655F7"/>
    <w:rsid w:val="00967BE5"/>
    <w:rsid w:val="00990E95"/>
    <w:rsid w:val="009A0D9D"/>
    <w:rsid w:val="009B4F04"/>
    <w:rsid w:val="009B6488"/>
    <w:rsid w:val="009C050B"/>
    <w:rsid w:val="009D25F1"/>
    <w:rsid w:val="009E4F60"/>
    <w:rsid w:val="009E5A87"/>
    <w:rsid w:val="009E771B"/>
    <w:rsid w:val="009E7E61"/>
    <w:rsid w:val="009F3004"/>
    <w:rsid w:val="00A040B9"/>
    <w:rsid w:val="00A14099"/>
    <w:rsid w:val="00A15183"/>
    <w:rsid w:val="00A27BDF"/>
    <w:rsid w:val="00A326A3"/>
    <w:rsid w:val="00A659A4"/>
    <w:rsid w:val="00A661A6"/>
    <w:rsid w:val="00A847B3"/>
    <w:rsid w:val="00AA6901"/>
    <w:rsid w:val="00AB54D8"/>
    <w:rsid w:val="00AE5DF8"/>
    <w:rsid w:val="00AE7348"/>
    <w:rsid w:val="00B0427E"/>
    <w:rsid w:val="00B12A9B"/>
    <w:rsid w:val="00B13AE1"/>
    <w:rsid w:val="00B42CE6"/>
    <w:rsid w:val="00B46D73"/>
    <w:rsid w:val="00B52F9E"/>
    <w:rsid w:val="00B91A1F"/>
    <w:rsid w:val="00BA020F"/>
    <w:rsid w:val="00BA7304"/>
    <w:rsid w:val="00BD7436"/>
    <w:rsid w:val="00BE3746"/>
    <w:rsid w:val="00BF0A16"/>
    <w:rsid w:val="00BF0AA6"/>
    <w:rsid w:val="00C04E35"/>
    <w:rsid w:val="00C156A2"/>
    <w:rsid w:val="00C22AD2"/>
    <w:rsid w:val="00C3417D"/>
    <w:rsid w:val="00C37758"/>
    <w:rsid w:val="00C72A53"/>
    <w:rsid w:val="00CD0590"/>
    <w:rsid w:val="00CD25B7"/>
    <w:rsid w:val="00CD6243"/>
    <w:rsid w:val="00D1362C"/>
    <w:rsid w:val="00D16929"/>
    <w:rsid w:val="00D25C6B"/>
    <w:rsid w:val="00D41C59"/>
    <w:rsid w:val="00D5412D"/>
    <w:rsid w:val="00D76C96"/>
    <w:rsid w:val="00D76F6B"/>
    <w:rsid w:val="00DA227D"/>
    <w:rsid w:val="00DA2677"/>
    <w:rsid w:val="00DC11CA"/>
    <w:rsid w:val="00DC1EC7"/>
    <w:rsid w:val="00DD2012"/>
    <w:rsid w:val="00DF2938"/>
    <w:rsid w:val="00DF58D1"/>
    <w:rsid w:val="00E06135"/>
    <w:rsid w:val="00E31322"/>
    <w:rsid w:val="00E60540"/>
    <w:rsid w:val="00E75412"/>
    <w:rsid w:val="00E75990"/>
    <w:rsid w:val="00E765C1"/>
    <w:rsid w:val="00E823EB"/>
    <w:rsid w:val="00E95B0B"/>
    <w:rsid w:val="00EB5110"/>
    <w:rsid w:val="00EB59FE"/>
    <w:rsid w:val="00EF650F"/>
    <w:rsid w:val="00F03660"/>
    <w:rsid w:val="00F125BA"/>
    <w:rsid w:val="00F34653"/>
    <w:rsid w:val="00F4295F"/>
    <w:rsid w:val="00F44A2E"/>
    <w:rsid w:val="00F56DA2"/>
    <w:rsid w:val="00F61D7E"/>
    <w:rsid w:val="00F86044"/>
    <w:rsid w:val="00F93834"/>
    <w:rsid w:val="00F954AD"/>
    <w:rsid w:val="00FA03B9"/>
    <w:rsid w:val="00FA09DD"/>
    <w:rsid w:val="00FC0D48"/>
    <w:rsid w:val="00FC1788"/>
    <w:rsid w:val="00FC17B6"/>
    <w:rsid w:val="00FE2A0C"/>
    <w:rsid w:val="00FF1B0F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7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17B6"/>
  </w:style>
  <w:style w:type="paragraph" w:styleId="a6">
    <w:name w:val="footer"/>
    <w:basedOn w:val="a"/>
    <w:link w:val="a7"/>
    <w:uiPriority w:val="99"/>
    <w:semiHidden/>
    <w:unhideWhenUsed/>
    <w:rsid w:val="00FC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1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1F33-9854-4ECA-80FF-E42DE2EE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1</Pages>
  <Words>4873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</cp:lastModifiedBy>
  <cp:revision>38</cp:revision>
  <dcterms:created xsi:type="dcterms:W3CDTF">2021-08-05T08:02:00Z</dcterms:created>
  <dcterms:modified xsi:type="dcterms:W3CDTF">2021-10-29T10:51:00Z</dcterms:modified>
</cp:coreProperties>
</file>