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C9" w:rsidRDefault="002C56B2" w:rsidP="00D30C2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E6EF4">
        <w:rPr>
          <w:rFonts w:ascii="Times New Roman" w:hAnsi="Times New Roman" w:cs="Times New Roman"/>
          <w:b/>
          <w:sz w:val="36"/>
          <w:szCs w:val="36"/>
        </w:rPr>
        <w:t>Комплексно-тематическое планирование</w:t>
      </w:r>
      <w:r w:rsidR="000046C9" w:rsidRPr="009234D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C5C27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1F5AC1">
        <w:rPr>
          <w:rFonts w:ascii="Times New Roman" w:hAnsi="Times New Roman" w:cs="Times New Roman"/>
          <w:b/>
          <w:sz w:val="36"/>
          <w:szCs w:val="36"/>
        </w:rPr>
        <w:t>подготовительной</w:t>
      </w:r>
      <w:r w:rsidR="000046C9" w:rsidRPr="009234D0">
        <w:rPr>
          <w:rFonts w:ascii="Times New Roman" w:hAnsi="Times New Roman" w:cs="Times New Roman"/>
          <w:b/>
          <w:sz w:val="36"/>
          <w:szCs w:val="36"/>
        </w:rPr>
        <w:t xml:space="preserve"> группе</w:t>
      </w:r>
      <w:r w:rsidR="000046C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046C9" w:rsidRDefault="000046C9" w:rsidP="00D30C2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</w:t>
      </w:r>
      <w:r w:rsidR="000D072F">
        <w:rPr>
          <w:rFonts w:ascii="Times New Roman" w:hAnsi="Times New Roman" w:cs="Times New Roman"/>
          <w:b/>
          <w:sz w:val="36"/>
          <w:szCs w:val="36"/>
        </w:rPr>
        <w:t>20</w:t>
      </w:r>
      <w:r>
        <w:rPr>
          <w:rFonts w:ascii="Times New Roman" w:hAnsi="Times New Roman" w:cs="Times New Roman"/>
          <w:b/>
          <w:sz w:val="36"/>
          <w:szCs w:val="36"/>
        </w:rPr>
        <w:t xml:space="preserve"> – 20</w:t>
      </w:r>
      <w:r w:rsidR="000D072F">
        <w:rPr>
          <w:rFonts w:ascii="Times New Roman" w:hAnsi="Times New Roman" w:cs="Times New Roman"/>
          <w:b/>
          <w:sz w:val="36"/>
          <w:szCs w:val="36"/>
        </w:rPr>
        <w:t>21</w:t>
      </w:r>
      <w:r>
        <w:rPr>
          <w:rFonts w:ascii="Times New Roman" w:hAnsi="Times New Roman" w:cs="Times New Roman"/>
          <w:b/>
          <w:sz w:val="36"/>
          <w:szCs w:val="36"/>
        </w:rPr>
        <w:t xml:space="preserve"> г</w:t>
      </w:r>
    </w:p>
    <w:p w:rsidR="000046C9" w:rsidRDefault="000046C9" w:rsidP="00D30C20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36"/>
          <w:szCs w:val="36"/>
        </w:rPr>
        <w:t>Конькова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Л.И.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86"/>
        <w:gridCol w:w="4961"/>
        <w:gridCol w:w="2552"/>
        <w:gridCol w:w="2410"/>
        <w:gridCol w:w="2326"/>
        <w:gridCol w:w="2210"/>
      </w:tblGrid>
      <w:tr w:rsidR="000046C9" w:rsidRPr="00697DC3" w:rsidTr="00C85C8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Pr="00A97EAD" w:rsidRDefault="000046C9" w:rsidP="00D30C20">
            <w:pPr>
              <w:spacing w:after="0" w:line="240" w:lineRule="auto"/>
              <w:ind w:right="-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Pr="00A97EAD" w:rsidRDefault="000046C9" w:rsidP="00D30C20">
            <w:pPr>
              <w:spacing w:after="0" w:line="240" w:lineRule="auto"/>
              <w:jc w:val="center"/>
            </w:pPr>
            <w:r w:rsidRPr="00A97EAD">
              <w:rPr>
                <w:rFonts w:ascii="Times New Roman" w:eastAsia="Times New Roman" w:hAnsi="Times New Roman" w:cs="Times New Roman"/>
                <w:sz w:val="24"/>
              </w:rPr>
              <w:t>НОД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Pr="00A97EAD" w:rsidRDefault="000046C9" w:rsidP="00D30C20">
            <w:pPr>
              <w:spacing w:after="0" w:line="240" w:lineRule="auto"/>
              <w:jc w:val="center"/>
            </w:pPr>
            <w:r w:rsidRPr="00A97EAD">
              <w:rPr>
                <w:rFonts w:ascii="Times New Roman" w:eastAsia="Times New Roman" w:hAnsi="Times New Roman" w:cs="Times New Roman"/>
                <w:sz w:val="24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Pr="00A97EAD" w:rsidRDefault="000046C9" w:rsidP="00D30C20">
            <w:pPr>
              <w:spacing w:after="0" w:line="240" w:lineRule="auto"/>
              <w:jc w:val="center"/>
            </w:pPr>
            <w:r w:rsidRPr="00A97EAD">
              <w:rPr>
                <w:rFonts w:ascii="Times New Roman" w:eastAsia="Times New Roman" w:hAnsi="Times New Roman" w:cs="Times New Roman"/>
                <w:sz w:val="24"/>
              </w:rPr>
              <w:t>Совместная деятельность с детьми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Pr="00A97EAD" w:rsidRDefault="000046C9" w:rsidP="00D30C20">
            <w:pPr>
              <w:spacing w:after="0" w:line="240" w:lineRule="auto"/>
              <w:jc w:val="center"/>
            </w:pPr>
            <w:r w:rsidRPr="00A97EAD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Pr="00A97EAD" w:rsidRDefault="000046C9" w:rsidP="00D30C20">
            <w:pPr>
              <w:spacing w:after="0" w:line="240" w:lineRule="auto"/>
              <w:jc w:val="center"/>
            </w:pPr>
            <w:r w:rsidRPr="00A97EAD">
              <w:rPr>
                <w:rFonts w:ascii="Times New Roman" w:eastAsia="Times New Roman" w:hAnsi="Times New Roman" w:cs="Times New Roman"/>
                <w:sz w:val="24"/>
              </w:rPr>
              <w:t>Совместная деятельность с родителями</w:t>
            </w:r>
          </w:p>
        </w:tc>
      </w:tr>
      <w:tr w:rsidR="000046C9" w:rsidRPr="00697DC3" w:rsidTr="00C85C8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B9B" w:rsidRPr="004C3A3D" w:rsidRDefault="006135D8" w:rsidP="00D30C20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  <w:r w:rsidRPr="004C3A3D"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  <w:t xml:space="preserve"> </w:t>
            </w:r>
            <w:r w:rsidR="006C4B03" w:rsidRPr="004C3A3D"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  <w:t>1</w:t>
            </w:r>
            <w:r w:rsidR="005E220A" w:rsidRPr="004C3A3D"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  <w:t xml:space="preserve"> </w:t>
            </w:r>
          </w:p>
          <w:p w:rsidR="000046C9" w:rsidRPr="004C3A3D" w:rsidRDefault="00D15AD4" w:rsidP="00D30C20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C3A3D">
              <w:rPr>
                <w:rFonts w:ascii="Times New Roman" w:eastAsia="Times New Roman" w:hAnsi="Times New Roman" w:cs="Times New Roman"/>
                <w:b/>
                <w:sz w:val="24"/>
              </w:rPr>
              <w:t>Времена года, лес, деревья, цветы</w:t>
            </w:r>
            <w:r w:rsidR="000046C9" w:rsidRPr="004C3A3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046C9" w:rsidRPr="004C3A3D" w:rsidRDefault="000046C9" w:rsidP="00D30C20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32F" w:rsidRPr="0002598F" w:rsidRDefault="000046C9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76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Осень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404EE"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="00DA232F" w:rsidRPr="000259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Пересказ рассказа «</w:t>
            </w:r>
            <w:r w:rsidR="00DA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Осень</w:t>
            </w:r>
            <w:r w:rsidR="00DA232F" w:rsidRPr="000259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DA232F"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r w:rsidR="00DA232F">
              <w:rPr>
                <w:rFonts w:ascii="Times New Roman" w:hAnsi="Times New Roman" w:cs="Times New Roman"/>
                <w:sz w:val="24"/>
                <w:szCs w:val="24"/>
              </w:rPr>
              <w:t>И. Соколову - Микитову</w:t>
            </w:r>
            <w:r w:rsidR="00DA232F"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) (конспекты занятий по обучению пересказу, стр. </w:t>
            </w:r>
            <w:r w:rsidR="00DA2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232F" w:rsidRPr="0002598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  <w:p w:rsidR="00DA232F" w:rsidRPr="00F0372F" w:rsidRDefault="00CB5376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A232F" w:rsidRPr="00F03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Экскурсия в лес</w:t>
            </w:r>
            <w:r w:rsidR="00DA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A232F">
              <w:rPr>
                <w:rFonts w:ascii="Times New Roman" w:hAnsi="Times New Roman" w:cs="Times New Roman"/>
                <w:sz w:val="24"/>
                <w:szCs w:val="24"/>
              </w:rPr>
              <w:t xml:space="preserve">(Дошкольник 5-7 лет, стр.311, Николаева, стр.115, Эколог </w:t>
            </w:r>
            <w:proofErr w:type="spellStart"/>
            <w:r w:rsidR="00DA232F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="00DA232F">
              <w:rPr>
                <w:rFonts w:ascii="Times New Roman" w:hAnsi="Times New Roman" w:cs="Times New Roman"/>
                <w:sz w:val="24"/>
                <w:szCs w:val="24"/>
              </w:rPr>
              <w:t xml:space="preserve"> стр.75, 82)</w:t>
            </w:r>
          </w:p>
          <w:p w:rsidR="00DA232F" w:rsidRDefault="00DA232F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Путешествие в неизведанную природу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(Дошкольник 5-7 лет, стр.295, Николаева, стр. 51)</w:t>
            </w:r>
          </w:p>
          <w:p w:rsidR="00DA232F" w:rsidRDefault="000046C9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D"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="00DA232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A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Деревья смотрят в озеро»</w:t>
            </w:r>
          </w:p>
          <w:p w:rsidR="00DA232F" w:rsidRDefault="00DA232F" w:rsidP="00D30C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(Лыкова стр.56)</w:t>
            </w:r>
            <w:r w:rsidRPr="000259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0046C9"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Осенние фантазии» </w:t>
            </w:r>
          </w:p>
          <w:p w:rsidR="00DA232F" w:rsidRPr="00054963" w:rsidRDefault="00DA232F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замыслу)</w:t>
            </w:r>
          </w:p>
          <w:p w:rsidR="00DA232F" w:rsidRDefault="00411876" w:rsidP="00D30C2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Аппликация</w:t>
            </w:r>
            <w:r w:rsidR="00AB16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A232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A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Лес, точно терем расписной» </w:t>
            </w:r>
          </w:p>
          <w:p w:rsidR="00DA232F" w:rsidRPr="001F259A" w:rsidRDefault="00DA232F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(Лыкова стр. 50)</w:t>
            </w:r>
          </w:p>
          <w:p w:rsidR="00DA232F" w:rsidRPr="00C642F1" w:rsidRDefault="00C47E2C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04B">
              <w:rPr>
                <w:b/>
              </w:rPr>
              <w:t xml:space="preserve">Конструирование  </w:t>
            </w:r>
            <w:r w:rsidR="00DA2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 бумаги «Елочка» «Деревья» </w:t>
            </w:r>
            <w:r w:rsidR="00DA232F">
              <w:rPr>
                <w:rFonts w:ascii="Times New Roman" w:hAnsi="Times New Roman" w:cs="Times New Roman"/>
                <w:sz w:val="24"/>
                <w:szCs w:val="24"/>
              </w:rPr>
              <w:t xml:space="preserve">(оригами для самых маленьких, стр. 28 оригами </w:t>
            </w:r>
            <w:proofErr w:type="spellStart"/>
            <w:r w:rsidR="00DA232F">
              <w:rPr>
                <w:rFonts w:ascii="Times New Roman" w:hAnsi="Times New Roman" w:cs="Times New Roman"/>
                <w:sz w:val="24"/>
                <w:szCs w:val="24"/>
              </w:rPr>
              <w:t>Мусиенко</w:t>
            </w:r>
            <w:proofErr w:type="spellEnd"/>
            <w:r w:rsidR="00DA232F">
              <w:rPr>
                <w:rFonts w:ascii="Times New Roman" w:hAnsi="Times New Roman" w:cs="Times New Roman"/>
                <w:sz w:val="24"/>
                <w:szCs w:val="24"/>
              </w:rPr>
              <w:t>, стр. 16, 57)</w:t>
            </w:r>
          </w:p>
          <w:p w:rsidR="00044D18" w:rsidRDefault="000046C9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76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Зима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45141F" w:rsidRPr="00652D34">
              <w:rPr>
                <w:rFonts w:ascii="Times New Roman" w:eastAsia="Times New Roman" w:hAnsi="Times New Roman" w:cs="Times New Roman"/>
                <w:sz w:val="24"/>
              </w:rPr>
              <w:t xml:space="preserve">Речевое </w:t>
            </w:r>
            <w:r w:rsidR="00044D18" w:rsidRPr="00F442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Составление рассказов  из личного опыта по теме «Зимние забавы»</w:t>
            </w:r>
            <w:r w:rsidR="00044D18" w:rsidRPr="00F44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4D18" w:rsidRPr="00F44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D18" w:rsidRPr="00F442D0" w:rsidRDefault="00044D18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2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442D0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F442D0">
              <w:rPr>
                <w:rFonts w:ascii="Times New Roman" w:hAnsi="Times New Roman" w:cs="Times New Roman"/>
                <w:sz w:val="24"/>
                <w:szCs w:val="24"/>
              </w:rPr>
              <w:t>, стр. 217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F442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4D18" w:rsidRDefault="0045141F" w:rsidP="00D30C2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CB5376"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 w:rsidR="00652D34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044D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о зиме</w:t>
            </w:r>
          </w:p>
          <w:p w:rsidR="00044D18" w:rsidRDefault="00044D18" w:rsidP="00D30C2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84)</w:t>
            </w:r>
          </w:p>
          <w:p w:rsidR="00044D18" w:rsidRDefault="000046C9" w:rsidP="00D30C2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2896"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="00044D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«Дремлет лес под сказку сна»</w:t>
            </w:r>
          </w:p>
          <w:p w:rsidR="004C3A3D" w:rsidRDefault="00044D18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(Лыкова стр. 98)</w:t>
            </w:r>
          </w:p>
          <w:p w:rsidR="00044D18" w:rsidRDefault="000046C9" w:rsidP="00D30C2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C63A4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44D1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044D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имние превращения Пугала» </w:t>
            </w:r>
          </w:p>
          <w:p w:rsidR="00044D18" w:rsidRDefault="00044D18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(Лыкова, стр. 94)</w:t>
            </w:r>
          </w:p>
          <w:p w:rsidR="00044D18" w:rsidRDefault="000C2370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0AD9">
              <w:rPr>
                <w:b/>
              </w:rPr>
              <w:lastRenderedPageBreak/>
              <w:t>Аппликация</w:t>
            </w:r>
            <w:proofErr w:type="gramEnd"/>
            <w:r w:rsidRPr="000C0AD9">
              <w:rPr>
                <w:b/>
              </w:rPr>
              <w:t xml:space="preserve"> </w:t>
            </w:r>
            <w:r w:rsidR="00044D1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44D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Какой это мастер на стекла нанес…»  </w:t>
            </w:r>
            <w:r w:rsidR="00044D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44D18"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="00044D18">
              <w:rPr>
                <w:rFonts w:ascii="Times New Roman" w:hAnsi="Times New Roman" w:cs="Times New Roman"/>
                <w:sz w:val="24"/>
                <w:szCs w:val="24"/>
              </w:rPr>
              <w:t>, стр. 86)</w:t>
            </w:r>
          </w:p>
          <w:p w:rsidR="00044D18" w:rsidRDefault="00044D18" w:rsidP="00D30C2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 из бумаги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«Снежинка» </w:t>
            </w:r>
          </w:p>
          <w:p w:rsidR="00044D18" w:rsidRPr="00FC10CD" w:rsidRDefault="00044D18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(оригами для самых маленьких стр.22)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0C20" w:rsidRDefault="000046C9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76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Весна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946DE9"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="00D30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Чтение отрывка рассказа И.Соколова – Микитова «Лес ранней и поздней весной». Беседа по тексту </w:t>
            </w:r>
            <w:r w:rsidR="00D30C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30C20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="00D30C20">
              <w:rPr>
                <w:rFonts w:ascii="Times New Roman" w:hAnsi="Times New Roman" w:cs="Times New Roman"/>
                <w:sz w:val="24"/>
                <w:szCs w:val="24"/>
              </w:rPr>
              <w:t>, сл.162 - 2)</w:t>
            </w:r>
          </w:p>
          <w:p w:rsidR="00D30C20" w:rsidRDefault="00115A93" w:rsidP="00D30C2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30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«Весна, весна на улице…»</w:t>
            </w:r>
          </w:p>
          <w:p w:rsidR="00D30C20" w:rsidRDefault="00D30C20" w:rsidP="004C3A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стр. 61)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«Царство растений»</w:t>
            </w:r>
            <w:r w:rsidR="004C3A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66)</w:t>
            </w:r>
          </w:p>
          <w:p w:rsidR="004C3A3D" w:rsidRDefault="000046C9" w:rsidP="004C3A3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1D4">
              <w:rPr>
                <w:rFonts w:ascii="Times New Roman" w:eastAsia="Times New Roman" w:hAnsi="Times New Roman" w:cs="Times New Roman"/>
                <w:sz w:val="24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30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«Весенняя гроза»</w:t>
            </w:r>
            <w:r w:rsidR="004C3A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0C20" w:rsidRDefault="00D30C20" w:rsidP="004C3A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(Лыкова, стр.194)</w:t>
            </w:r>
          </w:p>
          <w:p w:rsidR="00D30C20" w:rsidRDefault="000046C9" w:rsidP="00D30C2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D30C20" w:rsidRPr="00236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D30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Цветущая ветка вишни</w:t>
            </w:r>
            <w:r w:rsidR="00D30C20" w:rsidRPr="00236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D30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0C20" w:rsidRDefault="00D30C20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64)</w:t>
            </w:r>
          </w:p>
          <w:p w:rsidR="00D30C20" w:rsidRDefault="00741738" w:rsidP="00D30C2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</w:rPr>
              <w:t xml:space="preserve">Аппликация </w:t>
            </w:r>
            <w:r w:rsidR="00D30C2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30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Мимоза» </w:t>
            </w:r>
          </w:p>
          <w:p w:rsidR="00D30C20" w:rsidRDefault="00D30C20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(Малышева, стр. 118)</w:t>
            </w:r>
          </w:p>
          <w:p w:rsidR="00D30C20" w:rsidRPr="00FC10CD" w:rsidRDefault="00D30C20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 из бумаги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«Букет»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оригами стр.43 - 44)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11DCF" w:rsidRPr="00AE362B" w:rsidRDefault="00C11DCF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D18" w:rsidRDefault="00044D18" w:rsidP="00834C5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Утренние беседы на темы: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Осень. Что ты о ней знаешь?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«Как лето с осенью встречаются?», «Деревья нашего леса»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34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Чтение: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И.Соколо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Микитов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О.Иванченко «Почему ноябрь пегий», В.Бианки Прячутся…» И.Бунин «Листопад», К.Ушинский «4 желания»,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Г.Скребицкий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«Осенние дожди», рассматривание картинок по теме «Деревья, кустарники», загадывание загадок,</w:t>
            </w:r>
          </w:p>
          <w:p w:rsidR="00044D18" w:rsidRDefault="00044D18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«Вышел дождик на прогулку»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стр.34)</w:t>
            </w:r>
          </w:p>
          <w:p w:rsidR="00044D18" w:rsidRDefault="00044D18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за изменениями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природе, за температурой и осадками, за отлетом перелетных птиц, за небом и солнцем, листопадом</w:t>
            </w:r>
          </w:p>
          <w:p w:rsidR="000046C9" w:rsidRDefault="000046C9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Прогулки вокруг детского сада,</w:t>
            </w:r>
          </w:p>
          <w:p w:rsidR="000046C9" w:rsidRDefault="000046C9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Экологические  игры «Угадай на вкус», «Угадай на ощупь»,</w:t>
            </w:r>
          </w:p>
          <w:p w:rsidR="00044D18" w:rsidRDefault="00044D18" w:rsidP="00834C5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Утренние беседы на темы: </w:t>
            </w:r>
            <w:proofErr w:type="gramStart"/>
            <w:r w:rsidRPr="000259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Зимние приметы», «Как я провел выходные», «Где рождается снег и иней», «Если хочешь быть здоров» заучивание И.Никитин «Встреча зимы»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90) Наблюдения за изменениями в природе, за температурой и осадками, за ветром, солнцем, за продолжительностью дня, за следами на снегу, за поведением и повадками птиц на кормушке, за снегом, водой, льдом, за одеждой людей,</w:t>
            </w:r>
            <w:proofErr w:type="gramEnd"/>
          </w:p>
          <w:p w:rsidR="000046C9" w:rsidRDefault="00044D18" w:rsidP="00834C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сгребание снега в кучи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411876" w:rsidP="00D30C20">
            <w:pPr>
              <w:spacing w:after="0" w:line="240" w:lineRule="auto"/>
            </w:pPr>
            <w:r>
              <w:lastRenderedPageBreak/>
              <w:t xml:space="preserve">Чтение стихов и рассказов </w:t>
            </w:r>
            <w:r w:rsidR="00C8286D">
              <w:t xml:space="preserve">о временах года </w:t>
            </w:r>
            <w:r>
              <w:t xml:space="preserve"> </w:t>
            </w:r>
            <w:proofErr w:type="spellStart"/>
            <w:r>
              <w:t>дид</w:t>
            </w:r>
            <w:proofErr w:type="spellEnd"/>
            <w:r>
              <w:t>. игры «Собери картинку», «Круглый год», пальчиковые игры</w:t>
            </w:r>
          </w:p>
          <w:p w:rsidR="00044D18" w:rsidRPr="0002598F" w:rsidRDefault="00044D18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Дида</w:t>
            </w:r>
            <w:r w:rsidRPr="00184FF6">
              <w:rPr>
                <w:rFonts w:ascii="Times New Roman" w:hAnsi="Times New Roman" w:cs="Times New Roman"/>
                <w:sz w:val="24"/>
                <w:szCs w:val="24"/>
              </w:rPr>
              <w:t xml:space="preserve">ктические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«Зашифрованное слово», 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«Укрась слово», «Отгадай-ка», «Что изменилось?»,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«Слушай и исполняй», «Зеркало», «Времена года», «Круглый год»</w:t>
            </w:r>
            <w:proofErr w:type="gramEnd"/>
          </w:p>
          <w:p w:rsidR="00044D18" w:rsidRDefault="00044D18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 игры: </w:t>
            </w:r>
            <w:proofErr w:type="gramStart"/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«Скажи ласково», «Скажи, какой», «Звук потерялся»,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«Кто больше назовет действий», «Будь внимательным», «Придумай предложение», «Прохлопай слова», «Скажи наоборот»,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«Подскажи словечко»</w:t>
            </w:r>
            <w:proofErr w:type="gramEnd"/>
          </w:p>
          <w:p w:rsidR="00044D18" w:rsidRDefault="00044D18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Чтение: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Н.Сладков «Суд над декабрем», «Январь», «Жалобы на сугробы»,  В.Одоевский «В гостях у дедушки Мороза», «Мороз Иванович»</w:t>
            </w:r>
          </w:p>
          <w:p w:rsidR="00044D18" w:rsidRDefault="00044D18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D18" w:rsidRPr="0002598F" w:rsidRDefault="00044D18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</w:t>
            </w:r>
            <w:r w:rsidRPr="00184FF6">
              <w:rPr>
                <w:rFonts w:ascii="Times New Roman" w:hAnsi="Times New Roman" w:cs="Times New Roman"/>
                <w:sz w:val="24"/>
                <w:szCs w:val="24"/>
              </w:rPr>
              <w:t>ктические игры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Ветерок», «Кузовок», «Зашифрованное слово», 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круги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», «Укрась слово», «Отгадай-ка», «Что изменилось?», </w:t>
            </w:r>
            <w:proofErr w:type="gramEnd"/>
          </w:p>
          <w:p w:rsidR="00044D18" w:rsidRDefault="00044D18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 игры: «Скажи ласково», «Скажи со словом много», «Скажи, какой», «Звук потерялся»,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«Кто больше назовет действий», «Будь внимательным»,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Прохлопай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слова», «Скажи наоборот»</w:t>
            </w:r>
          </w:p>
          <w:p w:rsidR="000046C9" w:rsidRDefault="000046C9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со шнуровками, рассматривание картинок</w:t>
            </w:r>
          </w:p>
          <w:p w:rsidR="006646DB" w:rsidRDefault="006646DB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Рассматривание предметных картинок, комнатных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растений в группе,</w:t>
            </w:r>
          </w:p>
          <w:p w:rsidR="00044D18" w:rsidRDefault="00044D18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игры: «Два мороза», </w:t>
            </w:r>
          </w:p>
          <w:p w:rsidR="00044D18" w:rsidRDefault="00044D18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«Чьи следы?»,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живет», «Хищник – жертва»</w:t>
            </w:r>
          </w:p>
          <w:p w:rsidR="00044D18" w:rsidRDefault="00044D18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«Семья – собираемся на зимнюю прогулку», «На улицах зимнего города»</w:t>
            </w:r>
          </w:p>
          <w:p w:rsidR="00044D18" w:rsidRDefault="00044D18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 игра «Снегоуборочные машины»</w:t>
            </w:r>
          </w:p>
          <w:p w:rsidR="00044D18" w:rsidRPr="00A97EAD" w:rsidRDefault="00044D18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D18" w:rsidRDefault="00044D18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Литературная гостиная «Осеняя пора»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(вечер поэзии)</w:t>
            </w:r>
          </w:p>
          <w:p w:rsidR="00044D18" w:rsidRDefault="00044D18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осенних букетов (занятие по флористике)</w:t>
            </w:r>
          </w:p>
          <w:p w:rsidR="000046C9" w:rsidRDefault="000046C9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Развлечение – конкурс «Осенний калейдоскоп»</w:t>
            </w:r>
          </w:p>
          <w:p w:rsidR="00411876" w:rsidRDefault="00411876" w:rsidP="00D30C20">
            <w:pPr>
              <w:spacing w:after="0" w:line="240" w:lineRule="auto"/>
            </w:pPr>
            <w:r>
              <w:t>Принести листья разных деревьев, сходить с детьми в осенний лес</w:t>
            </w:r>
          </w:p>
          <w:p w:rsidR="00C203D3" w:rsidRDefault="00C203D3" w:rsidP="00D30C20">
            <w:pPr>
              <w:spacing w:after="0" w:line="240" w:lineRule="auto"/>
            </w:pPr>
          </w:p>
          <w:p w:rsidR="00C203D3" w:rsidRDefault="00C203D3" w:rsidP="00D30C20">
            <w:pPr>
              <w:spacing w:after="0" w:line="240" w:lineRule="auto"/>
            </w:pPr>
          </w:p>
          <w:p w:rsidR="00C203D3" w:rsidRDefault="00C203D3" w:rsidP="00D30C20">
            <w:pPr>
              <w:spacing w:after="0" w:line="240" w:lineRule="auto"/>
            </w:pPr>
          </w:p>
          <w:p w:rsidR="00C203D3" w:rsidRDefault="00C203D3" w:rsidP="00D30C20">
            <w:pPr>
              <w:spacing w:after="0" w:line="240" w:lineRule="auto"/>
            </w:pPr>
          </w:p>
          <w:p w:rsidR="00C203D3" w:rsidRDefault="00C203D3" w:rsidP="00D30C20">
            <w:pPr>
              <w:spacing w:after="0" w:line="240" w:lineRule="auto"/>
            </w:pPr>
          </w:p>
          <w:p w:rsidR="00C203D3" w:rsidRDefault="00044D18" w:rsidP="00D30C2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Постройки из снега на участке детского сада, катание с горы вместе с детьми</w:t>
            </w:r>
          </w:p>
          <w:p w:rsidR="00C203D3" w:rsidRDefault="00C203D3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t xml:space="preserve">Подкормка птиц дома, 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Новогодний праздник</w:t>
            </w:r>
          </w:p>
        </w:tc>
      </w:tr>
      <w:tr w:rsidR="006F3DF1" w:rsidRPr="00697DC3" w:rsidTr="00834C50">
        <w:trPr>
          <w:trHeight w:val="140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DF1" w:rsidRPr="000E6EF4" w:rsidRDefault="006F3DF1" w:rsidP="00D30C20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  <w:r w:rsidRPr="000E6EF4"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  <w:lastRenderedPageBreak/>
              <w:t>2</w:t>
            </w:r>
          </w:p>
          <w:p w:rsidR="006F3DF1" w:rsidRPr="000E6EF4" w:rsidRDefault="006F3DF1" w:rsidP="00D30C20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E6EF4">
              <w:rPr>
                <w:rFonts w:ascii="Times New Roman" w:eastAsia="Times New Roman" w:hAnsi="Times New Roman" w:cs="Times New Roman"/>
                <w:b/>
                <w:sz w:val="24"/>
              </w:rPr>
              <w:t>Овощи,</w:t>
            </w:r>
          </w:p>
          <w:p w:rsidR="006F3DF1" w:rsidRPr="000E6EF4" w:rsidRDefault="006F3DF1" w:rsidP="00D30C20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E6EF4">
              <w:rPr>
                <w:rFonts w:ascii="Times New Roman" w:eastAsia="Times New Roman" w:hAnsi="Times New Roman" w:cs="Times New Roman"/>
                <w:b/>
                <w:sz w:val="24"/>
              </w:rPr>
              <w:t>фрукты,</w:t>
            </w:r>
          </w:p>
          <w:p w:rsidR="006F3DF1" w:rsidRPr="000E6EF4" w:rsidRDefault="006F3DF1" w:rsidP="00D30C20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E6EF4">
              <w:rPr>
                <w:rFonts w:ascii="Times New Roman" w:eastAsia="Times New Roman" w:hAnsi="Times New Roman" w:cs="Times New Roman"/>
                <w:b/>
                <w:sz w:val="24"/>
              </w:rPr>
              <w:t>ягоды, грибы</w:t>
            </w:r>
          </w:p>
          <w:p w:rsidR="006F3DF1" w:rsidRPr="00644506" w:rsidRDefault="006F3DF1" w:rsidP="00D30C20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DF1" w:rsidRPr="0002598F" w:rsidRDefault="006F3DF1" w:rsidP="0083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76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Осень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Речевое  </w:t>
            </w:r>
            <w:r w:rsidRPr="000259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Рассматривание картины «Уборка урожая»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 (развитие речи, стр.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3DF1" w:rsidRPr="00800007" w:rsidRDefault="006F3DF1" w:rsidP="0083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00007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Беседа об овощах</w:t>
            </w:r>
            <w:r w:rsidRPr="0080000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00007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 фруктах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00007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800007">
              <w:rPr>
                <w:rFonts w:ascii="Times New Roman" w:eastAsia="Times New Roman" w:hAnsi="Times New Roman" w:cs="Times New Roman"/>
                <w:sz w:val="24"/>
              </w:rPr>
              <w:t>Скоролупова</w:t>
            </w:r>
            <w:proofErr w:type="spellEnd"/>
            <w:r w:rsidRPr="00800007">
              <w:rPr>
                <w:rFonts w:ascii="Times New Roman" w:eastAsia="Times New Roman" w:hAnsi="Times New Roman" w:cs="Times New Roman"/>
                <w:sz w:val="24"/>
              </w:rPr>
              <w:t>, стр.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8, </w:t>
            </w:r>
            <w:r w:rsidRPr="00800007">
              <w:rPr>
                <w:rFonts w:ascii="Times New Roman" w:eastAsia="Times New Roman" w:hAnsi="Times New Roman" w:cs="Times New Roman"/>
                <w:sz w:val="24"/>
              </w:rPr>
              <w:t>36)</w:t>
            </w:r>
          </w:p>
          <w:p w:rsidR="006F3DF1" w:rsidRDefault="006F3DF1" w:rsidP="00834C5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0C76">
              <w:rPr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Чудо-овощи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6F3DF1" w:rsidRDefault="006F3DF1" w:rsidP="00834C5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Кисть рябины» </w:t>
            </w:r>
          </w:p>
          <w:p w:rsidR="006F3DF1" w:rsidRPr="002C675A" w:rsidRDefault="006F3DF1" w:rsidP="0083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стр.34)</w:t>
            </w:r>
          </w:p>
          <w:p w:rsidR="006F3DF1" w:rsidRPr="007856E7" w:rsidRDefault="006F3DF1" w:rsidP="00834C5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 w:rsidRPr="007856E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856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Осенний натюрморт»</w:t>
            </w:r>
          </w:p>
          <w:p w:rsidR="006F3DF1" w:rsidRPr="007856E7" w:rsidRDefault="006F3DF1" w:rsidP="0083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6E7">
              <w:rPr>
                <w:rFonts w:ascii="Times New Roman" w:hAnsi="Times New Roman" w:cs="Times New Roman"/>
                <w:sz w:val="24"/>
                <w:szCs w:val="24"/>
              </w:rPr>
              <w:t>(Лыкова стр.44)</w:t>
            </w:r>
          </w:p>
          <w:p w:rsidR="006F3DF1" w:rsidRPr="002C675A" w:rsidRDefault="006F3DF1" w:rsidP="0083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6E7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из бумаги</w:t>
            </w:r>
            <w:r w:rsidRPr="007856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«Корзинка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фруктов»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38)</w:t>
            </w:r>
          </w:p>
          <w:p w:rsidR="006F3DF1" w:rsidRPr="00671E8E" w:rsidRDefault="006F3DF1" w:rsidP="00834C50">
            <w:pPr>
              <w:spacing w:after="0" w:line="240" w:lineRule="auto"/>
            </w:pPr>
            <w:r w:rsidRPr="00411876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Зима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>
              <w:rPr>
                <w:b/>
              </w:rPr>
              <w:t xml:space="preserve">Пересказ сказки «Как медведь варенье варил» </w:t>
            </w:r>
            <w:r>
              <w:t>(</w:t>
            </w:r>
            <w:proofErr w:type="spellStart"/>
            <w:r>
              <w:t>сказки-пересказки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24)</w:t>
            </w:r>
          </w:p>
          <w:p w:rsidR="006F3DF1" w:rsidRPr="001D7407" w:rsidRDefault="006F3DF1" w:rsidP="0083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«Осторожно, ядовито!»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(Дошкольник 5-7 лет, стр.309)</w:t>
            </w:r>
          </w:p>
          <w:p w:rsidR="006F3DF1" w:rsidRPr="0095792D" w:rsidRDefault="006F3DF1" w:rsidP="0083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Витрина магазина «Фрукты»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(Лыкова стр.46)</w:t>
            </w:r>
            <w:r w:rsidRPr="000259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Чудо-плоды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(Детский дизайн стр.9)</w:t>
            </w:r>
          </w:p>
          <w:p w:rsidR="006F3DF1" w:rsidRPr="00CF6604" w:rsidRDefault="006F3DF1" w:rsidP="00834C5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Компот «Ассорти»</w:t>
            </w:r>
          </w:p>
          <w:p w:rsidR="006F3DF1" w:rsidRPr="00FC10CD" w:rsidRDefault="006F3DF1" w:rsidP="0083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руд «Готовим салат из овощей»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стр.39, Дошкольник 5-7 лет, стр. 235)</w:t>
            </w:r>
          </w:p>
          <w:p w:rsidR="006F3DF1" w:rsidRPr="0002598F" w:rsidRDefault="006F3DF1" w:rsidP="0083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76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Весна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Pr="000259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Пересказ рассказа «</w:t>
            </w:r>
            <w:proofErr w:type="spellStart"/>
            <w:r w:rsidRPr="000259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Ягодознание</w:t>
            </w:r>
            <w:proofErr w:type="spellEnd"/>
            <w:r w:rsidRPr="000259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 (по Н. Сладкову) (конспекты занятий по обучению пересказу, стр. 53)</w:t>
            </w:r>
          </w:p>
          <w:p w:rsidR="006F3DF1" w:rsidRPr="0002598F" w:rsidRDefault="006F3DF1" w:rsidP="0083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 w:rsidRPr="000259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«Царство растений: грибы»  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2598F"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Pr="0002598F">
              <w:rPr>
                <w:rFonts w:ascii="Times New Roman" w:hAnsi="Times New Roman" w:cs="Times New Roman"/>
                <w:sz w:val="24"/>
                <w:szCs w:val="24"/>
              </w:rPr>
              <w:t>, стр. 41)</w:t>
            </w:r>
          </w:p>
          <w:p w:rsidR="006F3DF1" w:rsidRDefault="006F3DF1" w:rsidP="00834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C76">
              <w:rPr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F66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Ягодная полянка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0259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«Витрина магазина: «Овощи, фрукты, ягоды»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(Лыкова стр.46)</w:t>
            </w:r>
          </w:p>
          <w:p w:rsidR="00834C50" w:rsidRDefault="00834C50" w:rsidP="0083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D0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Весенние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картины»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C50" w:rsidRPr="001F259A" w:rsidRDefault="00834C50" w:rsidP="0083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(Лыкова стр.48)</w:t>
            </w:r>
          </w:p>
          <w:p w:rsidR="006F3DF1" w:rsidRPr="00AE362B" w:rsidRDefault="006F3DF1" w:rsidP="0083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2589E">
              <w:rPr>
                <w:b/>
              </w:rPr>
              <w:t xml:space="preserve">Ручной труд </w:t>
            </w:r>
            <w:r>
              <w:rPr>
                <w:b/>
              </w:rPr>
              <w:t xml:space="preserve"> </w:t>
            </w:r>
            <w:r w:rsidRPr="0002589E">
              <w:rPr>
                <w:b/>
              </w:rPr>
              <w:t>«Фруктовый</w:t>
            </w:r>
            <w:r w:rsidRPr="000C0AD9">
              <w:rPr>
                <w:b/>
              </w:rPr>
              <w:t xml:space="preserve"> </w:t>
            </w:r>
            <w:r>
              <w:rPr>
                <w:b/>
              </w:rPr>
              <w:t xml:space="preserve">салат, </w:t>
            </w:r>
            <w:r w:rsidRPr="000C0AD9">
              <w:rPr>
                <w:b/>
              </w:rPr>
              <w:t>коктейль»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DF1" w:rsidRPr="0002598F" w:rsidRDefault="006F3DF1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Утренние беседы на темы: «Прогулки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саду и 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>огороду», «Как я помогал маме собирать урожай»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«Как мы с мамой варили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компоты и 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>варенье»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734915">
              <w:rPr>
                <w:rFonts w:ascii="Times New Roman" w:hAnsi="Times New Roman" w:cs="Times New Roman"/>
                <w:sz w:val="24"/>
                <w:szCs w:val="24"/>
              </w:rPr>
              <w:t xml:space="preserve">рогулки по лесу», «Как мы грибы, ягоды 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>искали»;</w:t>
            </w:r>
          </w:p>
          <w:p w:rsidR="006F3DF1" w:rsidRDefault="006F3DF1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«В огороде»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59), пальчиковая гимнастика «Овощи»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стр.40)</w:t>
            </w:r>
          </w:p>
          <w:p w:rsidR="00734915" w:rsidRDefault="006F3DF1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за изменениями в природе, Уборка участка детского сада </w:t>
            </w:r>
            <w:r w:rsidR="00734915">
              <w:rPr>
                <w:rFonts w:ascii="Times New Roman" w:hAnsi="Times New Roman" w:cs="Times New Roman"/>
                <w:sz w:val="24"/>
                <w:szCs w:val="24"/>
              </w:rPr>
              <w:t xml:space="preserve">Чтение: </w:t>
            </w:r>
            <w:r w:rsidR="00734915"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П.Потемкин «Мухомор», </w:t>
            </w:r>
            <w:proofErr w:type="spellStart"/>
            <w:r w:rsidR="007349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="00734915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734915">
              <w:rPr>
                <w:rFonts w:ascii="Times New Roman" w:hAnsi="Times New Roman" w:cs="Times New Roman"/>
                <w:sz w:val="24"/>
                <w:szCs w:val="24"/>
              </w:rPr>
              <w:t>утеев</w:t>
            </w:r>
            <w:proofErr w:type="spellEnd"/>
            <w:r w:rsidR="00734915">
              <w:rPr>
                <w:rFonts w:ascii="Times New Roman" w:hAnsi="Times New Roman" w:cs="Times New Roman"/>
                <w:sz w:val="24"/>
                <w:szCs w:val="24"/>
              </w:rPr>
              <w:t xml:space="preserve"> «Под грибом», Г.Снегирев «Как птицы и звери к зиме гот</w:t>
            </w:r>
            <w:r w:rsidR="00834C50">
              <w:rPr>
                <w:rFonts w:ascii="Times New Roman" w:hAnsi="Times New Roman" w:cs="Times New Roman"/>
                <w:sz w:val="24"/>
                <w:szCs w:val="24"/>
              </w:rPr>
              <w:t>овятся», сказка «Война грибов»;</w:t>
            </w:r>
            <w:r w:rsidR="00734915">
              <w:rPr>
                <w:rFonts w:ascii="Times New Roman" w:hAnsi="Times New Roman" w:cs="Times New Roman"/>
                <w:sz w:val="24"/>
                <w:szCs w:val="24"/>
              </w:rPr>
              <w:t xml:space="preserve"> «Необыкновенная экспедиция и</w:t>
            </w:r>
            <w:r w:rsidR="00834C50">
              <w:rPr>
                <w:rFonts w:ascii="Times New Roman" w:hAnsi="Times New Roman" w:cs="Times New Roman"/>
                <w:sz w:val="24"/>
                <w:szCs w:val="24"/>
              </w:rPr>
              <w:t>ли в гости к опасным растениям» И.Бунин;</w:t>
            </w:r>
          </w:p>
          <w:p w:rsidR="00734915" w:rsidRPr="0002598F" w:rsidRDefault="00734915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Придумывание сказки «Почему мухомор назвали мухомором?»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4C50" w:rsidRDefault="006F3DF1" w:rsidP="00834C5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«Угадай ово</w:t>
            </w:r>
            <w:r w:rsidR="000E6EF4">
              <w:rPr>
                <w:rFonts w:ascii="Times New Roman" w:hAnsi="Times New Roman" w:cs="Times New Roman"/>
                <w:sz w:val="24"/>
                <w:szCs w:val="24"/>
              </w:rPr>
              <w:t xml:space="preserve">щ,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фрукт, ягоду, гриб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 по ответам и вопросам», «Укрась слово», </w:t>
            </w:r>
          </w:p>
          <w:p w:rsidR="006F3DF1" w:rsidRPr="0002598F" w:rsidRDefault="00834C50" w:rsidP="00834C5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«Что изменилось?», </w:t>
            </w:r>
            <w:r w:rsidR="006F3DF1" w:rsidRPr="0002598F">
              <w:rPr>
                <w:rFonts w:ascii="Times New Roman" w:hAnsi="Times New Roman" w:cs="Times New Roman"/>
                <w:sz w:val="24"/>
                <w:szCs w:val="24"/>
              </w:rPr>
              <w:t>«Кузовок», «Отгадай-ка», «Чудесный мешочек», «Чего не стало?», «Угадай по вкусу»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DF1"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 игры: </w:t>
            </w:r>
            <w:proofErr w:type="gramStart"/>
            <w:r w:rsidR="006F3DF1" w:rsidRPr="0002598F">
              <w:rPr>
                <w:rFonts w:ascii="Times New Roman" w:hAnsi="Times New Roman" w:cs="Times New Roman"/>
                <w:sz w:val="24"/>
                <w:szCs w:val="24"/>
              </w:rPr>
              <w:t>«Скажи ласково», «Скажи со словом много», «Скажи, какой», «Звук потерялся», «Чей, чья, чье?»</w:t>
            </w:r>
            <w:r w:rsidR="000E6E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3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EF4">
              <w:rPr>
                <w:rFonts w:ascii="Times New Roman" w:hAnsi="Times New Roman" w:cs="Times New Roman"/>
                <w:sz w:val="24"/>
                <w:szCs w:val="24"/>
              </w:rPr>
              <w:t>«Да, 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DF1" w:rsidRPr="0002598F">
              <w:rPr>
                <w:rFonts w:ascii="Times New Roman" w:hAnsi="Times New Roman" w:cs="Times New Roman"/>
                <w:sz w:val="24"/>
                <w:szCs w:val="24"/>
              </w:rPr>
              <w:t>Чтение:</w:t>
            </w:r>
            <w:proofErr w:type="gramEnd"/>
            <w:r w:rsidR="006F3DF1"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6F3DF1"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В. Бианки «Белкина сушильня», Сладков «Синичкин запас», Г.Снегирев «Как птицы и звери к зиме готовятся», Ю. </w:t>
            </w:r>
            <w:proofErr w:type="spellStart"/>
            <w:r w:rsidR="006F3DF1" w:rsidRPr="0002598F">
              <w:rPr>
                <w:rFonts w:ascii="Times New Roman" w:hAnsi="Times New Roman" w:cs="Times New Roman"/>
                <w:sz w:val="24"/>
                <w:szCs w:val="24"/>
              </w:rPr>
              <w:t>Тувим</w:t>
            </w:r>
            <w:proofErr w:type="spellEnd"/>
            <w:r w:rsidR="006F3DF1"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 «Овощи», Э.Хогарт «Марфин и его знаменитый кабачок», В. </w:t>
            </w:r>
            <w:proofErr w:type="spellStart"/>
            <w:r w:rsidR="006F3DF1" w:rsidRPr="0002598F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="006F3DF1"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 «Яблоко»</w:t>
            </w:r>
            <w:r w:rsidR="006F3DF1">
              <w:rPr>
                <w:rFonts w:ascii="Times New Roman" w:hAnsi="Times New Roman" w:cs="Times New Roman"/>
                <w:sz w:val="24"/>
                <w:szCs w:val="24"/>
              </w:rPr>
              <w:t xml:space="preserve">, Н.Носов «Огурцы», К.Ушинский «История одной яблоньки», Я.Аким «Яблоко»,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А.Толстой, </w:t>
            </w:r>
            <w:proofErr w:type="gram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DF1" w:rsidRDefault="006F3DF1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 «Овощной магазин», «Семья» - «Летние заготовки», настольно-печатные игры «Собери урожай», «</w:t>
            </w:r>
            <w:proofErr w:type="gramStart"/>
            <w:r w:rsidRPr="0002598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 саду ли в огороде», «Ботаническое лото»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мозаика;</w:t>
            </w:r>
          </w:p>
          <w:p w:rsidR="006F3DF1" w:rsidRDefault="006F3DF1" w:rsidP="00834C50">
            <w:pPr>
              <w:spacing w:after="0"/>
              <w:ind w:right="-19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рисование овощей,</w:t>
            </w:r>
            <w:r w:rsidRPr="009A228C">
              <w:rPr>
                <w:rFonts w:ascii="Times New Roman" w:hAnsi="Times New Roman" w:cs="Times New Roman"/>
                <w:sz w:val="24"/>
                <w:szCs w:val="24"/>
              </w:rPr>
              <w:t xml:space="preserve"> штриховка и раскрашивание картинок по теме,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«Посадка картошки», «Передай – садись», «Встречные перебежки», «Затейники», «Кто быстрее перенесет предметы», «Найди себе пару», «Эстафета»</w:t>
            </w:r>
            <w:r w:rsidR="00734915">
              <w:rPr>
                <w:rFonts w:ascii="Times New Roman" w:hAnsi="Times New Roman" w:cs="Times New Roman"/>
                <w:sz w:val="24"/>
                <w:szCs w:val="24"/>
              </w:rPr>
              <w:t>, «Чье звено скорее соберется»</w:t>
            </w:r>
            <w:proofErr w:type="gramEnd"/>
          </w:p>
          <w:p w:rsidR="006F3DF1" w:rsidRDefault="006F3DF1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трудом взрослых в огороде</w:t>
            </w:r>
            <w:r w:rsidR="00734915">
              <w:rPr>
                <w:rFonts w:ascii="Times New Roman" w:hAnsi="Times New Roman" w:cs="Times New Roman"/>
                <w:sz w:val="24"/>
                <w:szCs w:val="24"/>
              </w:rPr>
              <w:t>, на кухне во время заготовок</w:t>
            </w:r>
          </w:p>
          <w:p w:rsidR="00734915" w:rsidRDefault="00734915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по теме</w:t>
            </w:r>
          </w:p>
          <w:p w:rsidR="006F3DF1" w:rsidRPr="0002598F" w:rsidRDefault="006F3DF1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DF1" w:rsidRDefault="006F3DF1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«Овощи с грядки», конкурс «Забавные поделки из овощей»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«Фруктовые фантазии», «Готовим салат из овощей, фруктов»</w:t>
            </w:r>
          </w:p>
          <w:p w:rsidR="00734915" w:rsidRDefault="00734915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«Дары осени»</w:t>
            </w:r>
          </w:p>
          <w:p w:rsidR="00734915" w:rsidRPr="0002598F" w:rsidRDefault="00734915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«День осенних именинников»</w:t>
            </w:r>
          </w:p>
        </w:tc>
      </w:tr>
      <w:tr w:rsidR="000046C9" w:rsidRPr="00697DC3" w:rsidTr="00C85C8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B9B" w:rsidRPr="007B2C2F" w:rsidRDefault="005E220A" w:rsidP="00D30C20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  <w:r w:rsidRPr="007B2C2F"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  <w:lastRenderedPageBreak/>
              <w:t xml:space="preserve">3      </w:t>
            </w:r>
          </w:p>
          <w:p w:rsidR="000046C9" w:rsidRPr="007B2C2F" w:rsidRDefault="005E220A" w:rsidP="00D30C20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B2C2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D15AD4" w:rsidRPr="007B2C2F">
              <w:rPr>
                <w:rFonts w:ascii="Times New Roman" w:eastAsia="Times New Roman" w:hAnsi="Times New Roman" w:cs="Times New Roman"/>
                <w:b/>
                <w:sz w:val="24"/>
              </w:rPr>
              <w:t>Мой дом: мебель, посуда</w:t>
            </w:r>
            <w:r w:rsidR="006B3B2E" w:rsidRPr="007B2C2F">
              <w:rPr>
                <w:rFonts w:ascii="Times New Roman" w:eastAsia="Times New Roman" w:hAnsi="Times New Roman" w:cs="Times New Roman"/>
                <w:b/>
                <w:sz w:val="24"/>
              </w:rPr>
              <w:t>, предметы быта, бытовая техника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2C2F" w:rsidRDefault="000046C9" w:rsidP="0083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D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Осень</w:t>
            </w:r>
            <w:r w:rsidR="0045141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45141F"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="007B2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="007B2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«Что такое интерьер». Чтение С.Маршак «Откуда стол пришел» </w:t>
            </w:r>
            <w:r w:rsidR="007B2C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B2C2F"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="007B2C2F">
              <w:rPr>
                <w:rFonts w:ascii="Times New Roman" w:hAnsi="Times New Roman" w:cs="Times New Roman"/>
                <w:sz w:val="24"/>
                <w:szCs w:val="24"/>
              </w:rPr>
              <w:t>, стр.35-36)</w:t>
            </w:r>
          </w:p>
          <w:p w:rsidR="007B2C2F" w:rsidRDefault="000046C9" w:rsidP="00834C5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="00BE10C1"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 w:rsidR="00BE10C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B2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«Золотая хохлома»</w:t>
            </w:r>
          </w:p>
          <w:p w:rsidR="007B2C2F" w:rsidRDefault="007B2C2F" w:rsidP="00834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97)</w:t>
            </w:r>
          </w:p>
          <w:p w:rsidR="007B2C2F" w:rsidRDefault="000046C9" w:rsidP="00834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="007B2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«Хохломская ложка» </w:t>
            </w:r>
            <w:r w:rsidR="007B2C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B2C2F"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="007B2C2F">
              <w:rPr>
                <w:rFonts w:ascii="Times New Roman" w:hAnsi="Times New Roman" w:cs="Times New Roman"/>
                <w:sz w:val="24"/>
                <w:szCs w:val="24"/>
              </w:rPr>
              <w:t>, с99)</w:t>
            </w:r>
          </w:p>
          <w:p w:rsidR="00FE5207" w:rsidRPr="00834C50" w:rsidRDefault="000046C9" w:rsidP="0083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834C50">
              <w:rPr>
                <w:rFonts w:ascii="Times New Roman" w:eastAsia="Times New Roman" w:hAnsi="Times New Roman" w:cs="Times New Roman"/>
                <w:sz w:val="24"/>
              </w:rPr>
              <w:t xml:space="preserve">по замыслу </w:t>
            </w:r>
            <w:r w:rsidR="00834C50" w:rsidRPr="00834C50">
              <w:rPr>
                <w:rFonts w:ascii="Times New Roman" w:eastAsia="Times New Roman" w:hAnsi="Times New Roman" w:cs="Times New Roman"/>
                <w:b/>
                <w:sz w:val="24"/>
              </w:rPr>
              <w:t>«Предметы быта»</w:t>
            </w:r>
          </w:p>
          <w:p w:rsidR="007B2C2F" w:rsidRDefault="00C05BE5" w:rsidP="00834C50">
            <w:pPr>
              <w:spacing w:after="0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 w:rsidR="007B2C2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B2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Чайный сервиз»  </w:t>
            </w:r>
            <w:r w:rsidR="007B2C2F">
              <w:rPr>
                <w:rFonts w:ascii="Times New Roman" w:hAnsi="Times New Roman" w:cs="Times New Roman"/>
                <w:sz w:val="24"/>
                <w:szCs w:val="24"/>
              </w:rPr>
              <w:t>(Малышева</w:t>
            </w:r>
            <w:proofErr w:type="gramStart"/>
            <w:r w:rsidR="007B2C2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7B2C2F">
              <w:rPr>
                <w:rFonts w:ascii="Times New Roman" w:hAnsi="Times New Roman" w:cs="Times New Roman"/>
                <w:sz w:val="24"/>
                <w:szCs w:val="24"/>
              </w:rPr>
              <w:t>98)</w:t>
            </w:r>
          </w:p>
          <w:p w:rsidR="00FE5207" w:rsidRPr="00FE5207" w:rsidRDefault="000046C9" w:rsidP="0083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E5207" w:rsidRPr="000C0AD9">
              <w:rPr>
                <w:b/>
              </w:rPr>
              <w:t xml:space="preserve">Конструирование из строителя  «Комната для кукол» </w:t>
            </w:r>
            <w:r w:rsidR="00FE5207">
              <w:t>(коллективная работа)</w:t>
            </w:r>
          </w:p>
          <w:p w:rsidR="001C073D" w:rsidRDefault="000046C9" w:rsidP="00834C5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613D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Зима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9217FE">
              <w:rPr>
                <w:rFonts w:ascii="Times New Roman" w:eastAsia="Times New Roman" w:hAnsi="Times New Roman" w:cs="Times New Roman"/>
                <w:sz w:val="24"/>
              </w:rPr>
              <w:t>Речевое</w:t>
            </w:r>
            <w:proofErr w:type="gramEnd"/>
            <w:r w:rsidR="009217FE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1C0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Рассказ воспитателя по теме: «Сине-голубая гжель», придумывание сказки о гжельской розе</w:t>
            </w:r>
          </w:p>
          <w:p w:rsidR="001C073D" w:rsidRPr="003600F4" w:rsidRDefault="001C073D" w:rsidP="00834C5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с94</w:t>
            </w:r>
            <w:r w:rsidR="005E47E7">
              <w:rPr>
                <w:rFonts w:ascii="Times New Roman" w:hAnsi="Times New Roman" w:cs="Times New Roman"/>
                <w:sz w:val="24"/>
                <w:szCs w:val="24"/>
              </w:rPr>
              <w:t>, Сказки о предметах, с</w:t>
            </w:r>
            <w:r w:rsidR="00834C50">
              <w:rPr>
                <w:rFonts w:ascii="Times New Roman" w:hAnsi="Times New Roman" w:cs="Times New Roman"/>
                <w:sz w:val="24"/>
                <w:szCs w:val="24"/>
              </w:rPr>
              <w:t xml:space="preserve"> 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613D" w:rsidRPr="00F22BFB" w:rsidRDefault="003E5EC3" w:rsidP="00834C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 w:rsidR="0020613D" w:rsidRPr="00580C76">
              <w:rPr>
                <w:b/>
              </w:rPr>
              <w:t>Беседа «</w:t>
            </w:r>
            <w:r w:rsidR="00E7390F">
              <w:rPr>
                <w:b/>
              </w:rPr>
              <w:t>Бытовая техника</w:t>
            </w:r>
            <w:r w:rsidR="0020613D" w:rsidRPr="00580C76">
              <w:rPr>
                <w:b/>
              </w:rPr>
              <w:t xml:space="preserve">» </w:t>
            </w:r>
            <w:r w:rsidR="0020613D">
              <w:t>(</w:t>
            </w:r>
            <w:r w:rsidR="00E7390F">
              <w:t xml:space="preserve">развитие речи, Кыласова, </w:t>
            </w:r>
            <w:proofErr w:type="spellStart"/>
            <w:proofErr w:type="gramStart"/>
            <w:r w:rsidR="00E7390F">
              <w:t>стр</w:t>
            </w:r>
            <w:proofErr w:type="spellEnd"/>
            <w:proofErr w:type="gramEnd"/>
            <w:r w:rsidR="00E7390F">
              <w:t xml:space="preserve"> 78)</w:t>
            </w:r>
          </w:p>
          <w:p w:rsidR="000046C9" w:rsidRDefault="000046C9" w:rsidP="0083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="00834C50" w:rsidRPr="00834C50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="00834C50">
              <w:rPr>
                <w:rFonts w:ascii="Times New Roman" w:eastAsia="Times New Roman" w:hAnsi="Times New Roman" w:cs="Times New Roman"/>
                <w:b/>
                <w:sz w:val="24"/>
              </w:rPr>
              <w:t>Гжель</w:t>
            </w:r>
            <w:r w:rsidR="00834C50" w:rsidRPr="00834C50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  <w:r w:rsidR="00834C5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(«</w:t>
            </w:r>
            <w:proofErr w:type="spellStart"/>
            <w:r w:rsidR="00834C50">
              <w:rPr>
                <w:rFonts w:ascii="Times New Roman" w:eastAsia="Times New Roman" w:hAnsi="Times New Roman" w:cs="Times New Roman"/>
                <w:b/>
                <w:sz w:val="24"/>
              </w:rPr>
              <w:t>Жостовский</w:t>
            </w:r>
            <w:proofErr w:type="spellEnd"/>
            <w:r w:rsidR="00834C5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поднос»)</w:t>
            </w:r>
          </w:p>
          <w:p w:rsidR="007B2C2F" w:rsidRDefault="000046C9" w:rsidP="00834C5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Лепка</w:t>
            </w:r>
            <w:r w:rsidR="006B3B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B2C2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B2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Интерьер кукольной комнаты» </w:t>
            </w:r>
          </w:p>
          <w:p w:rsidR="007B2C2F" w:rsidRPr="00ED0FC1" w:rsidRDefault="007B2C2F" w:rsidP="0083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стр.37)</w:t>
            </w:r>
          </w:p>
          <w:p w:rsidR="00FE5207" w:rsidRDefault="005E220A" w:rsidP="00834C50">
            <w:pPr>
              <w:spacing w:after="0" w:line="240" w:lineRule="auto"/>
              <w:ind w:right="-108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 w:rsidR="00FE520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E5207" w:rsidRPr="000C0AD9">
              <w:rPr>
                <w:b/>
              </w:rPr>
              <w:t>«Чайный сервиз»</w:t>
            </w:r>
            <w:r w:rsidR="00FE5207">
              <w:t xml:space="preserve"> (Малышева, с. 54) </w:t>
            </w:r>
            <w:r w:rsidR="00FE5207" w:rsidRPr="000C0AD9">
              <w:rPr>
                <w:b/>
              </w:rPr>
              <w:t>«Укрась тарелку»</w:t>
            </w:r>
          </w:p>
          <w:p w:rsidR="000D072F" w:rsidRDefault="000D072F" w:rsidP="000D072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 из бумаги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«Коробочка» </w:t>
            </w:r>
          </w:p>
          <w:p w:rsidR="00C05BE5" w:rsidRPr="001C073D" w:rsidRDefault="000D072F" w:rsidP="000D072F">
            <w:pPr>
              <w:spacing w:after="0" w:line="240" w:lineRule="auto"/>
              <w:ind w:right="-108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с.15, оригами для самых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с33 (</w:t>
            </w:r>
            <w:r w:rsidR="001C073D">
              <w:rPr>
                <w:b/>
              </w:rPr>
              <w:t xml:space="preserve">«Корзинка» </w:t>
            </w:r>
            <w:r w:rsidR="001C073D">
              <w:t>(</w:t>
            </w:r>
            <w:proofErr w:type="spellStart"/>
            <w:r w:rsidR="001C073D">
              <w:t>персп</w:t>
            </w:r>
            <w:proofErr w:type="spellEnd"/>
            <w:r w:rsidR="001C073D">
              <w:t xml:space="preserve"> </w:t>
            </w:r>
            <w:proofErr w:type="spellStart"/>
            <w:r w:rsidR="001C073D">
              <w:t>план</w:t>
            </w:r>
            <w:r>
              <w:t>-</w:t>
            </w:r>
            <w:r w:rsidR="001C073D">
              <w:t>е</w:t>
            </w:r>
            <w:proofErr w:type="spellEnd"/>
            <w:r w:rsidR="001C073D">
              <w:t xml:space="preserve">, </w:t>
            </w:r>
            <w:proofErr w:type="spellStart"/>
            <w:r w:rsidR="001C073D">
              <w:t>Горошилова</w:t>
            </w:r>
            <w:proofErr w:type="spellEnd"/>
            <w:r w:rsidR="001C073D">
              <w:t>, с 214)</w:t>
            </w:r>
            <w:proofErr w:type="gramEnd"/>
          </w:p>
          <w:p w:rsidR="00840885" w:rsidRPr="00631D5D" w:rsidRDefault="000046C9" w:rsidP="0083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0613D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Весна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946DE9"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="00631D5D" w:rsidRPr="00631D5D">
              <w:rPr>
                <w:rFonts w:ascii="Times New Roman" w:eastAsia="Times New Roman" w:hAnsi="Times New Roman" w:cs="Times New Roman"/>
                <w:b/>
                <w:sz w:val="24"/>
              </w:rPr>
              <w:t>Рассказывание из личного опыта «Мой дом, моя квартира»</w:t>
            </w:r>
            <w:r w:rsidR="00631D5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E7390F">
              <w:rPr>
                <w:rFonts w:ascii="Times New Roman" w:eastAsia="Times New Roman" w:hAnsi="Times New Roman" w:cs="Times New Roman"/>
                <w:sz w:val="24"/>
              </w:rPr>
              <w:t xml:space="preserve">(Развитие речи, Кыласова, </w:t>
            </w:r>
            <w:proofErr w:type="spellStart"/>
            <w:proofErr w:type="gramStart"/>
            <w:r w:rsidR="00E7390F">
              <w:rPr>
                <w:rFonts w:ascii="Times New Roman" w:eastAsia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 w:rsidR="00E7390F">
              <w:rPr>
                <w:rFonts w:ascii="Times New Roman" w:eastAsia="Times New Roman" w:hAnsi="Times New Roman" w:cs="Times New Roman"/>
                <w:sz w:val="24"/>
              </w:rPr>
              <w:t xml:space="preserve"> 66)</w:t>
            </w:r>
          </w:p>
          <w:p w:rsidR="000046C9" w:rsidRPr="001C073D" w:rsidRDefault="003E5EC3" w:rsidP="0083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 w:rsidR="000046C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C073D" w:rsidRPr="001C073D">
              <w:rPr>
                <w:rFonts w:ascii="Times New Roman" w:eastAsia="Times New Roman" w:hAnsi="Times New Roman" w:cs="Times New Roman"/>
                <w:b/>
                <w:sz w:val="24"/>
              </w:rPr>
              <w:t xml:space="preserve">Чтение </w:t>
            </w:r>
            <w:r w:rsidR="001C073D" w:rsidRPr="001C073D">
              <w:rPr>
                <w:b/>
              </w:rPr>
              <w:t xml:space="preserve">сказки «Разговор посуды» </w:t>
            </w:r>
            <w:r w:rsidR="001C073D">
              <w:t>(Сказки о предметах и их свойствах, с 8)</w:t>
            </w:r>
          </w:p>
          <w:p w:rsidR="00834C50" w:rsidRDefault="000046C9" w:rsidP="00834C5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="00834C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«Роспись городецким узором»</w:t>
            </w:r>
          </w:p>
          <w:p w:rsidR="00161323" w:rsidRPr="000148D7" w:rsidRDefault="00834C50" w:rsidP="00834C5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101)</w:t>
            </w:r>
          </w:p>
          <w:p w:rsidR="005E47E7" w:rsidRDefault="000046C9" w:rsidP="00834C5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167E"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5E47E7">
              <w:rPr>
                <w:rFonts w:ascii="Times New Roman" w:hAnsi="Times New Roman" w:cs="Times New Roman"/>
                <w:b/>
                <w:sz w:val="24"/>
                <w:szCs w:val="24"/>
              </w:rPr>
              <w:t>из глины «Посуда</w:t>
            </w:r>
            <w:r w:rsidR="005E47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r w:rsidR="00834C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34C50"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="00834C50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 w:rsidR="005E47E7">
              <w:rPr>
                <w:rFonts w:ascii="Times New Roman" w:hAnsi="Times New Roman" w:cs="Times New Roman"/>
                <w:sz w:val="24"/>
                <w:szCs w:val="24"/>
              </w:rPr>
              <w:t>32)</w:t>
            </w:r>
          </w:p>
          <w:p w:rsidR="00E7390F" w:rsidRDefault="00C05BE5" w:rsidP="0083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 w:rsidR="00E73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E73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Дом, в котором я живу»  </w:t>
            </w:r>
            <w:r w:rsidR="00E7390F">
              <w:rPr>
                <w:rFonts w:ascii="Times New Roman" w:hAnsi="Times New Roman" w:cs="Times New Roman"/>
                <w:sz w:val="24"/>
                <w:szCs w:val="24"/>
              </w:rPr>
              <w:t>(Малышева, стр. 102)</w:t>
            </w:r>
          </w:p>
          <w:p w:rsidR="000046C9" w:rsidRPr="00C2743A" w:rsidRDefault="00E7390F" w:rsidP="000D072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 </w:t>
            </w:r>
            <w:proofErr w:type="spellStart"/>
            <w:r w:rsidR="000D072F">
              <w:rPr>
                <w:rFonts w:ascii="Times New Roman" w:hAnsi="Times New Roman" w:cs="Times New Roman"/>
                <w:b/>
                <w:sz w:val="24"/>
                <w:szCs w:val="24"/>
              </w:rPr>
              <w:t>лего</w:t>
            </w:r>
            <w:proofErr w:type="spellEnd"/>
            <w:r w:rsidR="000D0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072F" w:rsidRPr="000D072F">
              <w:rPr>
                <w:rFonts w:ascii="Times New Roman" w:hAnsi="Times New Roman" w:cs="Times New Roman"/>
                <w:sz w:val="24"/>
                <w:szCs w:val="24"/>
              </w:rPr>
              <w:t>Комната для куклы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4C50" w:rsidRDefault="00834C50" w:rsidP="0083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Утренние беседы «Моя комната», «Наша группа», «Нужные работники столяры и плотники», </w:t>
            </w:r>
          </w:p>
          <w:p w:rsidR="00834C50" w:rsidRDefault="00834C50" w:rsidP="0083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«Русские народные керамические промыслы»,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Жостовские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подносы»</w:t>
            </w:r>
          </w:p>
          <w:p w:rsidR="00834C50" w:rsidRDefault="00834C50" w:rsidP="0083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«Много мебели в квартире»</w:t>
            </w:r>
          </w:p>
          <w:p w:rsidR="00834C50" w:rsidRDefault="00834C50" w:rsidP="0083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Загадывание загадок</w:t>
            </w:r>
          </w:p>
          <w:p w:rsidR="000046C9" w:rsidRDefault="000046C9" w:rsidP="0083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4C50" w:rsidRDefault="00834C50" w:rsidP="0083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Образно-игровой этюд «Чайник» (дошкольник 5-7 лет, стр.203)</w:t>
            </w:r>
          </w:p>
          <w:p w:rsidR="00834C50" w:rsidRDefault="00834C50" w:rsidP="0083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К.Чуковский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</w:p>
          <w:p w:rsidR="00834C50" w:rsidRDefault="00834C50" w:rsidP="0083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 игры: «Назови ласково», «Скажи со словом много», «Посчитай, сколько», «Помоги Пете», «Семейка слов», дидактические игры: «Уютный домик», «4 лишний», «Закончи рисунок»</w:t>
            </w:r>
          </w:p>
          <w:p w:rsidR="000046C9" w:rsidRDefault="000046C9" w:rsidP="0083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4C50" w:rsidRDefault="00834C50" w:rsidP="0083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игры: «Семья», «Дочки-матери», </w:t>
            </w:r>
          </w:p>
          <w:p w:rsidR="00834C50" w:rsidRDefault="00834C50" w:rsidP="0083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 игра «Мебельная фабрика»</w:t>
            </w:r>
          </w:p>
          <w:p w:rsidR="00834C50" w:rsidRDefault="00834C50" w:rsidP="00834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игра-соревнование «Кто скорее?» Рисование по трафарету, раскрашивание, штриховка</w:t>
            </w:r>
          </w:p>
          <w:p w:rsidR="000046C9" w:rsidRPr="00A97EAD" w:rsidRDefault="00834C50" w:rsidP="0083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«Магазин посуды»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C203D3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«Такая разная посуда»</w:t>
            </w:r>
            <w:r w:rsidR="00834C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34C50">
              <w:rPr>
                <w:rFonts w:ascii="Times New Roman" w:hAnsi="Times New Roman" w:cs="Times New Roman"/>
                <w:sz w:val="24"/>
                <w:szCs w:val="24"/>
              </w:rPr>
              <w:t>Мастерская добрых дел, изготовление  альбома «Бытовая техника»</w:t>
            </w:r>
          </w:p>
        </w:tc>
      </w:tr>
      <w:tr w:rsidR="000046C9" w:rsidRPr="00697DC3" w:rsidTr="00C85C8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20A" w:rsidRPr="00A4231C" w:rsidRDefault="005E220A" w:rsidP="00D30C20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4231C"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  <w:lastRenderedPageBreak/>
              <w:t xml:space="preserve">4 </w:t>
            </w:r>
            <w:r w:rsidRPr="00A4231C">
              <w:rPr>
                <w:rFonts w:ascii="Times New Roman" w:eastAsia="Times New Roman" w:hAnsi="Times New Roman" w:cs="Times New Roman"/>
                <w:b/>
                <w:sz w:val="24"/>
              </w:rPr>
              <w:t>Человек:</w:t>
            </w:r>
          </w:p>
          <w:p w:rsidR="000046C9" w:rsidRPr="00CC43D3" w:rsidRDefault="005E220A" w:rsidP="00D30C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A4231C">
              <w:rPr>
                <w:rFonts w:ascii="Times New Roman" w:eastAsia="Times New Roman" w:hAnsi="Times New Roman" w:cs="Times New Roman"/>
                <w:b/>
                <w:sz w:val="24"/>
              </w:rPr>
              <w:t>одежда обувь, головные уборы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31C" w:rsidRPr="003600F4" w:rsidRDefault="000046C9" w:rsidP="0035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67E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Осень </w:t>
            </w:r>
            <w:proofErr w:type="gramStart"/>
            <w:r w:rsidR="0045141F">
              <w:rPr>
                <w:rFonts w:ascii="Times New Roman" w:eastAsia="Times New Roman" w:hAnsi="Times New Roman" w:cs="Times New Roman"/>
                <w:sz w:val="24"/>
              </w:rPr>
              <w:t>Речевое</w:t>
            </w:r>
            <w:proofErr w:type="gramEnd"/>
            <w:r w:rsidR="0045141F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A423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о процессе изготовления одежды в прошлом и настоящем </w:t>
            </w:r>
            <w:r w:rsidR="00A423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4231C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="00A4231C">
              <w:rPr>
                <w:rFonts w:ascii="Times New Roman" w:hAnsi="Times New Roman" w:cs="Times New Roman"/>
                <w:sz w:val="24"/>
                <w:szCs w:val="24"/>
              </w:rPr>
              <w:t>, сл.118)</w:t>
            </w:r>
          </w:p>
          <w:p w:rsidR="00A4231C" w:rsidRDefault="003F6B1C" w:rsidP="0031698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 w:rsidR="00A423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</w:t>
            </w:r>
            <w:r w:rsidR="00A4231C" w:rsidRPr="006738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A423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Путешествие в прошлое шляпы, </w:t>
            </w:r>
            <w:r w:rsidR="00316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A423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буви</w:t>
            </w:r>
            <w:proofErr w:type="gramStart"/>
            <w:r w:rsidR="00A4231C" w:rsidRPr="006738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A423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A4231C">
              <w:rPr>
                <w:rFonts w:ascii="Times New Roman" w:hAnsi="Times New Roman" w:cs="Times New Roman"/>
                <w:sz w:val="24"/>
                <w:szCs w:val="24"/>
              </w:rPr>
              <w:t>Дыбина,с11,</w:t>
            </w:r>
            <w:r w:rsidR="0031698E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A4231C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31698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A423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231C" w:rsidRDefault="000046C9" w:rsidP="00352C39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="00A4231C" w:rsidRPr="00DB46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A423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Роспись дымковской барышни</w:t>
            </w:r>
            <w:r w:rsidR="00A4231C" w:rsidRPr="00DB46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A4231C" w:rsidRDefault="00A4231C" w:rsidP="0035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104)</w:t>
            </w:r>
          </w:p>
          <w:p w:rsidR="007F0DAB" w:rsidRPr="008D107D" w:rsidRDefault="000046C9" w:rsidP="00352C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7F0DAB" w:rsidRPr="000C0AD9">
              <w:rPr>
                <w:b/>
              </w:rPr>
              <w:t>«</w:t>
            </w:r>
            <w:r w:rsidR="00A4231C">
              <w:rPr>
                <w:b/>
              </w:rPr>
              <w:t>Гном</w:t>
            </w:r>
            <w:r w:rsidR="007F0DAB" w:rsidRPr="000C0AD9">
              <w:rPr>
                <w:b/>
              </w:rPr>
              <w:t xml:space="preserve">» </w:t>
            </w:r>
          </w:p>
          <w:p w:rsidR="00A4231C" w:rsidRDefault="008712BD" w:rsidP="0031698E">
            <w:pPr>
              <w:spacing w:after="0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 w:rsidR="00A4231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423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Волшебные плащи»</w:t>
            </w:r>
            <w:r w:rsidR="00316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4231C">
              <w:rPr>
                <w:rFonts w:ascii="Times New Roman" w:hAnsi="Times New Roman" w:cs="Times New Roman"/>
                <w:sz w:val="24"/>
                <w:szCs w:val="24"/>
              </w:rPr>
              <w:t>(Лыкова,</w:t>
            </w:r>
            <w:r w:rsidR="003169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231C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:rsidR="0031698E" w:rsidRPr="0031698E" w:rsidRDefault="0031698E" w:rsidP="0031698E">
            <w:pPr>
              <w:spacing w:after="0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«Моделируем одежду для кукол»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бумага)</w:t>
            </w:r>
          </w:p>
          <w:p w:rsidR="00A4231C" w:rsidRPr="003600F4" w:rsidRDefault="000046C9" w:rsidP="0035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67E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Зима </w:t>
            </w:r>
            <w:r w:rsidR="00836E13"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="00A4231C" w:rsidRPr="00F442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Рассматривание картины</w:t>
            </w:r>
            <w:r w:rsidR="00A423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«В ателье ремонта обуви» </w:t>
            </w:r>
            <w:r w:rsidR="00A423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4231C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="00A4231C">
              <w:rPr>
                <w:rFonts w:ascii="Times New Roman" w:hAnsi="Times New Roman" w:cs="Times New Roman"/>
                <w:sz w:val="24"/>
                <w:szCs w:val="24"/>
              </w:rPr>
              <w:t>, сл. 121)</w:t>
            </w:r>
          </w:p>
          <w:p w:rsidR="00A4231C" w:rsidRPr="002E7151" w:rsidRDefault="00C22550" w:rsidP="0035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423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«</w:t>
            </w:r>
            <w:r w:rsidR="00A4231C" w:rsidRPr="00757B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 что я люблю одеваться»</w:t>
            </w:r>
            <w:r w:rsidR="00A4231C">
              <w:rPr>
                <w:b/>
              </w:rPr>
              <w:t xml:space="preserve"> </w:t>
            </w:r>
            <w:r w:rsidR="00A4231C" w:rsidRPr="00757B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4231C" w:rsidRPr="00757B14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="00A4231C" w:rsidRPr="00757B14">
              <w:rPr>
                <w:rFonts w:ascii="Times New Roman" w:hAnsi="Times New Roman" w:cs="Times New Roman"/>
                <w:sz w:val="24"/>
                <w:szCs w:val="24"/>
              </w:rPr>
              <w:t>, стр.116, комплексные занятия, стр.13)</w:t>
            </w:r>
          </w:p>
          <w:p w:rsidR="005E220A" w:rsidRPr="00A4231C" w:rsidRDefault="000046C9" w:rsidP="00352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Pr="00A4231C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="003F1411" w:rsidRPr="00A4231C">
              <w:rPr>
                <w:rFonts w:ascii="Times New Roman" w:eastAsia="Times New Roman" w:hAnsi="Times New Roman" w:cs="Times New Roman"/>
                <w:b/>
                <w:sz w:val="24"/>
              </w:rPr>
              <w:t>Снеговики в шапочках и шарфиках</w:t>
            </w:r>
            <w:r w:rsidR="00A42846" w:rsidRPr="00A4231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на катке</w:t>
            </w:r>
            <w:r w:rsidRPr="00A4231C">
              <w:rPr>
                <w:rFonts w:ascii="Times New Roman" w:eastAsia="Times New Roman" w:hAnsi="Times New Roman" w:cs="Times New Roman"/>
                <w:b/>
                <w:sz w:val="24"/>
              </w:rPr>
              <w:t xml:space="preserve">» </w:t>
            </w:r>
          </w:p>
          <w:p w:rsidR="00A4231C" w:rsidRPr="00DB46F2" w:rsidRDefault="000046C9" w:rsidP="00352C39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A4231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4231C" w:rsidRPr="00DB46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Снегурка в длинной шубке» </w:t>
            </w:r>
          </w:p>
          <w:p w:rsidR="00352C39" w:rsidRDefault="005E220A" w:rsidP="0035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 w:rsidR="000046C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B3ACB" w:rsidRPr="00A4231C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="00A4231C" w:rsidRPr="00A4231C">
              <w:rPr>
                <w:rFonts w:ascii="Times New Roman" w:eastAsia="Times New Roman" w:hAnsi="Times New Roman" w:cs="Times New Roman"/>
                <w:b/>
                <w:sz w:val="24"/>
              </w:rPr>
              <w:t>Матрешка</w:t>
            </w:r>
            <w:r w:rsidR="001B3ACB" w:rsidRPr="00A4231C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  <w:r w:rsidR="00352C3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352C39" w:rsidRPr="006B514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52C39" w:rsidRPr="006B51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Украшаем сарафан» </w:t>
            </w:r>
            <w:r w:rsidR="00352C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52C39">
              <w:rPr>
                <w:rFonts w:ascii="Times New Roman" w:hAnsi="Times New Roman" w:cs="Times New Roman"/>
                <w:sz w:val="24"/>
                <w:szCs w:val="24"/>
              </w:rPr>
              <w:t>(Малышева, стр. 68)</w:t>
            </w:r>
          </w:p>
          <w:p w:rsidR="00A4231C" w:rsidRDefault="00A4231C" w:rsidP="00352C39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 из бумаги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«Гном» </w:t>
            </w:r>
          </w:p>
          <w:p w:rsidR="00A4231C" w:rsidRPr="00FC10CD" w:rsidRDefault="00A4231C" w:rsidP="0035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оригами стр.15)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4231C" w:rsidRDefault="000046C9" w:rsidP="00C800A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65167E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Весна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proofErr w:type="gramStart"/>
            <w:r w:rsidR="006704F5">
              <w:rPr>
                <w:rFonts w:ascii="Times New Roman" w:eastAsia="Times New Roman" w:hAnsi="Times New Roman" w:cs="Times New Roman"/>
                <w:sz w:val="24"/>
              </w:rPr>
              <w:t>Речевое</w:t>
            </w:r>
            <w:proofErr w:type="gramEnd"/>
            <w:r w:rsidR="006704F5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C800AA" w:rsidRPr="00C800AA">
              <w:rPr>
                <w:rFonts w:ascii="Times New Roman" w:eastAsia="Times New Roman" w:hAnsi="Times New Roman" w:cs="Times New Roman"/>
                <w:b/>
                <w:sz w:val="24"/>
              </w:rPr>
              <w:t>Игра-соревнование «Кто лучше говорит»</w:t>
            </w:r>
            <w:r w:rsidR="00C800AA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="00C800AA">
              <w:rPr>
                <w:rFonts w:ascii="Times New Roman" w:eastAsia="Times New Roman" w:hAnsi="Times New Roman" w:cs="Times New Roman"/>
                <w:sz w:val="24"/>
              </w:rPr>
              <w:t>Нищева</w:t>
            </w:r>
            <w:proofErr w:type="spellEnd"/>
            <w:r w:rsidR="00C800AA">
              <w:rPr>
                <w:rFonts w:ascii="Times New Roman" w:eastAsia="Times New Roman" w:hAnsi="Times New Roman" w:cs="Times New Roman"/>
                <w:sz w:val="24"/>
              </w:rPr>
              <w:t xml:space="preserve"> сл 128)</w:t>
            </w:r>
          </w:p>
          <w:p w:rsidR="0065167E" w:rsidRPr="005C0AF7" w:rsidRDefault="00C22550" w:rsidP="00C800AA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 w:rsidR="00C800AA" w:rsidRPr="00C800AA">
              <w:rPr>
                <w:rFonts w:ascii="Times New Roman" w:eastAsia="Times New Roman" w:hAnsi="Times New Roman" w:cs="Times New Roman"/>
                <w:b/>
                <w:sz w:val="24"/>
              </w:rPr>
              <w:t>Чтение сказки «Приключения босоножек»</w:t>
            </w:r>
            <w:r w:rsidR="00C800AA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="00C800AA">
              <w:rPr>
                <w:rFonts w:ascii="Times New Roman" w:eastAsia="Times New Roman" w:hAnsi="Times New Roman" w:cs="Times New Roman"/>
                <w:sz w:val="24"/>
              </w:rPr>
              <w:t>Нищева</w:t>
            </w:r>
            <w:proofErr w:type="spellEnd"/>
            <w:r w:rsidR="00C800AA">
              <w:rPr>
                <w:rFonts w:ascii="Times New Roman" w:eastAsia="Times New Roman" w:hAnsi="Times New Roman" w:cs="Times New Roman"/>
                <w:sz w:val="24"/>
              </w:rPr>
              <w:t>, сл 125)</w:t>
            </w:r>
          </w:p>
          <w:p w:rsidR="00A4231C" w:rsidRDefault="000046C9" w:rsidP="00352C39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="00A423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«Узор для платка матрешки»</w:t>
            </w:r>
          </w:p>
          <w:p w:rsidR="00A4231C" w:rsidRDefault="00A4231C" w:rsidP="0035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104)</w:t>
            </w:r>
          </w:p>
          <w:p w:rsidR="000046C9" w:rsidRDefault="000046C9" w:rsidP="0035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C800AA"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proofErr w:type="spellStart"/>
            <w:r w:rsidR="00C800AA">
              <w:rPr>
                <w:rFonts w:ascii="Times New Roman" w:eastAsia="Times New Roman" w:hAnsi="Times New Roman" w:cs="Times New Roman"/>
                <w:sz w:val="24"/>
              </w:rPr>
              <w:t>зымыслу</w:t>
            </w:r>
            <w:proofErr w:type="spellEnd"/>
          </w:p>
          <w:p w:rsidR="00A4231C" w:rsidRDefault="00A4231C" w:rsidP="0035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31C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Шляпы, короны, кокошники»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(Лыкова, стр. 98)</w:t>
            </w:r>
          </w:p>
          <w:p w:rsidR="0031698E" w:rsidRDefault="00A4231C" w:rsidP="00352C3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из бумаги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«Шапка с козырьком»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(оригами)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31698E" w:rsidRPr="00C2743A" w:rsidRDefault="0031698E" w:rsidP="00352C3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31C" w:rsidRDefault="00A4231C" w:rsidP="00A4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Утренние беседы: «Обувь моя и мамина» «Одежда взрослых и детей», «Одежда людей разных стран»</w:t>
            </w:r>
          </w:p>
          <w:p w:rsidR="00A4231C" w:rsidRDefault="00A4231C" w:rsidP="00A4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Загадывание загадок</w:t>
            </w:r>
          </w:p>
          <w:p w:rsidR="00A4231C" w:rsidRDefault="00A4231C" w:rsidP="00A4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«Ботинки»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сл.119), чтение сказки и беседа по ней Р.Железнова «Приключения розовых босоножек»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сл. 125)</w:t>
            </w:r>
          </w:p>
          <w:p w:rsidR="000046C9" w:rsidRDefault="00A4231C" w:rsidP="00A4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одеждой и обувью прохожих, сравнение взрослой и детской обуви.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A4231C" w:rsidP="00352C3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«Развесь одежду»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сл. 120), «4 лишний» словесные игры:</w:t>
            </w:r>
            <w:r w:rsidR="0035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«Скажи ласково», «Скажи со словом много», «Скажи, какой», «Звук потерялся»,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«Кто больше назовет действий», «Будь внимательным», «Придумай предложение», «Прохлопай слова», «Какой, какая, какое, какие?»</w:t>
            </w:r>
            <w:proofErr w:type="gram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31C" w:rsidRDefault="00A4231C" w:rsidP="00A4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«В обувном магазине», «Шляпная мастерская», дидактические игры «Шнуровка», «Ботинки для Маринки», «Одень Машеньку», «Дизайнеры», «Магазин одежда», «Ателье»</w:t>
            </w:r>
            <w:proofErr w:type="gramEnd"/>
          </w:p>
          <w:p w:rsidR="007F0DAB" w:rsidRPr="00A97EAD" w:rsidRDefault="00A4231C" w:rsidP="00A4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альбомов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A4231C" w:rsidP="00D30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добрых дел: «Одень куклу» (сшить и связать одежду для кукол) Оформление уголка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</w:p>
          <w:p w:rsidR="00A4231C" w:rsidRDefault="00A4231C" w:rsidP="00A4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«Шляпы бывают разные…»</w:t>
            </w:r>
          </w:p>
          <w:p w:rsidR="00A4231C" w:rsidRDefault="00A4231C" w:rsidP="00A4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 шляп</w:t>
            </w:r>
          </w:p>
        </w:tc>
      </w:tr>
      <w:tr w:rsidR="000046C9" w:rsidRPr="00697DC3" w:rsidTr="00C85C8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08" w:rsidRPr="00352C39" w:rsidRDefault="00037D08" w:rsidP="00D30C20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  <w:r w:rsidRPr="00352C39"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  <w:lastRenderedPageBreak/>
              <w:t>5</w:t>
            </w:r>
          </w:p>
          <w:p w:rsidR="000046C9" w:rsidRPr="00352C39" w:rsidRDefault="000046C9" w:rsidP="00D30C20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52C39">
              <w:rPr>
                <w:rFonts w:ascii="Times New Roman" w:eastAsia="Times New Roman" w:hAnsi="Times New Roman" w:cs="Times New Roman"/>
                <w:b/>
                <w:sz w:val="24"/>
              </w:rPr>
              <w:t>Человек:</w:t>
            </w:r>
          </w:p>
          <w:p w:rsidR="000046C9" w:rsidRPr="00A4231C" w:rsidRDefault="00037D08" w:rsidP="00D30C20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  <w:r w:rsidRPr="00352C39">
              <w:rPr>
                <w:rFonts w:ascii="Times New Roman" w:eastAsia="Times New Roman" w:hAnsi="Times New Roman" w:cs="Times New Roman"/>
                <w:b/>
                <w:sz w:val="24"/>
              </w:rPr>
              <w:t>Семья, профессии, игрушки</w:t>
            </w:r>
            <w:r w:rsidR="006B3B2E" w:rsidRPr="00352C39">
              <w:rPr>
                <w:rFonts w:ascii="Times New Roman" w:eastAsia="Times New Roman" w:hAnsi="Times New Roman" w:cs="Times New Roman"/>
                <w:b/>
                <w:sz w:val="24"/>
              </w:rPr>
              <w:t>, инструменты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C39" w:rsidRDefault="000046C9" w:rsidP="00352C39">
            <w:pPr>
              <w:spacing w:after="0"/>
              <w:ind w:right="-108" w:hanging="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5207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Осень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="00B404EE">
              <w:rPr>
                <w:rFonts w:ascii="Times New Roman" w:eastAsia="Times New Roman" w:hAnsi="Times New Roman" w:cs="Times New Roman"/>
                <w:sz w:val="24"/>
              </w:rPr>
              <w:t>Речевое</w:t>
            </w:r>
            <w:proofErr w:type="gramEnd"/>
            <w:r w:rsidR="00B404EE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352C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</w:t>
            </w:r>
            <w:r w:rsidR="00352C39" w:rsidRPr="00EA62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352C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Мир вокруг нас. Наша </w:t>
            </w:r>
          </w:p>
          <w:p w:rsidR="00352C39" w:rsidRDefault="00352C39" w:rsidP="00352C39">
            <w:pPr>
              <w:spacing w:after="0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страна – Россия</w:t>
            </w:r>
            <w:r w:rsidRPr="00EA62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(Мы живем в России,19 - 25)</w:t>
            </w:r>
          </w:p>
          <w:p w:rsidR="00352C39" w:rsidRDefault="00BE10C1" w:rsidP="00352C39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52C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«Государственные символы России – герб, флаг, гимн»</w:t>
            </w:r>
          </w:p>
          <w:p w:rsidR="00352C39" w:rsidRDefault="00352C39" w:rsidP="0035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(Мы живем в России, стр. 50)</w:t>
            </w:r>
          </w:p>
          <w:p w:rsidR="00FE5207" w:rsidRDefault="000046C9" w:rsidP="00352C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="00FE5207" w:rsidRPr="000C0AD9">
              <w:rPr>
                <w:b/>
              </w:rPr>
              <w:t>«Игрушки не простые – глиняные, расписные»  (</w:t>
            </w:r>
            <w:r w:rsidR="00FE5207" w:rsidRPr="00016CFF">
              <w:t>№ 22</w:t>
            </w:r>
            <w:r w:rsidR="00FE5207" w:rsidRPr="000C0AD9">
              <w:rPr>
                <w:b/>
              </w:rPr>
              <w:t xml:space="preserve">, </w:t>
            </w:r>
            <w:r w:rsidR="00FE5207">
              <w:t>стр. 58</w:t>
            </w:r>
            <w:r w:rsidR="00352C39">
              <w:t xml:space="preserve"> </w:t>
            </w:r>
            <w:proofErr w:type="spellStart"/>
            <w:proofErr w:type="gramStart"/>
            <w:r w:rsidR="00352C39">
              <w:t>ст</w:t>
            </w:r>
            <w:proofErr w:type="spellEnd"/>
            <w:proofErr w:type="gramEnd"/>
            <w:r w:rsidR="00352C39">
              <w:t xml:space="preserve"> </w:t>
            </w:r>
            <w:proofErr w:type="spellStart"/>
            <w:r w:rsidR="00352C39">
              <w:t>гр</w:t>
            </w:r>
            <w:proofErr w:type="spellEnd"/>
            <w:r w:rsidR="00FE5207">
              <w:t>)</w:t>
            </w:r>
          </w:p>
          <w:p w:rsidR="00352C39" w:rsidRDefault="000046C9" w:rsidP="0035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Лепка</w:t>
            </w:r>
            <w:r w:rsidR="006B3B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52C39" w:rsidRPr="00236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352C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я представляю себе Уральские горы</w:t>
            </w:r>
            <w:r w:rsidR="00352C39" w:rsidRPr="00236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352C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52C39">
              <w:rPr>
                <w:rFonts w:ascii="Times New Roman" w:hAnsi="Times New Roman" w:cs="Times New Roman"/>
                <w:sz w:val="24"/>
                <w:szCs w:val="24"/>
              </w:rPr>
              <w:t xml:space="preserve"> (Федотова, стр. 206)</w:t>
            </w:r>
          </w:p>
          <w:p w:rsidR="00352C39" w:rsidRDefault="00B4557E" w:rsidP="00352C39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Аппликация </w:t>
            </w:r>
            <w:r w:rsidR="00352C3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52C39" w:rsidRPr="007663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Маленький солдат» </w:t>
            </w:r>
            <w:r w:rsidR="00352C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352C39">
              <w:rPr>
                <w:rFonts w:ascii="Times New Roman" w:hAnsi="Times New Roman" w:cs="Times New Roman"/>
                <w:sz w:val="24"/>
                <w:szCs w:val="24"/>
              </w:rPr>
              <w:t>Мал-а</w:t>
            </w:r>
            <w:proofErr w:type="spellEnd"/>
            <w:proofErr w:type="gramEnd"/>
            <w:r w:rsidR="00352C39">
              <w:rPr>
                <w:rFonts w:ascii="Times New Roman" w:hAnsi="Times New Roman" w:cs="Times New Roman"/>
                <w:sz w:val="24"/>
                <w:szCs w:val="24"/>
              </w:rPr>
              <w:t>, 114)</w:t>
            </w:r>
          </w:p>
          <w:p w:rsidR="00C47E2C" w:rsidRDefault="00C47E2C" w:rsidP="00352C39">
            <w:pPr>
              <w:spacing w:after="0" w:line="240" w:lineRule="auto"/>
            </w:pPr>
            <w:r w:rsidRPr="000C0AD9">
              <w:rPr>
                <w:b/>
              </w:rPr>
              <w:t xml:space="preserve">Конструирование «Мы – строители» </w:t>
            </w:r>
            <w:r w:rsidR="00352C39">
              <w:t>(</w:t>
            </w:r>
            <w:proofErr w:type="spellStart"/>
            <w:r w:rsidR="00352C39">
              <w:t>Куцакова</w:t>
            </w:r>
            <w:proofErr w:type="spellEnd"/>
            <w:r w:rsidR="00352C39">
              <w:t xml:space="preserve">, 67, 124)  </w:t>
            </w:r>
            <w:r>
              <w:t>(коллективная работа, разные здания)</w:t>
            </w:r>
          </w:p>
          <w:p w:rsidR="00352C39" w:rsidRPr="00191399" w:rsidRDefault="000046C9" w:rsidP="0035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207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Зима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836E13"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="00352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="00352C39" w:rsidRPr="003422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«Дерево, пластмасса и металл»</w:t>
            </w:r>
            <w:r w:rsidR="00352C39" w:rsidRPr="00061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52C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52C39"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="00352C39">
              <w:rPr>
                <w:rFonts w:ascii="Times New Roman" w:hAnsi="Times New Roman" w:cs="Times New Roman"/>
                <w:sz w:val="24"/>
                <w:szCs w:val="24"/>
              </w:rPr>
              <w:t>, стр. 30)</w:t>
            </w:r>
          </w:p>
          <w:p w:rsidR="00352C39" w:rsidRDefault="00BE10C1" w:rsidP="0035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 w:rsidR="00352C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«Инструменты разные, нужные и важные» </w:t>
            </w:r>
            <w:r w:rsidR="00352C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52C39"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="00352C39">
              <w:rPr>
                <w:rFonts w:ascii="Times New Roman" w:hAnsi="Times New Roman" w:cs="Times New Roman"/>
                <w:sz w:val="24"/>
                <w:szCs w:val="24"/>
              </w:rPr>
              <w:t xml:space="preserve">, стр.31) </w:t>
            </w:r>
            <w:r w:rsidR="000046C9"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="00352C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«Не просто бумага» </w:t>
            </w:r>
            <w:r w:rsidR="00352C39" w:rsidRPr="00352C39">
              <w:rPr>
                <w:rFonts w:ascii="Times New Roman" w:hAnsi="Times New Roman" w:cs="Times New Roman"/>
                <w:sz w:val="24"/>
                <w:szCs w:val="24"/>
              </w:rPr>
              <w:t>(нетрадиционная техника</w:t>
            </w:r>
            <w:proofErr w:type="gramStart"/>
            <w:r w:rsidR="00352C39" w:rsidRPr="00352C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52C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352C39"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="00352C39">
              <w:rPr>
                <w:rFonts w:ascii="Times New Roman" w:hAnsi="Times New Roman" w:cs="Times New Roman"/>
                <w:sz w:val="24"/>
                <w:szCs w:val="24"/>
              </w:rPr>
              <w:t>, 32)</w:t>
            </w:r>
          </w:p>
          <w:p w:rsidR="000046C9" w:rsidRDefault="000046C9" w:rsidP="0035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67214E">
              <w:rPr>
                <w:rFonts w:ascii="Times New Roman" w:eastAsia="Times New Roman" w:hAnsi="Times New Roman" w:cs="Times New Roman"/>
                <w:sz w:val="24"/>
              </w:rPr>
              <w:t xml:space="preserve">из теста </w:t>
            </w:r>
            <w:r w:rsidRPr="00352C39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="0067214E" w:rsidRPr="00352C39">
              <w:rPr>
                <w:rFonts w:ascii="Times New Roman" w:eastAsia="Times New Roman" w:hAnsi="Times New Roman" w:cs="Times New Roman"/>
                <w:b/>
                <w:sz w:val="24"/>
              </w:rPr>
              <w:t>Печенье</w:t>
            </w:r>
            <w:r w:rsidRPr="00352C39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557E" w:rsidRDefault="00B4557E" w:rsidP="00352C39">
            <w:pPr>
              <w:spacing w:after="0" w:line="240" w:lineRule="auto"/>
              <w:ind w:right="-108"/>
            </w:pPr>
            <w:r w:rsidRPr="00352C39">
              <w:t>Аппликаци</w:t>
            </w:r>
            <w:r>
              <w:rPr>
                <w:b/>
              </w:rPr>
              <w:t xml:space="preserve">я </w:t>
            </w:r>
            <w:r w:rsidR="00352C39">
              <w:rPr>
                <w:b/>
              </w:rPr>
              <w:t>«Моя семья»</w:t>
            </w:r>
          </w:p>
          <w:p w:rsidR="00C05BE5" w:rsidRDefault="00352C39" w:rsidP="00352C39">
            <w:pPr>
              <w:spacing w:after="0"/>
            </w:pPr>
            <w:proofErr w:type="gramStart"/>
            <w:r w:rsidRPr="00352C39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 </w:t>
            </w:r>
            <w:r w:rsidR="007777AB" w:rsidRPr="007777A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7777AB" w:rsidRPr="007777AB">
              <w:rPr>
                <w:rFonts w:ascii="Times New Roman" w:hAnsi="Times New Roman" w:cs="Times New Roman"/>
                <w:b/>
                <w:sz w:val="24"/>
                <w:szCs w:val="24"/>
              </w:rPr>
              <w:t>лего</w:t>
            </w:r>
            <w:proofErr w:type="spellEnd"/>
            <w:r w:rsidR="007777AB" w:rsidRPr="007777A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777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C39">
              <w:rPr>
                <w:rFonts w:ascii="Times New Roman" w:hAnsi="Times New Roman" w:cs="Times New Roman"/>
                <w:sz w:val="24"/>
                <w:szCs w:val="24"/>
              </w:rPr>
              <w:t>из бумаги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«Веселые человечки»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оригами стр.88)</w:t>
            </w:r>
            <w:r w:rsidR="00C05BE5">
              <w:t>)</w:t>
            </w:r>
            <w:proofErr w:type="gramEnd"/>
          </w:p>
          <w:p w:rsidR="00115270" w:rsidRPr="00FA5ED8" w:rsidRDefault="000046C9" w:rsidP="00352C39">
            <w:pPr>
              <w:spacing w:after="0"/>
            </w:pPr>
            <w:r w:rsidRPr="00FE5207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Весна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946DE9"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="00352C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«Что делает нашу речь выразительной. Интонации и ударения» </w:t>
            </w:r>
            <w:r w:rsidR="00352C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52C39"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="00352C39">
              <w:rPr>
                <w:rFonts w:ascii="Times New Roman" w:hAnsi="Times New Roman" w:cs="Times New Roman"/>
                <w:sz w:val="24"/>
                <w:szCs w:val="24"/>
              </w:rPr>
              <w:t>, стр. 89)</w:t>
            </w:r>
          </w:p>
          <w:p w:rsidR="00352C39" w:rsidRPr="002E7151" w:rsidRDefault="008012B7" w:rsidP="00352C39">
            <w:pPr>
              <w:spacing w:after="0"/>
              <w:ind w:left="-108"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52C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«Мамы разные нужны, мамы всякие важны» </w:t>
            </w:r>
            <w:r w:rsidR="00352C39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 w:rsidR="00352C39">
              <w:rPr>
                <w:rFonts w:ascii="Times New Roman" w:hAnsi="Times New Roman" w:cs="Times New Roman"/>
                <w:sz w:val="24"/>
                <w:szCs w:val="24"/>
              </w:rPr>
              <w:t>Маяк-у</w:t>
            </w:r>
            <w:proofErr w:type="spellEnd"/>
            <w:r w:rsidR="00352C39">
              <w:rPr>
                <w:rFonts w:ascii="Times New Roman" w:hAnsi="Times New Roman" w:cs="Times New Roman"/>
                <w:sz w:val="24"/>
                <w:szCs w:val="24"/>
              </w:rPr>
              <w:t xml:space="preserve"> «Кем быть?»)</w:t>
            </w:r>
            <w:r w:rsidR="00352C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52C39" w:rsidRDefault="000046C9" w:rsidP="00352C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="00A42846">
              <w:rPr>
                <w:rFonts w:ascii="Times New Roman" w:eastAsia="Times New Roman" w:hAnsi="Times New Roman" w:cs="Times New Roman"/>
                <w:sz w:val="24"/>
              </w:rPr>
              <w:t xml:space="preserve">по замыслу </w:t>
            </w:r>
            <w:r w:rsidR="00352C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«Когда я вырасту, я буду…» </w:t>
            </w:r>
          </w:p>
          <w:p w:rsidR="00B4557E" w:rsidRDefault="000046C9" w:rsidP="00352C39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352C3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52C39" w:rsidRPr="002522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Загорелые человечки на пляже» </w:t>
            </w:r>
            <w:r w:rsidR="00352C39">
              <w:rPr>
                <w:rFonts w:ascii="Times New Roman" w:hAnsi="Times New Roman" w:cs="Times New Roman"/>
                <w:sz w:val="24"/>
                <w:szCs w:val="24"/>
              </w:rPr>
              <w:t>(Лыкова, стр. 136</w:t>
            </w:r>
            <w:proofErr w:type="gramEnd"/>
          </w:p>
          <w:p w:rsidR="00352C39" w:rsidRDefault="00352C39" w:rsidP="00352C39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из ткани по замыслу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52C39" w:rsidRDefault="00352C39" w:rsidP="0035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33)</w:t>
            </w:r>
          </w:p>
          <w:p w:rsidR="00A4231C" w:rsidRPr="00235A81" w:rsidRDefault="00352C39" w:rsidP="00352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0AD9"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 из строителя по замыслу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«Мы - строители»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80E" w:rsidRDefault="00AB080E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«Как зовут меня, мою маму, папу, бабушку, дедушку?»</w:t>
            </w:r>
          </w:p>
          <w:p w:rsidR="00AB080E" w:rsidRDefault="00AB080E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«Кем работают мои родители?»</w:t>
            </w:r>
          </w:p>
          <w:p w:rsidR="00C8286D" w:rsidRDefault="00C8286D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Исполнение образных движений «Поварята готовят обед», «Врач спешит к больному зайке», «шофер везет детей в цирк»</w:t>
            </w:r>
          </w:p>
          <w:p w:rsidR="000046C9" w:rsidRDefault="00C8286D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Игра «Кого как зовут </w:t>
            </w:r>
          </w:p>
          <w:p w:rsidR="00352C39" w:rsidRDefault="00352C39" w:rsidP="0035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Утренние беседы: «Сравнительные свойства железа и дерева», «Пластмасса – чудеса, да и только»</w:t>
            </w:r>
          </w:p>
          <w:p w:rsidR="00352C39" w:rsidRDefault="00352C39" w:rsidP="0035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гуляем по Кремлю»,  «Мой родной край», «Почему нас называют уральцами» (Федотова, стр.206)  Заучивание пословиц и поговорок о Родине</w:t>
            </w:r>
          </w:p>
          <w:p w:rsidR="00352C39" w:rsidRDefault="00352C39" w:rsidP="0035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39" w:rsidRDefault="00352C39" w:rsidP="0035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39" w:rsidRDefault="00352C39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0046C9" w:rsidP="00352C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игра «Принеси предмет»</w:t>
            </w:r>
            <w:r w:rsidR="00352C3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15270">
              <w:rPr>
                <w:rFonts w:ascii="Times New Roman" w:eastAsia="Times New Roman" w:hAnsi="Times New Roman" w:cs="Times New Roman"/>
                <w:sz w:val="24"/>
              </w:rPr>
              <w:t xml:space="preserve">Экскурсии на почту, в </w:t>
            </w:r>
            <w:r w:rsidR="00352C39">
              <w:rPr>
                <w:rFonts w:ascii="Times New Roman" w:eastAsia="Times New Roman" w:hAnsi="Times New Roman" w:cs="Times New Roman"/>
                <w:sz w:val="24"/>
              </w:rPr>
              <w:t xml:space="preserve">музей, в </w:t>
            </w:r>
            <w:r w:rsidR="00115270">
              <w:rPr>
                <w:rFonts w:ascii="Times New Roman" w:eastAsia="Times New Roman" w:hAnsi="Times New Roman" w:cs="Times New Roman"/>
                <w:sz w:val="24"/>
              </w:rPr>
              <w:t>библиотеку, в аптеку</w:t>
            </w:r>
            <w:r w:rsidR="00352C39">
              <w:rPr>
                <w:rFonts w:ascii="Times New Roman" w:eastAsia="Times New Roman" w:hAnsi="Times New Roman" w:cs="Times New Roman"/>
                <w:sz w:val="24"/>
              </w:rPr>
              <w:t>, в школу</w:t>
            </w:r>
          </w:p>
          <w:p w:rsidR="00352C39" w:rsidRDefault="00352C39" w:rsidP="0035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 «Что нужно для шитья?», «Что изменилось», «Кто больше назовет действий», «Найди лишнее» Упражнение «Летчик»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 гр. стр.366, 430, 435), «Чего не стало», «Маляры»,  «Кровельщик»</w:t>
            </w:r>
            <w:proofErr w:type="gramEnd"/>
          </w:p>
          <w:p w:rsidR="00352C39" w:rsidRDefault="00352C39" w:rsidP="0035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с мячом «Кто что делает», «Какая одежда» </w:t>
            </w:r>
          </w:p>
          <w:p w:rsidR="00352C39" w:rsidRDefault="00352C39" w:rsidP="0035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 игры «Семейка слов», «Свяжи пары»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 гр. стр.396, 412, 416)</w:t>
            </w:r>
          </w:p>
          <w:p w:rsidR="00352C39" w:rsidRDefault="00352C39" w:rsidP="00352C39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«Нужные предметы», «Что лишнее?»</w:t>
            </w:r>
          </w:p>
          <w:p w:rsidR="00352C39" w:rsidRDefault="00352C39" w:rsidP="0035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«Кем быть» Бажов «Хозяйка медной горы»,</w:t>
            </w:r>
          </w:p>
          <w:p w:rsidR="00C8286D" w:rsidRDefault="00C8286D" w:rsidP="0035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C39" w:rsidRDefault="00352C39" w:rsidP="00352C39">
            <w:pPr>
              <w:spacing w:after="0"/>
              <w:ind w:right="-1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ролевые игры: Поликлиника», «Парикмахерская», «Школа», «Детский сад», «Столовая», «Салон красоты», «Ателье»</w:t>
            </w:r>
          </w:p>
          <w:p w:rsidR="00352C39" w:rsidRDefault="00352C39" w:rsidP="0035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игры</w:t>
            </w:r>
          </w:p>
          <w:p w:rsidR="00352C39" w:rsidRDefault="00352C39" w:rsidP="0035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фотоиллюстраций разных профессий</w:t>
            </w:r>
          </w:p>
          <w:p w:rsidR="000046C9" w:rsidRDefault="00352C39" w:rsidP="0035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игры: «Сложи узор», лото «Профессии», «Подбери заплатку»</w:t>
            </w:r>
          </w:p>
          <w:p w:rsidR="00352C39" w:rsidRDefault="00352C39" w:rsidP="00352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открыток и книг с картинками о Москве, о Пермском крае, карты России, Пермского края, фотоиллюстраций достопримечательностей и природы поселка</w:t>
            </w:r>
          </w:p>
          <w:p w:rsidR="00352C39" w:rsidRPr="00A97EAD" w:rsidRDefault="00352C39" w:rsidP="00352C3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Строительные игры: «Мой дом», «Кремлевская стена», «Наш детский сад» </w:t>
            </w:r>
          </w:p>
          <w:p w:rsidR="00352C39" w:rsidRPr="00A97EAD" w:rsidRDefault="00352C39" w:rsidP="0035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C39" w:rsidRDefault="00352C39" w:rsidP="0035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альбома «Все профессии важны» (мини-сочинения и фото профессий родителей)</w:t>
            </w:r>
          </w:p>
          <w:p w:rsidR="00C8286D" w:rsidRDefault="00352C39" w:rsidP="0035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«Кем я хочу стать?» </w:t>
            </w:r>
            <w:r w:rsidR="00C8286D">
              <w:t>Рассматривание фотографий, чаепитие с родителями</w:t>
            </w:r>
          </w:p>
          <w:p w:rsidR="000046C9" w:rsidRDefault="000046C9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F53F2" w:rsidRPr="00697DC3" w:rsidTr="00C85C8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3F2" w:rsidRPr="00362BE7" w:rsidRDefault="006F53F2" w:rsidP="00D30C20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  <w:r w:rsidRPr="00362BE7"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  <w:lastRenderedPageBreak/>
              <w:t>6</w:t>
            </w:r>
          </w:p>
          <w:p w:rsidR="006F53F2" w:rsidRPr="00CC43D3" w:rsidRDefault="006F53F2" w:rsidP="00D30C20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362BE7">
              <w:rPr>
                <w:rFonts w:ascii="Times New Roman" w:eastAsia="Times New Roman" w:hAnsi="Times New Roman" w:cs="Times New Roman"/>
                <w:b/>
                <w:sz w:val="24"/>
              </w:rPr>
              <w:t>Животные:  дикие, домашние, северных и жарких стран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3F2" w:rsidRPr="00DF2E07" w:rsidRDefault="006F53F2" w:rsidP="006D7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4EA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Осень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Рассматривание картины «Лошади и жеребята»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89)</w:t>
            </w:r>
          </w:p>
          <w:p w:rsidR="006F53F2" w:rsidRDefault="006F53F2" w:rsidP="006D72E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«Животные полярных районов Земли»</w:t>
            </w:r>
          </w:p>
          <w:p w:rsidR="006F53F2" w:rsidRDefault="006F53F2" w:rsidP="006D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754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планирование, с55)</w:t>
            </w:r>
          </w:p>
          <w:p w:rsidR="006F53F2" w:rsidRPr="00A757C7" w:rsidRDefault="006F53F2" w:rsidP="006D72EF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 </w:t>
            </w:r>
            <w:r w:rsidRPr="000C0AD9">
              <w:rPr>
                <w:b/>
              </w:rPr>
              <w:t>«</w:t>
            </w:r>
            <w:r>
              <w:rPr>
                <w:b/>
              </w:rPr>
              <w:t>Животные, которых я сам придумал</w:t>
            </w:r>
            <w:r w:rsidRPr="000C0AD9">
              <w:rPr>
                <w:b/>
              </w:rPr>
              <w:t xml:space="preserve">» </w:t>
            </w:r>
            <w:r>
              <w:t>Казакова, с. 108)</w:t>
            </w:r>
            <w:proofErr w:type="gramEnd"/>
          </w:p>
          <w:p w:rsidR="006F53F2" w:rsidRDefault="006F53F2" w:rsidP="006D72E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Деревенское подворье» </w:t>
            </w:r>
          </w:p>
          <w:p w:rsidR="006F53F2" w:rsidRDefault="006F53F2" w:rsidP="006D7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замыслу)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54)</w:t>
            </w:r>
          </w:p>
          <w:p w:rsidR="006F53F2" w:rsidRDefault="006F53F2" w:rsidP="006D72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 w:rsidRPr="007B37C2">
              <w:rPr>
                <w:b/>
              </w:rPr>
              <w:t xml:space="preserve"> «Наша ферма»</w:t>
            </w:r>
            <w:r>
              <w:rPr>
                <w:b/>
              </w:rPr>
              <w:t xml:space="preserve"> </w:t>
            </w:r>
            <w:r w:rsidRPr="007B37C2">
              <w:t>(№ 14, стр. 42)</w:t>
            </w:r>
          </w:p>
          <w:p w:rsidR="006F53F2" w:rsidRDefault="006F53F2" w:rsidP="006D72EF">
            <w:pPr>
              <w:spacing w:after="0" w:line="240" w:lineRule="auto"/>
            </w:pPr>
            <w:r w:rsidRPr="000C0AD9">
              <w:rPr>
                <w:b/>
              </w:rPr>
              <w:t xml:space="preserve">Конструирование из бумаги, сложенной пополам </w:t>
            </w:r>
            <w:r>
              <w:rPr>
                <w:b/>
              </w:rPr>
              <w:t xml:space="preserve"> «Дикие животные»</w:t>
            </w:r>
          </w:p>
          <w:p w:rsidR="006F53F2" w:rsidRPr="001D3E2B" w:rsidRDefault="006F53F2" w:rsidP="006D72EF">
            <w:pPr>
              <w:spacing w:after="0" w:line="240" w:lineRule="auto"/>
            </w:pPr>
            <w:r w:rsidRPr="000D44EA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Зима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Речевое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580C76">
              <w:rPr>
                <w:b/>
              </w:rPr>
              <w:t>Беседа «</w:t>
            </w:r>
            <w:r>
              <w:rPr>
                <w:b/>
              </w:rPr>
              <w:t>Пищевые цепочки в лесу</w:t>
            </w:r>
            <w:r w:rsidRPr="00580C76">
              <w:rPr>
                <w:b/>
              </w:rPr>
              <w:t xml:space="preserve">» </w:t>
            </w:r>
            <w:r>
              <w:t>(</w:t>
            </w:r>
            <w:proofErr w:type="spellStart"/>
            <w:r>
              <w:t>Воронкевич</w:t>
            </w:r>
            <w:proofErr w:type="spellEnd"/>
            <w:r>
              <w:t>, с 375)</w:t>
            </w:r>
          </w:p>
          <w:p w:rsidR="00A4231C" w:rsidRDefault="006F53F2" w:rsidP="006D72E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«Волк и лиса – лесные хищники»</w:t>
            </w:r>
            <w:r w:rsidR="006D72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(Николаева, стр. 73,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с56)</w:t>
            </w:r>
            <w:r w:rsidR="006D7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2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«Как белка, заяц и лось проводят зиму в лесу»</w:t>
            </w:r>
          </w:p>
          <w:p w:rsidR="006F53F2" w:rsidRDefault="006D72EF" w:rsidP="006D7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(Николаева, стр. 67)</w:t>
            </w:r>
          </w:p>
          <w:p w:rsidR="006F53F2" w:rsidRDefault="006F53F2" w:rsidP="006D72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«Белый медведь и северное сияние»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(Лыкова стр. 140)</w:t>
            </w:r>
            <w:r w:rsidRPr="000259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Мишка косолапый» </w:t>
            </w:r>
          </w:p>
          <w:p w:rsidR="006F53F2" w:rsidRDefault="006F53F2" w:rsidP="006D7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стр. 58)</w:t>
            </w:r>
          </w:p>
          <w:p w:rsidR="006F53F2" w:rsidRPr="00054963" w:rsidRDefault="006F53F2" w:rsidP="006D7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87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«Лягушонка в </w:t>
            </w:r>
            <w:proofErr w:type="spellStart"/>
            <w:r w:rsidRPr="00E87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коробчонке</w:t>
            </w:r>
            <w:proofErr w:type="spellEnd"/>
            <w:r w:rsidRPr="00E87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 </w:t>
            </w:r>
            <w:r w:rsidR="00A4231C">
              <w:rPr>
                <w:rFonts w:ascii="Times New Roman" w:hAnsi="Times New Roman" w:cs="Times New Roman"/>
                <w:sz w:val="24"/>
                <w:szCs w:val="24"/>
              </w:rPr>
              <w:t xml:space="preserve">Лыкова,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118)</w:t>
            </w:r>
          </w:p>
          <w:p w:rsidR="006F53F2" w:rsidRDefault="006F53F2" w:rsidP="006D72E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t xml:space="preserve">Аппликация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Кто в лесу живет?» </w:t>
            </w:r>
          </w:p>
          <w:p w:rsidR="006F53F2" w:rsidRPr="001F259A" w:rsidRDefault="006F53F2" w:rsidP="006D7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(Лыкова, стр. 60)</w:t>
            </w:r>
          </w:p>
          <w:p w:rsidR="006F53F2" w:rsidRDefault="006F53F2" w:rsidP="006D7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из строителя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Ферма кота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Матроскина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A423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53)</w:t>
            </w:r>
          </w:p>
          <w:p w:rsidR="00A4231C" w:rsidRDefault="006F53F2" w:rsidP="00A4231C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44EA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Весна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Речевое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сказки Р.Киплинга</w:t>
            </w:r>
            <w:r w:rsidR="00A423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F53F2" w:rsidRPr="003600F4" w:rsidRDefault="006F53F2" w:rsidP="00A4231C">
            <w:pPr>
              <w:spacing w:after="0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«Слоненок» и беседа по 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62)</w:t>
            </w:r>
          </w:p>
          <w:p w:rsidR="006F53F2" w:rsidRPr="00F65CBC" w:rsidRDefault="006F53F2" w:rsidP="006D72EF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80C76">
              <w:rPr>
                <w:b/>
              </w:rPr>
              <w:t xml:space="preserve">Беседа «Вот так Африка» </w:t>
            </w:r>
            <w:r>
              <w:t>(</w:t>
            </w:r>
            <w:proofErr w:type="spellStart"/>
            <w:r>
              <w:t>Скоролупова</w:t>
            </w:r>
            <w:proofErr w:type="spellEnd"/>
            <w:r>
              <w:t>, стр. 61) (</w:t>
            </w:r>
            <w:proofErr w:type="spellStart"/>
            <w:r>
              <w:t>Волчкова</w:t>
            </w:r>
            <w:proofErr w:type="spellEnd"/>
            <w:r>
              <w:t>,  № 4, с. 54)</w:t>
            </w:r>
          </w:p>
          <w:p w:rsidR="006F53F2" w:rsidRDefault="006F53F2" w:rsidP="00A4231C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«Рисуем диких животных наших лесов»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58)</w:t>
            </w:r>
            <w:r w:rsidRPr="000259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Львиный прайд»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A42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64)</w:t>
            </w:r>
          </w:p>
          <w:p w:rsidR="006F53F2" w:rsidRDefault="006F53F2" w:rsidP="006D72E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Аппликация «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Хищные кошки Африки» </w:t>
            </w:r>
          </w:p>
          <w:p w:rsidR="006F53F2" w:rsidRDefault="006F53F2" w:rsidP="006D7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63)</w:t>
            </w:r>
          </w:p>
          <w:p w:rsidR="006F53F2" w:rsidRPr="00C2743A" w:rsidRDefault="006F53F2" w:rsidP="006D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0AD9">
              <w:rPr>
                <w:b/>
              </w:rPr>
              <w:t xml:space="preserve">Конструирование из бумаги, сложенной пополам «Зоосад» </w:t>
            </w:r>
            <w:r>
              <w:t>(</w:t>
            </w:r>
            <w:proofErr w:type="spellStart"/>
            <w:r>
              <w:t>Куцакова</w:t>
            </w:r>
            <w:proofErr w:type="spellEnd"/>
            <w:r>
              <w:t>, стр. 74)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3F2" w:rsidRDefault="006F53F2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Утренние беседы на темы: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меня в конюшне живет…», «Как я помогаю родителям ухаживать за животными», 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Охрана природы», «Обитатели океана», «Как зимуют животные Севера?»  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 живет крокодил?», «Зачем слону хобот?», «Чем отличается белый медведь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бурого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?», «Забавные истории о добрых животных»,</w:t>
            </w:r>
          </w:p>
          <w:p w:rsidR="006F53F2" w:rsidRDefault="006F53F2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загадывание загадок,</w:t>
            </w:r>
          </w:p>
          <w:p w:rsidR="006F53F2" w:rsidRDefault="006F53F2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 меня живет козленок», В.Степанов «Как живете?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Что жуете?», подвижная игра «Кони»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 89)  П.Воронько «Хитрый ежик», Н. Костарев «Бобер» подвижная игра «На водопой», «Ежик»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 104,111)</w:t>
            </w:r>
            <w:proofErr w:type="gramEnd"/>
          </w:p>
          <w:p w:rsidR="006F53F2" w:rsidRDefault="006F53F2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за изменениями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природе, за температурой и осадками, за небом и солнцем, за продолжительностью дня, за одеждой и обувью людей, </w:t>
            </w:r>
          </w:p>
          <w:p w:rsidR="006F53F2" w:rsidRPr="0002598F" w:rsidRDefault="006F53F2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Чтение: Н.Сладков, Г.Снегирев «Пингвиний пляж», «К морю», «Отважный </w:t>
            </w:r>
            <w:r w:rsidR="00176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пингвиненок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768A0">
              <w:rPr>
                <w:rFonts w:ascii="Times New Roman" w:hAnsi="Times New Roman" w:cs="Times New Roman"/>
                <w:sz w:val="24"/>
                <w:szCs w:val="24"/>
              </w:rPr>
              <w:t xml:space="preserve"> И.Соколов-Микитов «</w:t>
            </w:r>
            <w:proofErr w:type="spellStart"/>
            <w:r w:rsidR="001768A0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="001768A0">
              <w:rPr>
                <w:rFonts w:ascii="Times New Roman" w:hAnsi="Times New Roman" w:cs="Times New Roman"/>
                <w:sz w:val="24"/>
                <w:szCs w:val="24"/>
              </w:rPr>
              <w:t>», «В берлоге», басни Крылова, сказки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3F2" w:rsidRPr="0002598F" w:rsidRDefault="006F53F2" w:rsidP="00D30C2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</w:t>
            </w:r>
            <w:r w:rsidRPr="00184FF6">
              <w:rPr>
                <w:rFonts w:ascii="Times New Roman" w:hAnsi="Times New Roman" w:cs="Times New Roman"/>
                <w:sz w:val="24"/>
                <w:szCs w:val="24"/>
              </w:rPr>
              <w:t>ктические игры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лишний», «Зашифрованное слово», 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«Укрась слово», «Отгадай-ка», «Что изменилось?»,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«Что из чего», «Похож – не похож», «Слушай и исполняй», «Зеркало», «Собери семью»,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откуда?», «Найди маму», «Угости животных»,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Зоопоезд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53F2" w:rsidRDefault="006F53F2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 игры: </w:t>
            </w:r>
            <w:proofErr w:type="gramStart"/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«Скажи ласково», «Скажи со словом много», «Скажи, какой», «Звук потерялся»,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«Кто больше назовет действий», «Будь внимательным», «Придумай предложение», «Прохлопай слова», «Скажи наоборот»</w:t>
            </w:r>
            <w:proofErr w:type="gramEnd"/>
          </w:p>
          <w:p w:rsidR="006F53F2" w:rsidRPr="00184FF6" w:rsidRDefault="006F53F2" w:rsidP="00D30C2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Чтение: </w:t>
            </w:r>
            <w:proofErr w:type="spellStart"/>
            <w:r w:rsidR="001768A0">
              <w:rPr>
                <w:rFonts w:ascii="Times New Roman" w:hAnsi="Times New Roman" w:cs="Times New Roman"/>
                <w:sz w:val="24"/>
                <w:szCs w:val="24"/>
              </w:rPr>
              <w:t>В.Сутеев</w:t>
            </w:r>
            <w:proofErr w:type="spellEnd"/>
            <w:r w:rsidR="001768A0">
              <w:rPr>
                <w:rFonts w:ascii="Times New Roman" w:hAnsi="Times New Roman" w:cs="Times New Roman"/>
                <w:sz w:val="24"/>
                <w:szCs w:val="24"/>
              </w:rPr>
              <w:t xml:space="preserve"> «Капризная кошка»,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К.Паустовский «Кот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ворюга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Г.Х.</w:t>
            </w:r>
            <w:r w:rsidR="00176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Андерсен «Гадкий утенок»,</w:t>
            </w:r>
            <w:r w:rsidR="00176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С.Михалков «Три поросенка»,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6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Гримм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Бременские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музыканты», Р.Киплинг «Кошка, гулявшая сама по себе», Э.Успенский «дядя Федор, пес и кот», сказки «Сивка – Бурка», «Волк и 7 козлят», В. Бианки,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М.</w:t>
            </w:r>
            <w:r w:rsidR="00176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Пришвин, А.</w:t>
            </w:r>
            <w:r w:rsidR="00176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Клыков «Медведь»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 102),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В.Сутеев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«Палочка-выручалочка», </w:t>
            </w:r>
            <w:proofErr w:type="gram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3F2" w:rsidRDefault="006F53F2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Животноводы» 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настольно-печатные игры </w:t>
            </w:r>
            <w:r w:rsidRPr="00BC6415">
              <w:rPr>
                <w:rFonts w:ascii="Times New Roman" w:hAnsi="Times New Roman" w:cs="Times New Roman"/>
                <w:sz w:val="24"/>
                <w:szCs w:val="24"/>
              </w:rPr>
              <w:t>«Кто где живет», «Животные и их детеныши», «Узнай, кто это», «Чей малыш», «Угадай по тени», «Чудесный мешочек»,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Антарктиду» </w:t>
            </w:r>
            <w:r w:rsidRPr="00184FF6">
              <w:rPr>
                <w:rFonts w:ascii="Times New Roman" w:hAnsi="Times New Roman" w:cs="Times New Roman"/>
                <w:sz w:val="24"/>
                <w:szCs w:val="24"/>
              </w:rPr>
              <w:t xml:space="preserve">разрезные картинки,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мозаика, подвижные игры «Лохматый пес», «Цирковые лошадки», «Встречные перебежки», «Мы веселые ребята», «Жмурки», «Игры – эстафеты», «Из кружка в кружок», 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8A0">
              <w:rPr>
                <w:rFonts w:ascii="Times New Roman" w:hAnsi="Times New Roman" w:cs="Times New Roman"/>
                <w:sz w:val="24"/>
                <w:szCs w:val="24"/>
              </w:rPr>
              <w:t xml:space="preserve">«Хитрая лиса», «Волк во рву», «У медведя </w:t>
            </w:r>
            <w:proofErr w:type="gramStart"/>
            <w:r w:rsidR="001768A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1768A0">
              <w:rPr>
                <w:rFonts w:ascii="Times New Roman" w:hAnsi="Times New Roman" w:cs="Times New Roman"/>
                <w:sz w:val="24"/>
                <w:szCs w:val="24"/>
              </w:rPr>
              <w:t xml:space="preserve"> бору», «Полоса препятствий», </w:t>
            </w:r>
            <w:r w:rsidR="001768A0"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8A0">
              <w:rPr>
                <w:rFonts w:ascii="Times New Roman" w:hAnsi="Times New Roman" w:cs="Times New Roman"/>
                <w:sz w:val="24"/>
                <w:szCs w:val="24"/>
              </w:rPr>
              <w:t xml:space="preserve">«Охотники и </w:t>
            </w:r>
            <w:r w:rsidR="00176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зайцы»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со</w:t>
            </w:r>
          </w:p>
          <w:p w:rsidR="006F53F2" w:rsidRDefault="006F53F2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строителем «Постройки для животных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Простоквашино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рассматривание картинок по теме  сюжетно-ролевая игра «Лесная школа», «Путешествие по Африке»,</w:t>
            </w:r>
            <w:r w:rsidR="001768A0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Строительная игра «Арктическая исследовательская станция»,</w:t>
            </w:r>
          </w:p>
          <w:p w:rsidR="006F53F2" w:rsidRDefault="00A4231C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макетами</w:t>
            </w:r>
          </w:p>
          <w:p w:rsidR="00A4231C" w:rsidRDefault="00A4231C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1C" w:rsidRDefault="00A4231C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1C" w:rsidRDefault="00A4231C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1C" w:rsidRDefault="00A4231C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1C" w:rsidRDefault="00A4231C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1C" w:rsidRDefault="00A4231C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1C" w:rsidRDefault="00A4231C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1C" w:rsidRDefault="00A4231C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1C" w:rsidRDefault="00A4231C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1C" w:rsidRDefault="00A4231C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1C" w:rsidRDefault="00A4231C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1C" w:rsidRDefault="00A4231C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1C" w:rsidRDefault="00A4231C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1C" w:rsidRDefault="00A4231C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1C" w:rsidRDefault="00A4231C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1C" w:rsidRPr="0002598F" w:rsidRDefault="00A4231C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3F2" w:rsidRPr="00EC1735" w:rsidRDefault="006F53F2" w:rsidP="00D30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фотовыставки «Я и мой питомец»</w:t>
            </w:r>
            <w:r w:rsidR="001768A0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альбомов </w:t>
            </w:r>
            <w:proofErr w:type="gramStart"/>
            <w:r w:rsidR="001768A0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="001768A0">
              <w:rPr>
                <w:rFonts w:ascii="Times New Roman" w:hAnsi="Times New Roman" w:cs="Times New Roman"/>
                <w:sz w:val="24"/>
                <w:szCs w:val="24"/>
              </w:rPr>
              <w:t>нциклопедий по темам</w:t>
            </w:r>
          </w:p>
        </w:tc>
      </w:tr>
      <w:tr w:rsidR="00821AD4" w:rsidRPr="00697DC3" w:rsidTr="00C85C8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AD4" w:rsidRPr="00821AD4" w:rsidRDefault="00821AD4" w:rsidP="00821AD4">
            <w:pPr>
              <w:spacing w:after="0" w:line="240" w:lineRule="auto"/>
              <w:ind w:left="-98" w:right="-37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  <w:r w:rsidRPr="00821AD4"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  <w:lastRenderedPageBreak/>
              <w:t>7</w:t>
            </w:r>
          </w:p>
          <w:p w:rsidR="00821AD4" w:rsidRPr="006D72EF" w:rsidRDefault="00821AD4" w:rsidP="00821AD4">
            <w:pPr>
              <w:spacing w:after="0" w:line="240" w:lineRule="auto"/>
              <w:ind w:left="-98" w:right="-3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D72EF">
              <w:rPr>
                <w:rFonts w:ascii="Times New Roman" w:eastAsia="Times New Roman" w:hAnsi="Times New Roman" w:cs="Times New Roman"/>
                <w:b/>
                <w:sz w:val="24"/>
              </w:rPr>
              <w:t>Птицы:</w:t>
            </w:r>
          </w:p>
          <w:p w:rsidR="00821AD4" w:rsidRPr="006D72EF" w:rsidRDefault="00821AD4" w:rsidP="00A4231C">
            <w:pPr>
              <w:spacing w:after="0" w:line="240" w:lineRule="auto"/>
              <w:ind w:left="-98" w:right="-25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D72EF">
              <w:rPr>
                <w:rFonts w:ascii="Times New Roman" w:eastAsia="Times New Roman" w:hAnsi="Times New Roman" w:cs="Times New Roman"/>
                <w:b/>
                <w:sz w:val="24"/>
              </w:rPr>
              <w:t>домашние, зимующие, перелетные</w:t>
            </w:r>
            <w:r w:rsidR="00A4231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6D72EF">
              <w:rPr>
                <w:rFonts w:ascii="Times New Roman" w:eastAsia="Times New Roman" w:hAnsi="Times New Roman" w:cs="Times New Roman"/>
                <w:b/>
                <w:sz w:val="24"/>
              </w:rPr>
              <w:t>водоплавающие</w:t>
            </w:r>
          </w:p>
          <w:p w:rsidR="00821AD4" w:rsidRPr="00644506" w:rsidRDefault="00821AD4" w:rsidP="00821AD4">
            <w:pPr>
              <w:spacing w:after="0" w:line="240" w:lineRule="auto"/>
              <w:ind w:left="-98" w:right="-3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AD4" w:rsidRPr="00202A86" w:rsidRDefault="00821AD4" w:rsidP="00821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5B2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Осень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Pr="00202A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по картине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«Птичий двор»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(Развитие речи, стр.80)</w:t>
            </w:r>
          </w:p>
          <w:p w:rsidR="00A4231C" w:rsidRPr="00F442D0" w:rsidRDefault="00821AD4" w:rsidP="00A4231C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 w:rsidR="00A423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</w:t>
            </w:r>
            <w:r w:rsidR="00A4231C" w:rsidRPr="003422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A423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чего люди разводят птиц?</w:t>
            </w:r>
            <w:proofErr w:type="gramStart"/>
            <w:r w:rsidR="00A4231C" w:rsidRPr="003422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A4231C" w:rsidRPr="00F442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A4231C">
              <w:rPr>
                <w:rFonts w:ascii="Times New Roman" w:hAnsi="Times New Roman" w:cs="Times New Roman"/>
                <w:sz w:val="24"/>
                <w:szCs w:val="24"/>
              </w:rPr>
              <w:t>По дороге к азбуке, 1-2, 80)</w:t>
            </w:r>
          </w:p>
          <w:p w:rsidR="00821AD4" w:rsidRDefault="00821AD4" w:rsidP="00A4231C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 </w:t>
            </w:r>
            <w:r w:rsidRPr="00CE02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Нарядный индюк</w:t>
            </w:r>
            <w:r w:rsidRPr="00CE02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(Лыкова</w:t>
            </w:r>
            <w:r w:rsidR="00A423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122)</w:t>
            </w:r>
          </w:p>
          <w:p w:rsidR="00821AD4" w:rsidRDefault="00821AD4" w:rsidP="00A4231C">
            <w:pPr>
              <w:spacing w:after="0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Пингвин на льдине» </w:t>
            </w:r>
            <w:r w:rsidR="00A423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A4231C">
              <w:rPr>
                <w:rFonts w:ascii="Times New Roman" w:hAnsi="Times New Roman" w:cs="Times New Roman"/>
                <w:sz w:val="24"/>
                <w:szCs w:val="24"/>
              </w:rPr>
              <w:t>Скоролупова,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68)</w:t>
            </w:r>
          </w:p>
          <w:p w:rsidR="00821AD4" w:rsidRDefault="00821AD4" w:rsidP="00821AD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</w:rPr>
              <w:t xml:space="preserve">Аппликация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Деревенский пруд» </w:t>
            </w:r>
          </w:p>
          <w:p w:rsidR="00821AD4" w:rsidRDefault="00821AD4" w:rsidP="00821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54)</w:t>
            </w:r>
            <w:r w:rsidR="00A42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Петушок, петушок, золотой гребешок»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(Малышева, стр. 100)</w:t>
            </w:r>
          </w:p>
          <w:p w:rsidR="00A4231C" w:rsidRDefault="007777AB" w:rsidP="00821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Необычные птицы </w:t>
            </w:r>
            <w:proofErr w:type="spellStart"/>
            <w:r w:rsidR="00A4231C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="00A4231C">
              <w:rPr>
                <w:rFonts w:ascii="Times New Roman" w:hAnsi="Times New Roman" w:cs="Times New Roman"/>
                <w:sz w:val="24"/>
                <w:szCs w:val="24"/>
              </w:rPr>
              <w:t xml:space="preserve"> «Птицы»</w:t>
            </w:r>
          </w:p>
          <w:p w:rsidR="00821AD4" w:rsidRDefault="00821AD4" w:rsidP="00821A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5B2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Зима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Pr="00BE72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Пересказ  рассказа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«Клесты»</w:t>
            </w:r>
          </w:p>
          <w:p w:rsidR="00821AD4" w:rsidRPr="00F442D0" w:rsidRDefault="00821AD4" w:rsidP="00821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2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занятий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="00A423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пересказу, </w:t>
            </w:r>
            <w:r w:rsidR="00A4231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33)</w:t>
            </w:r>
          </w:p>
          <w:p w:rsidR="00821AD4" w:rsidRDefault="00821AD4" w:rsidP="00821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</w:t>
            </w:r>
            <w:r w:rsidRPr="00953F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Зимующие птицы. Как мы можем им помочь?</w:t>
            </w:r>
            <w:r w:rsidRPr="00953F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(Федотова,181) </w:t>
            </w:r>
          </w:p>
          <w:p w:rsidR="00821AD4" w:rsidRDefault="00821AD4" w:rsidP="0082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по замыслу </w:t>
            </w:r>
            <w:r w:rsidRPr="00953F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Птичья столовая</w:t>
            </w:r>
            <w:r w:rsidRPr="00953F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821AD4" w:rsidRPr="00A84F0A" w:rsidRDefault="00821AD4" w:rsidP="00821AD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84F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Живые яблоки на ветках» </w:t>
            </w:r>
          </w:p>
          <w:p w:rsidR="00821AD4" w:rsidRDefault="00821AD4" w:rsidP="00821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10)</w:t>
            </w:r>
          </w:p>
          <w:p w:rsidR="00821AD4" w:rsidRDefault="00821AD4" w:rsidP="00821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«Голуби на черепичной крыше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(Лыкова, стр. 174)</w:t>
            </w:r>
          </w:p>
          <w:p w:rsidR="00821AD4" w:rsidRDefault="00821AD4" w:rsidP="00821AD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 из бумаги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«Цыпленок» </w:t>
            </w:r>
          </w:p>
          <w:p w:rsidR="00821AD4" w:rsidRPr="00FC10CD" w:rsidRDefault="00821AD4" w:rsidP="00821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(оригами для самых маленьких, стр.54)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821AD4" w:rsidRPr="00B3428A" w:rsidRDefault="00821AD4" w:rsidP="00821AD4">
            <w:pPr>
              <w:spacing w:after="0"/>
            </w:pPr>
            <w:r w:rsidRPr="007D15B2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Весна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Рассматривание картины  </w:t>
            </w:r>
            <w:r w:rsidRPr="00EA62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Птицы весной</w:t>
            </w:r>
            <w:r w:rsidRPr="00EA62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сл. 165)  </w:t>
            </w:r>
            <w:r w:rsidRPr="00580C76">
              <w:rPr>
                <w:b/>
              </w:rPr>
              <w:t xml:space="preserve">Рассказывание по картине «Грачи прилетели» </w:t>
            </w:r>
            <w:r>
              <w:t>(</w:t>
            </w:r>
            <w:proofErr w:type="spellStart"/>
            <w:r>
              <w:t>Волчкова</w:t>
            </w:r>
            <w:proofErr w:type="spellEnd"/>
            <w:r>
              <w:t xml:space="preserve">, № 4, стр. 81) </w:t>
            </w:r>
          </w:p>
          <w:p w:rsidR="00821AD4" w:rsidRDefault="00821AD4" w:rsidP="00821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«Перелетные птицы»</w:t>
            </w:r>
            <w:r w:rsidR="00A423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20)</w:t>
            </w:r>
          </w:p>
          <w:p w:rsidR="00821AD4" w:rsidRDefault="00821AD4" w:rsidP="00821AD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«Ласточки в полете и на гнезде»</w:t>
            </w:r>
          </w:p>
          <w:p w:rsidR="00821AD4" w:rsidRDefault="00821AD4" w:rsidP="00821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стр.79)</w:t>
            </w:r>
          </w:p>
          <w:p w:rsidR="00821AD4" w:rsidRPr="00DD2858" w:rsidRDefault="00821AD4" w:rsidP="00821A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Pr="000C0AD9">
              <w:rPr>
                <w:b/>
              </w:rPr>
              <w:t>«Лебеди</w:t>
            </w:r>
            <w:r>
              <w:rPr>
                <w:b/>
              </w:rPr>
              <w:t xml:space="preserve"> на пруду</w:t>
            </w:r>
            <w:r w:rsidRPr="000C0AD9">
              <w:rPr>
                <w:b/>
              </w:rPr>
              <w:t xml:space="preserve">» </w:t>
            </w:r>
            <w:r>
              <w:t>(Давыдова, стр.21)</w:t>
            </w:r>
          </w:p>
          <w:p w:rsidR="00821AD4" w:rsidRPr="007777AB" w:rsidRDefault="00821AD4" w:rsidP="007777AB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Апплик</w:t>
            </w:r>
            <w:r w:rsidR="00EC3272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Поющий соловей»</w:t>
            </w:r>
            <w:r w:rsidR="00EC32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777AB" w:rsidRPr="00EC3272">
              <w:rPr>
                <w:rFonts w:ascii="Times New Roman" w:hAnsi="Times New Roman" w:cs="Times New Roman"/>
              </w:rPr>
              <w:t>Скоролупова</w:t>
            </w:r>
            <w:proofErr w:type="gramStart"/>
            <w:r w:rsidR="007777AB" w:rsidRPr="00EC3272">
              <w:rPr>
                <w:rFonts w:ascii="Times New Roman" w:hAnsi="Times New Roman" w:cs="Times New Roman"/>
              </w:rPr>
              <w:t>,с</w:t>
            </w:r>
            <w:proofErr w:type="gramEnd"/>
            <w:r w:rsidRPr="00EC3272">
              <w:rPr>
                <w:rFonts w:ascii="Times New Roman" w:hAnsi="Times New Roman" w:cs="Times New Roman"/>
              </w:rPr>
              <w:t>80</w:t>
            </w:r>
          </w:p>
          <w:p w:rsidR="00821AD4" w:rsidRDefault="00821AD4" w:rsidP="00821AD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 из бумаги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«Грач» </w:t>
            </w:r>
          </w:p>
          <w:p w:rsidR="00821AD4" w:rsidRPr="00235A81" w:rsidRDefault="00821AD4" w:rsidP="00821AD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оригами стр.87)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AD4" w:rsidRDefault="00821AD4" w:rsidP="0049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беседа «Чем похожи и чем отличаются домашние птицы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1AD4" w:rsidRDefault="00821AD4" w:rsidP="0049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Загадывание загадок,</w:t>
            </w:r>
          </w:p>
          <w:p w:rsidR="00821AD4" w:rsidRDefault="00821AD4" w:rsidP="0049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за изменениями в природе, за температурой и осадками, за ветром, солнцем, за продолжительностью дня, за следами на снегу, за поведением и повадками птиц на кормушке, за снегом, водой, льдом, </w:t>
            </w:r>
          </w:p>
          <w:p w:rsidR="00821AD4" w:rsidRPr="0002598F" w:rsidRDefault="00821AD4" w:rsidP="0049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AD4" w:rsidRDefault="00821AD4" w:rsidP="0049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«Цыпленок и утенок», дидактические игры: «Найди детенышей», «Семейка слов», </w:t>
            </w:r>
          </w:p>
          <w:p w:rsidR="00821AD4" w:rsidRDefault="00821AD4" w:rsidP="0082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лишний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Чтение: Н.Сладков «Птичьи столовые», В.Бианки «Синичкин календарь», «Любитель холодных ванн», «Дотерпят ли?», «Стая птиц под снегом», В.Алферов «Птички-синички», </w:t>
            </w:r>
          </w:p>
          <w:p w:rsidR="00821AD4" w:rsidRDefault="00821AD4" w:rsidP="0082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«4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лишний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«У кормушки»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ст.гр. стр.235)</w:t>
            </w:r>
          </w:p>
          <w:p w:rsidR="00821AD4" w:rsidRDefault="00821AD4" w:rsidP="0082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Словесные игры «Слова одной семейки», «Веселый воробей», «Чей, чья, чье, чьи?»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ст.гр. стр. 224, 228, 241),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AD4" w:rsidRPr="0002598F" w:rsidRDefault="00821AD4" w:rsidP="0049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 трафарету, раскрашивание, штриховка, разрезные картинки,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Дидактические игры «Части тела», «Узнай, кто это», «Угадай по тени», лото, разрезные картинки,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proofErr w:type="gramEnd"/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1AD4" w:rsidRDefault="00821AD4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книжек-передвижек</w:t>
            </w:r>
            <w:r w:rsidR="00C8109C">
              <w:rPr>
                <w:rFonts w:ascii="Times New Roman" w:eastAsia="Times New Roman" w:hAnsi="Times New Roman" w:cs="Times New Roman"/>
                <w:sz w:val="24"/>
              </w:rPr>
              <w:t xml:space="preserve">, альбомов-энциклопедий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теме</w:t>
            </w:r>
            <w:r w:rsidR="00C810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8109C" w:rsidRPr="00697DC3" w:rsidTr="00C85C8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C" w:rsidRPr="00C53DC4" w:rsidRDefault="00C8109C" w:rsidP="00D30C20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  <w:r w:rsidRPr="00C53DC4"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  <w:lastRenderedPageBreak/>
              <w:t>8</w:t>
            </w:r>
          </w:p>
          <w:p w:rsidR="00C8109C" w:rsidRPr="00C53DC4" w:rsidRDefault="00C8109C" w:rsidP="00D30C20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3DC4">
              <w:rPr>
                <w:rFonts w:ascii="Times New Roman" w:eastAsia="Times New Roman" w:hAnsi="Times New Roman" w:cs="Times New Roman"/>
                <w:b/>
                <w:sz w:val="24"/>
              </w:rPr>
              <w:t>Транспорт, ПДД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C" w:rsidRPr="00916F7F" w:rsidRDefault="00C8109C" w:rsidP="00C8109C">
            <w:pPr>
              <w:spacing w:after="0" w:line="240" w:lineRule="auto"/>
            </w:pPr>
            <w:r w:rsidRPr="00765798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Осень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Pr="00580C76">
              <w:rPr>
                <w:b/>
              </w:rPr>
              <w:t xml:space="preserve">Беседа по картине «Грузовой транспорт» </w:t>
            </w:r>
            <w:r>
              <w:t>(</w:t>
            </w:r>
            <w:proofErr w:type="spellStart"/>
            <w:r>
              <w:t>Нищева</w:t>
            </w:r>
            <w:proofErr w:type="spellEnd"/>
            <w:r>
              <w:t>, с. 360</w:t>
            </w:r>
            <w:r w:rsidR="00B65A58">
              <w:t xml:space="preserve">, Дошкольник, </w:t>
            </w:r>
            <w:proofErr w:type="spellStart"/>
            <w:proofErr w:type="gramStart"/>
            <w:r w:rsidR="00B65A58">
              <w:t>стр</w:t>
            </w:r>
            <w:proofErr w:type="spellEnd"/>
            <w:proofErr w:type="gramEnd"/>
            <w:r w:rsidR="00B65A58">
              <w:t xml:space="preserve"> 141</w:t>
            </w:r>
            <w:r>
              <w:t>) (специальный)</w:t>
            </w:r>
          </w:p>
          <w:p w:rsidR="00C8109C" w:rsidRDefault="00C8109C" w:rsidP="00C8109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о транспорте</w:t>
            </w:r>
          </w:p>
          <w:p w:rsidR="00C8109C" w:rsidRDefault="00C8109C" w:rsidP="00C81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стр.69, 74, 79)</w:t>
            </w:r>
          </w:p>
          <w:p w:rsidR="00C8109C" w:rsidRDefault="00C8109C" w:rsidP="00C81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«Бригантина поднимает паруса»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76)</w:t>
            </w:r>
          </w:p>
          <w:p w:rsidR="00C8109C" w:rsidRDefault="00C8109C" w:rsidP="00C81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«Веселый грузовик»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70)</w:t>
            </w:r>
          </w:p>
          <w:p w:rsidR="00C8109C" w:rsidRDefault="00C8109C" w:rsidP="00C81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B66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Самолеты летят сквозь облака»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81)</w:t>
            </w:r>
          </w:p>
          <w:p w:rsidR="00C8109C" w:rsidRPr="005B66BE" w:rsidRDefault="00C8109C" w:rsidP="00C81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 из строителя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«Машины на нашей улице»</w:t>
            </w:r>
            <w:r w:rsidR="004969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стр. 71) </w:t>
            </w:r>
          </w:p>
          <w:p w:rsidR="00C8109C" w:rsidRPr="00B65A58" w:rsidRDefault="00C8109C" w:rsidP="00A4231C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5798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Зима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="00B65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рассказыванию. «Транспорт. ПДД» </w:t>
            </w:r>
            <w:r w:rsidR="00B65A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65A58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 w:rsidR="00B65A58">
              <w:rPr>
                <w:rFonts w:ascii="Times New Roman" w:hAnsi="Times New Roman" w:cs="Times New Roman"/>
                <w:sz w:val="24"/>
                <w:szCs w:val="24"/>
              </w:rPr>
              <w:t xml:space="preserve"> речи, </w:t>
            </w:r>
            <w:r w:rsidR="00A423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65A58">
              <w:rPr>
                <w:rFonts w:ascii="Times New Roman" w:hAnsi="Times New Roman" w:cs="Times New Roman"/>
                <w:sz w:val="24"/>
                <w:szCs w:val="24"/>
              </w:rPr>
              <w:t>ыласова, 96)</w:t>
            </w:r>
          </w:p>
          <w:p w:rsidR="00C8109C" w:rsidRPr="00916F7F" w:rsidRDefault="00C8109C" w:rsidP="00C8109C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80C76">
              <w:rPr>
                <w:b/>
              </w:rPr>
              <w:t xml:space="preserve">Беседа «Осторожно, улица!» </w:t>
            </w:r>
            <w:r>
              <w:t>(</w:t>
            </w:r>
            <w:proofErr w:type="spellStart"/>
            <w:r>
              <w:t>Волчкова</w:t>
            </w:r>
            <w:proofErr w:type="spellEnd"/>
            <w:r>
              <w:t>, познавательное, № 5, стр.189)</w:t>
            </w:r>
          </w:p>
          <w:p w:rsidR="00C8109C" w:rsidRPr="00505235" w:rsidRDefault="00C8109C" w:rsidP="00C810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(с натуры) </w:t>
            </w:r>
            <w:r w:rsidRPr="000C0AD9">
              <w:rPr>
                <w:b/>
              </w:rPr>
              <w:t xml:space="preserve">«Грузовая машина» </w:t>
            </w:r>
          </w:p>
          <w:p w:rsidR="00C8109C" w:rsidRPr="00E617B6" w:rsidRDefault="00C8109C" w:rsidP="00C81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Лепка</w:t>
            </w:r>
            <w:r w:rsidR="00E617B6">
              <w:rPr>
                <w:rFonts w:ascii="Times New Roman" w:eastAsia="Times New Roman" w:hAnsi="Times New Roman" w:cs="Times New Roman"/>
                <w:sz w:val="24"/>
              </w:rPr>
              <w:t xml:space="preserve"> по замыслу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617B6" w:rsidRPr="00E617B6">
              <w:rPr>
                <w:rFonts w:ascii="Times New Roman" w:eastAsia="Times New Roman" w:hAnsi="Times New Roman" w:cs="Times New Roman"/>
                <w:b/>
                <w:sz w:val="24"/>
              </w:rPr>
              <w:t>«Карета для Золушки»</w:t>
            </w:r>
          </w:p>
          <w:p w:rsidR="00C8109C" w:rsidRPr="000C0AD9" w:rsidRDefault="00C8109C" w:rsidP="00C8109C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 w:rsidRPr="000C0AD9">
              <w:rPr>
                <w:b/>
              </w:rPr>
              <w:t>«Машины на улицах города»</w:t>
            </w:r>
          </w:p>
          <w:p w:rsidR="00C8109C" w:rsidRDefault="00C8109C" w:rsidP="00C8109C">
            <w:pPr>
              <w:spacing w:after="0" w:line="240" w:lineRule="auto"/>
            </w:pPr>
            <w:r>
              <w:t>(№ 11, стр. 36)</w:t>
            </w:r>
          </w:p>
          <w:p w:rsidR="00C8109C" w:rsidRPr="000C0AD9" w:rsidRDefault="00C8109C" w:rsidP="00C8109C">
            <w:pPr>
              <w:spacing w:after="0" w:line="240" w:lineRule="auto"/>
              <w:rPr>
                <w:b/>
              </w:rPr>
            </w:pPr>
            <w:r w:rsidRPr="000C0AD9">
              <w:rPr>
                <w:b/>
              </w:rPr>
              <w:t xml:space="preserve">Конструирование из бумаги  (оригами) «Лодка» </w:t>
            </w:r>
          </w:p>
          <w:p w:rsidR="00C8109C" w:rsidRPr="007B3A11" w:rsidRDefault="00C8109C" w:rsidP="00C8109C">
            <w:pPr>
              <w:spacing w:after="0" w:line="240" w:lineRule="auto"/>
            </w:pPr>
            <w:r>
              <w:t>(</w:t>
            </w:r>
            <w:proofErr w:type="spellStart"/>
            <w:r>
              <w:t>Лиштван</w:t>
            </w:r>
            <w:proofErr w:type="spellEnd"/>
            <w:r>
              <w:t>, стр. 96, Нагибина, стр.43)</w:t>
            </w:r>
          </w:p>
          <w:p w:rsidR="00C8109C" w:rsidRDefault="00C8109C" w:rsidP="00C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798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Весна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746194"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="00C53DC4" w:rsidRPr="00C53DC4">
              <w:rPr>
                <w:rFonts w:ascii="Times New Roman" w:eastAsia="Times New Roman" w:hAnsi="Times New Roman" w:cs="Times New Roman"/>
                <w:b/>
                <w:sz w:val="24"/>
              </w:rPr>
              <w:t>«Переходим через улицу», чтение сказки «</w:t>
            </w:r>
            <w:proofErr w:type="spellStart"/>
            <w:r w:rsidR="00C53DC4" w:rsidRPr="00C53DC4">
              <w:rPr>
                <w:rFonts w:ascii="Times New Roman" w:eastAsia="Times New Roman" w:hAnsi="Times New Roman" w:cs="Times New Roman"/>
                <w:b/>
                <w:sz w:val="24"/>
              </w:rPr>
              <w:t>Воробьишка</w:t>
            </w:r>
            <w:proofErr w:type="spellEnd"/>
            <w:r w:rsidR="00C53DC4" w:rsidRPr="00C53DC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Тишка» </w:t>
            </w:r>
            <w:r w:rsidR="00C53DC4" w:rsidRPr="00B65A58">
              <w:rPr>
                <w:rFonts w:ascii="Times New Roman" w:eastAsia="Times New Roman" w:hAnsi="Times New Roman" w:cs="Times New Roman"/>
                <w:sz w:val="24"/>
              </w:rPr>
              <w:t xml:space="preserve">(безопасные сказки, </w:t>
            </w:r>
            <w:proofErr w:type="spellStart"/>
            <w:proofErr w:type="gramStart"/>
            <w:r w:rsidR="00C53DC4" w:rsidRPr="00B65A58">
              <w:rPr>
                <w:rFonts w:ascii="Times New Roman" w:eastAsia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 w:rsidR="00C53DC4" w:rsidRPr="00B65A58">
              <w:rPr>
                <w:rFonts w:ascii="Times New Roman" w:eastAsia="Times New Roman" w:hAnsi="Times New Roman" w:cs="Times New Roman"/>
                <w:sz w:val="24"/>
              </w:rPr>
              <w:t xml:space="preserve"> 64-72)</w:t>
            </w:r>
          </w:p>
          <w:p w:rsidR="00C8109C" w:rsidRPr="00D4119A" w:rsidRDefault="00C8109C" w:rsidP="00C810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80C76">
              <w:rPr>
                <w:b/>
              </w:rPr>
              <w:t xml:space="preserve">Беседа «Водный и воздушный транспорт»  </w:t>
            </w:r>
            <w:r>
              <w:t>(</w:t>
            </w:r>
            <w:proofErr w:type="spellStart"/>
            <w:r>
              <w:t>Скоролупова</w:t>
            </w:r>
            <w:proofErr w:type="spellEnd"/>
            <w:r>
              <w:t>, стр. 74, 79)</w:t>
            </w:r>
          </w:p>
          <w:p w:rsidR="00C8109C" w:rsidRDefault="00C8109C" w:rsidP="00C53DC4">
            <w:pPr>
              <w:tabs>
                <w:tab w:val="left" w:pos="31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="009F018F">
              <w:rPr>
                <w:rFonts w:ascii="Times New Roman" w:eastAsia="Times New Roman" w:hAnsi="Times New Roman" w:cs="Times New Roman"/>
                <w:sz w:val="24"/>
              </w:rPr>
              <w:t xml:space="preserve">(нетрадиционная техника) </w:t>
            </w:r>
            <w:r w:rsidR="009F018F" w:rsidRPr="009F018F">
              <w:rPr>
                <w:rFonts w:ascii="Times New Roman" w:eastAsia="Times New Roman" w:hAnsi="Times New Roman" w:cs="Times New Roman"/>
                <w:b/>
                <w:sz w:val="24"/>
              </w:rPr>
              <w:t>«Космическая ракета»</w:t>
            </w:r>
          </w:p>
          <w:p w:rsidR="00C8109C" w:rsidRDefault="00C8109C" w:rsidP="00C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E617B6" w:rsidRPr="00E617B6">
              <w:rPr>
                <w:rFonts w:ascii="Times New Roman" w:eastAsia="Times New Roman" w:hAnsi="Times New Roman" w:cs="Times New Roman"/>
                <w:b/>
                <w:sz w:val="24"/>
              </w:rPr>
              <w:t>«Корабль отправляется в плавание»</w:t>
            </w:r>
            <w:r w:rsidR="00E617B6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="00E617B6">
              <w:rPr>
                <w:rFonts w:ascii="Times New Roman" w:eastAsia="Times New Roman" w:hAnsi="Times New Roman" w:cs="Times New Roman"/>
                <w:sz w:val="24"/>
              </w:rPr>
              <w:t>Скоролупова</w:t>
            </w:r>
            <w:proofErr w:type="spellEnd"/>
            <w:r w:rsidR="00E617B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proofErr w:type="gramStart"/>
            <w:r w:rsidR="00E617B6">
              <w:rPr>
                <w:rFonts w:ascii="Times New Roman" w:eastAsia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 w:rsidR="00E617B6">
              <w:rPr>
                <w:rFonts w:ascii="Times New Roman" w:eastAsia="Times New Roman" w:hAnsi="Times New Roman" w:cs="Times New Roman"/>
                <w:sz w:val="24"/>
              </w:rPr>
              <w:t xml:space="preserve"> 77)</w:t>
            </w:r>
          </w:p>
          <w:p w:rsidR="00C8109C" w:rsidRDefault="00C8109C" w:rsidP="00E617B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Воздушный змей»</w:t>
            </w:r>
            <w:r w:rsidR="00E617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«Парад воздушных шаров»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E617B6">
              <w:rPr>
                <w:rFonts w:ascii="Times New Roman" w:hAnsi="Times New Roman" w:cs="Times New Roman"/>
                <w:sz w:val="24"/>
                <w:szCs w:val="24"/>
              </w:rPr>
              <w:t xml:space="preserve">82,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85)</w:t>
            </w:r>
          </w:p>
          <w:p w:rsidR="00A4231C" w:rsidRDefault="00C8109C" w:rsidP="00A4231C">
            <w:pPr>
              <w:spacing w:after="0" w:line="240" w:lineRule="auto"/>
              <w:ind w:right="-250"/>
              <w:rPr>
                <w:b/>
              </w:rPr>
            </w:pPr>
            <w:r w:rsidRPr="009F018F">
              <w:t xml:space="preserve">Конструирование из </w:t>
            </w:r>
            <w:r w:rsidR="009F018F" w:rsidRPr="009F018F">
              <w:t>конструкторов</w:t>
            </w:r>
            <w:r w:rsidRPr="000C0AD9">
              <w:rPr>
                <w:b/>
              </w:rPr>
              <w:t xml:space="preserve"> «Самолет</w:t>
            </w:r>
            <w:r w:rsidR="009F018F">
              <w:rPr>
                <w:b/>
              </w:rPr>
              <w:t>ы, вертолеты, ракеты, космические станции</w:t>
            </w:r>
            <w:r w:rsidRPr="000C0AD9">
              <w:rPr>
                <w:b/>
              </w:rPr>
              <w:t xml:space="preserve">» </w:t>
            </w:r>
          </w:p>
          <w:p w:rsidR="00C8109C" w:rsidRDefault="009F018F" w:rsidP="00A4231C">
            <w:pPr>
              <w:spacing w:after="0" w:line="240" w:lineRule="auto"/>
              <w:ind w:right="-250" w:hanging="108"/>
            </w:pPr>
            <w:r>
              <w:t>(Ежедневное планирование</w:t>
            </w:r>
            <w:r w:rsidR="00C8109C">
              <w:t>, с</w:t>
            </w:r>
            <w:r>
              <w:t>273</w:t>
            </w:r>
            <w:r w:rsidR="00E617B6">
              <w:t xml:space="preserve">, </w:t>
            </w:r>
            <w:proofErr w:type="spellStart"/>
            <w:r w:rsidR="00A4231C">
              <w:t>С</w:t>
            </w:r>
            <w:r w:rsidR="00E617B6">
              <w:t>королупова</w:t>
            </w:r>
            <w:proofErr w:type="spellEnd"/>
            <w:r w:rsidR="00E617B6">
              <w:t xml:space="preserve">, </w:t>
            </w:r>
            <w:r w:rsidR="00A4231C">
              <w:t>8</w:t>
            </w:r>
            <w:r w:rsidR="00E617B6">
              <w:t>1</w:t>
            </w:r>
            <w:r w:rsidR="00C8109C">
              <w:t>)</w:t>
            </w:r>
          </w:p>
          <w:p w:rsidR="00A4231C" w:rsidRPr="000E079E" w:rsidRDefault="00A4231C" w:rsidP="00A4231C">
            <w:pPr>
              <w:spacing w:after="0" w:line="240" w:lineRule="auto"/>
              <w:ind w:right="-250" w:hanging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C" w:rsidRDefault="00C8109C" w:rsidP="00C81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Утренние беседы «Знаешь ли ты правила дорожного движения», «Машины на нашей улице», «Твой сказочный корабль», «Воздушные виды транспорта»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стр.20,68, 74,79)</w:t>
            </w:r>
          </w:p>
          <w:p w:rsidR="00C8109C" w:rsidRDefault="00C8109C" w:rsidP="00C81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Заучивание: «Светофор» (стр. 25);</w:t>
            </w:r>
          </w:p>
          <w:p w:rsidR="00C8109C" w:rsidRDefault="00C8109C" w:rsidP="00C81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Загадывание загадок;</w:t>
            </w:r>
          </w:p>
          <w:p w:rsidR="00C8109C" w:rsidRDefault="00C8109C" w:rsidP="00C81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«Гонки»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 гр. стр.373)</w:t>
            </w:r>
          </w:p>
          <w:p w:rsidR="00C8109C" w:rsidRDefault="00C8109C" w:rsidP="00C81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 игры «Семейка слов»</w:t>
            </w:r>
          </w:p>
          <w:p w:rsidR="00C8109C" w:rsidRDefault="00C8109C" w:rsidP="00C81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проезжающим транспортом</w:t>
            </w:r>
          </w:p>
          <w:p w:rsidR="00C8109C" w:rsidRDefault="00C8109C" w:rsidP="00C81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31C" w:rsidRPr="0002598F" w:rsidRDefault="00A4231C" w:rsidP="00C81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C" w:rsidRDefault="00C8109C" w:rsidP="00C81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Н.Носов «Незнайка и его друзья», «Незнайка на луне», С.Михалков «Дядя Степа – милиционер», М.Ильин «Машины на нашей улице», М.Кривич «Школа пешехода», А.Дорохов «Зеленый, желтый, красный»,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О.Тарутин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«Для чего нам светофор»,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А.Дугилов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улица»</w:t>
            </w:r>
            <w:proofErr w:type="gramEnd"/>
          </w:p>
          <w:p w:rsidR="00C8109C" w:rsidRDefault="00C8109C" w:rsidP="00C81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и дидактические игры:  «Узнай по контуру», «Скажи наоборот», </w:t>
            </w:r>
          </w:p>
          <w:p w:rsidR="00C8109C" w:rsidRDefault="00C8109C" w:rsidP="00507E4F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«4 лишний», «Разноцветные сигналы», «Машины», «Самолеты», «Веселые гонки»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 гр. с.343)</w:t>
            </w:r>
            <w:proofErr w:type="gram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C" w:rsidRDefault="00C8109C" w:rsidP="00C81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игры «Самолет», «Военный корабль», «Машина скорая помощь», «Тракторы», «Пожарная машина»</w:t>
            </w:r>
          </w:p>
          <w:p w:rsidR="00C8109C" w:rsidRDefault="00C8109C" w:rsidP="00C81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игры: «Юные мореплаватели», «Пожарная команда», «Нам на улице не страшно», </w:t>
            </w:r>
          </w:p>
          <w:p w:rsidR="00C8109C" w:rsidRDefault="00C8109C" w:rsidP="00C81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«Что по воздуху летает», «Транспорт», «Веселые картинки», «Найди место»</w:t>
            </w:r>
          </w:p>
          <w:p w:rsidR="00C8109C" w:rsidRPr="0002598F" w:rsidRDefault="00C8109C" w:rsidP="00C81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и раскрашивание различного транспорта, упражнение «Заштрихуй машину»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09C" w:rsidRDefault="00C8109C" w:rsidP="00C81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игрушек «Спецмашины»</w:t>
            </w:r>
          </w:p>
          <w:p w:rsidR="00C8109C" w:rsidRPr="00C8109C" w:rsidRDefault="00C8109C" w:rsidP="00C81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09C">
              <w:rPr>
                <w:rFonts w:ascii="Times New Roman" w:hAnsi="Times New Roman" w:cs="Times New Roman"/>
                <w:sz w:val="24"/>
                <w:szCs w:val="24"/>
              </w:rPr>
              <w:t>Развлечение «Путешествие в страну дорожных знаков»</w:t>
            </w:r>
          </w:p>
        </w:tc>
      </w:tr>
      <w:tr w:rsidR="000046C9" w:rsidRPr="00697DC3" w:rsidTr="00C85C8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Pr="00D1547C" w:rsidRDefault="00A345E9" w:rsidP="00D30C20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  <w:r w:rsidRPr="00D1547C"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  <w:lastRenderedPageBreak/>
              <w:t>9</w:t>
            </w:r>
          </w:p>
          <w:p w:rsidR="00A345E9" w:rsidRPr="00CC43D3" w:rsidRDefault="00A4231C" w:rsidP="00D30C20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Насекомые</w:t>
            </w:r>
            <w:r w:rsidR="00A345E9" w:rsidRPr="00D1547C">
              <w:rPr>
                <w:rFonts w:ascii="Times New Roman" w:eastAsia="Times New Roman" w:hAnsi="Times New Roman" w:cs="Times New Roman"/>
                <w:b/>
                <w:sz w:val="24"/>
              </w:rPr>
              <w:t>рыбы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C39" w:rsidRDefault="000046C9" w:rsidP="00B65A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BE4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Осень </w:t>
            </w:r>
            <w:r w:rsidR="00B404EE" w:rsidRPr="00D76BE4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  <w:r w:rsidR="00B404EE"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="00665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рассказа И.Гурвича </w:t>
            </w:r>
            <w:r w:rsidR="00665D5D" w:rsidRPr="00061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="00665D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Левушка</w:t>
            </w:r>
            <w:proofErr w:type="spellEnd"/>
            <w:r w:rsidR="00665D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рыбак</w:t>
            </w:r>
            <w:r w:rsidR="00665D5D" w:rsidRPr="00061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665D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665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пересказ </w:t>
            </w:r>
          </w:p>
          <w:p w:rsidR="00665D5D" w:rsidRPr="00191399" w:rsidRDefault="00665D5D" w:rsidP="00B65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 52-2)</w:t>
            </w:r>
          </w:p>
          <w:p w:rsidR="00665D5D" w:rsidRPr="002E7151" w:rsidRDefault="00BC2D6F" w:rsidP="00B65A58">
            <w:pPr>
              <w:spacing w:after="0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 w:rsidR="00665D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«Обитатели морского дна» </w:t>
            </w:r>
            <w:r w:rsidR="00665D5D">
              <w:rPr>
                <w:rFonts w:ascii="Times New Roman" w:hAnsi="Times New Roman" w:cs="Times New Roman"/>
                <w:sz w:val="24"/>
                <w:szCs w:val="24"/>
              </w:rPr>
              <w:t>(Нищева</w:t>
            </w:r>
            <w:proofErr w:type="gramStart"/>
            <w:r w:rsidR="00665D5D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665D5D">
              <w:rPr>
                <w:rFonts w:ascii="Times New Roman" w:hAnsi="Times New Roman" w:cs="Times New Roman"/>
                <w:sz w:val="24"/>
                <w:szCs w:val="24"/>
              </w:rPr>
              <w:t>л.49)</w:t>
            </w:r>
          </w:p>
          <w:p w:rsidR="00D1547C" w:rsidRDefault="000046C9" w:rsidP="00B65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="00D15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«Рыбки играют, рыбки сверкают</w:t>
            </w:r>
            <w:r w:rsidR="00D1547C" w:rsidRPr="000642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D15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1547C">
              <w:rPr>
                <w:rFonts w:ascii="Times New Roman" w:hAnsi="Times New Roman" w:cs="Times New Roman"/>
                <w:sz w:val="24"/>
                <w:szCs w:val="24"/>
              </w:rPr>
              <w:t>(Лыкова, стр. 134)</w:t>
            </w:r>
          </w:p>
          <w:p w:rsidR="000933EE" w:rsidRPr="000148D7" w:rsidRDefault="000046C9" w:rsidP="00B65A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3451A0" w:rsidRPr="003451A0">
              <w:rPr>
                <w:rFonts w:ascii="Times New Roman" w:eastAsia="Times New Roman" w:hAnsi="Times New Roman" w:cs="Times New Roman"/>
                <w:b/>
                <w:sz w:val="24"/>
              </w:rPr>
              <w:t>Рыбы</w:t>
            </w:r>
            <w:r w:rsidR="003451A0">
              <w:rPr>
                <w:rFonts w:ascii="Times New Roman" w:eastAsia="Times New Roman" w:hAnsi="Times New Roman" w:cs="Times New Roman"/>
                <w:sz w:val="24"/>
              </w:rPr>
              <w:t xml:space="preserve"> (на пластине)</w:t>
            </w:r>
          </w:p>
          <w:p w:rsidR="00FD3423" w:rsidRPr="000C0AD9" w:rsidRDefault="00FD3423" w:rsidP="00B65A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Аппликация </w:t>
            </w:r>
            <w:r w:rsidRPr="000C0AD9">
              <w:rPr>
                <w:b/>
              </w:rPr>
              <w:t>«Наш аквариум» (</w:t>
            </w:r>
            <w:r>
              <w:t>коллективная)</w:t>
            </w:r>
          </w:p>
          <w:p w:rsidR="00FD3423" w:rsidRDefault="00FD3423" w:rsidP="00B65A58">
            <w:pPr>
              <w:spacing w:after="0" w:line="240" w:lineRule="auto"/>
            </w:pPr>
            <w:proofErr w:type="gramStart"/>
            <w:r w:rsidRPr="00107DF3">
              <w:t xml:space="preserve">№ </w:t>
            </w:r>
            <w:r>
              <w:t xml:space="preserve"> </w:t>
            </w:r>
            <w:r w:rsidRPr="00107DF3">
              <w:t>90</w:t>
            </w:r>
            <w:r>
              <w:t xml:space="preserve">, стр.194) </w:t>
            </w:r>
            <w:proofErr w:type="gramEnd"/>
          </w:p>
          <w:p w:rsidR="00352C39" w:rsidRDefault="00352C39" w:rsidP="00B65A58">
            <w:pPr>
              <w:spacing w:after="0" w:line="240" w:lineRule="auto"/>
            </w:pPr>
            <w:r>
              <w:t xml:space="preserve">Конструирование </w:t>
            </w:r>
            <w:proofErr w:type="spellStart"/>
            <w:r>
              <w:t>Танграм</w:t>
            </w:r>
            <w:proofErr w:type="spellEnd"/>
            <w:r>
              <w:t xml:space="preserve"> </w:t>
            </w:r>
            <w:r w:rsidRPr="00352C39">
              <w:rPr>
                <w:b/>
              </w:rPr>
              <w:t>«Рыбы»</w:t>
            </w:r>
          </w:p>
          <w:p w:rsidR="000933EE" w:rsidRPr="00665D5D" w:rsidRDefault="000046C9" w:rsidP="00B65A58">
            <w:pPr>
              <w:spacing w:after="0" w:line="240" w:lineRule="auto"/>
              <w:ind w:right="-108"/>
            </w:pPr>
            <w:r w:rsidRPr="00D76BE4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Зима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9217FE"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="00665D5D">
              <w:rPr>
                <w:b/>
              </w:rPr>
              <w:t xml:space="preserve">обучение </w:t>
            </w:r>
            <w:proofErr w:type="spellStart"/>
            <w:r w:rsidR="00665D5D">
              <w:rPr>
                <w:b/>
              </w:rPr>
              <w:t>рассказхыванию</w:t>
            </w:r>
            <w:proofErr w:type="spellEnd"/>
            <w:r w:rsidR="00665D5D">
              <w:rPr>
                <w:b/>
              </w:rPr>
              <w:t xml:space="preserve"> по теме «Рыбы» </w:t>
            </w:r>
            <w:r w:rsidR="00665D5D">
              <w:t xml:space="preserve">(развитие речи, Кыласова, </w:t>
            </w:r>
            <w:proofErr w:type="spellStart"/>
            <w:proofErr w:type="gramStart"/>
            <w:r w:rsidR="00665D5D">
              <w:t>стр</w:t>
            </w:r>
            <w:proofErr w:type="spellEnd"/>
            <w:proofErr w:type="gramEnd"/>
            <w:r w:rsidR="00665D5D">
              <w:t xml:space="preserve"> </w:t>
            </w:r>
            <w:r w:rsidR="00B65A58">
              <w:t>20-</w:t>
            </w:r>
            <w:r w:rsidR="00665D5D">
              <w:t>23)</w:t>
            </w:r>
          </w:p>
          <w:p w:rsidR="00C22550" w:rsidRDefault="00C22550" w:rsidP="00B65A5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15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«</w:t>
            </w:r>
            <w:proofErr w:type="spellStart"/>
            <w:r w:rsidR="00D15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Шестиногие</w:t>
            </w:r>
            <w:proofErr w:type="spellEnd"/>
            <w:r w:rsidR="00D15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малыши» </w:t>
            </w:r>
            <w:r w:rsidR="00D154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1547C"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="00D1547C">
              <w:rPr>
                <w:rFonts w:ascii="Times New Roman" w:hAnsi="Times New Roman" w:cs="Times New Roman"/>
                <w:sz w:val="24"/>
                <w:szCs w:val="24"/>
              </w:rPr>
              <w:t>, стр. 72)</w:t>
            </w:r>
          </w:p>
          <w:p w:rsidR="000046C9" w:rsidRPr="00352C39" w:rsidRDefault="000046C9" w:rsidP="00B65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="00352C39">
              <w:rPr>
                <w:rFonts w:ascii="Times New Roman" w:eastAsia="Times New Roman" w:hAnsi="Times New Roman" w:cs="Times New Roman"/>
                <w:sz w:val="24"/>
              </w:rPr>
              <w:t xml:space="preserve">по замыслу </w:t>
            </w:r>
            <w:r w:rsidR="00352C39">
              <w:rPr>
                <w:rFonts w:ascii="Times New Roman" w:eastAsia="Times New Roman" w:hAnsi="Times New Roman" w:cs="Times New Roman"/>
                <w:b/>
                <w:sz w:val="24"/>
              </w:rPr>
              <w:t>«На дне морском»</w:t>
            </w:r>
          </w:p>
          <w:p w:rsidR="00D1547C" w:rsidRDefault="000046C9" w:rsidP="00B65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D1547C" w:rsidRPr="000642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D15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дне морском</w:t>
            </w:r>
            <w:r w:rsidR="00D1547C" w:rsidRPr="000642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D15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1547C">
              <w:rPr>
                <w:rFonts w:ascii="Times New Roman" w:hAnsi="Times New Roman" w:cs="Times New Roman"/>
                <w:sz w:val="24"/>
                <w:szCs w:val="24"/>
              </w:rPr>
              <w:t xml:space="preserve"> (Лыкова, стр. 130, 132, Детский дизайн, стр. 65, 70, </w:t>
            </w:r>
            <w:proofErr w:type="spellStart"/>
            <w:r w:rsidR="00D1547C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="00D1547C">
              <w:rPr>
                <w:rFonts w:ascii="Times New Roman" w:hAnsi="Times New Roman" w:cs="Times New Roman"/>
                <w:sz w:val="24"/>
                <w:szCs w:val="24"/>
              </w:rPr>
              <w:t>, стр.37,68)</w:t>
            </w:r>
          </w:p>
          <w:p w:rsidR="00D1547C" w:rsidRDefault="00A93B9B" w:rsidP="00B65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Аппликация</w:t>
            </w:r>
            <w:r w:rsidR="000046C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1547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1547C" w:rsidRPr="000642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Экзотические рыбки»</w:t>
            </w:r>
            <w:r w:rsidR="00D15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1547C">
              <w:rPr>
                <w:rFonts w:ascii="Times New Roman" w:hAnsi="Times New Roman" w:cs="Times New Roman"/>
                <w:sz w:val="24"/>
                <w:szCs w:val="24"/>
              </w:rPr>
              <w:t>(Малышева, стр. 127)</w:t>
            </w:r>
          </w:p>
          <w:p w:rsidR="00352C39" w:rsidRPr="00F7797F" w:rsidRDefault="00352C39" w:rsidP="00F7797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C39">
              <w:rPr>
                <w:rFonts w:ascii="Times New Roman" w:hAnsi="Times New Roman" w:cs="Times New Roman"/>
                <w:b/>
                <w:sz w:val="24"/>
                <w:szCs w:val="24"/>
              </w:rPr>
              <w:t>«Бабочки»</w:t>
            </w:r>
            <w:r w:rsidR="00F77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797F" w:rsidRPr="00F7797F">
              <w:rPr>
                <w:rFonts w:ascii="Times New Roman" w:hAnsi="Times New Roman" w:cs="Times New Roman"/>
              </w:rPr>
              <w:t>фантики</w:t>
            </w:r>
          </w:p>
          <w:p w:rsidR="00665D5D" w:rsidRPr="00191399" w:rsidRDefault="000046C9" w:rsidP="00B65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BE4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Весна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EF4C32"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="00665D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Рассматривание картины «Насекомые и пауки» </w:t>
            </w:r>
            <w:r w:rsidR="00665D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65D5D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="00665D5D">
              <w:rPr>
                <w:rFonts w:ascii="Times New Roman" w:hAnsi="Times New Roman" w:cs="Times New Roman"/>
                <w:sz w:val="24"/>
                <w:szCs w:val="24"/>
              </w:rPr>
              <w:t>, сл. 51)</w:t>
            </w:r>
          </w:p>
          <w:p w:rsidR="00931136" w:rsidRDefault="008012B7" w:rsidP="00B6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 w:rsidR="003451A0" w:rsidRPr="003451A0">
              <w:rPr>
                <w:rFonts w:ascii="Times New Roman" w:eastAsia="Times New Roman" w:hAnsi="Times New Roman" w:cs="Times New Roman"/>
                <w:b/>
                <w:sz w:val="24"/>
              </w:rPr>
              <w:t>Рассказывание сказки</w:t>
            </w:r>
            <w:r w:rsidR="003451A0" w:rsidRPr="003451A0">
              <w:rPr>
                <w:rFonts w:ascii="Times New Roman" w:eastAsia="Times New Roman" w:hAnsi="Times New Roman" w:cs="Times New Roman"/>
                <w:sz w:val="24"/>
              </w:rPr>
              <w:t xml:space="preserve"> «Как кузнечик помогал слабым</w:t>
            </w:r>
            <w:r w:rsidR="00F7797F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3451A0">
              <w:rPr>
                <w:rFonts w:ascii="Times New Roman" w:eastAsia="Times New Roman" w:hAnsi="Times New Roman" w:cs="Times New Roman"/>
                <w:sz w:val="24"/>
              </w:rPr>
              <w:t xml:space="preserve"> (Нищева</w:t>
            </w:r>
            <w:proofErr w:type="gramStart"/>
            <w:r w:rsidR="003451A0"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gramEnd"/>
            <w:r w:rsidR="003451A0">
              <w:rPr>
                <w:rFonts w:ascii="Times New Roman" w:eastAsia="Times New Roman" w:hAnsi="Times New Roman" w:cs="Times New Roman"/>
                <w:sz w:val="24"/>
              </w:rPr>
              <w:t>, сл162)</w:t>
            </w:r>
          </w:p>
          <w:p w:rsidR="00665D5D" w:rsidRDefault="000046C9" w:rsidP="00352C39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="00665D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«Мы на луг ходили» </w:t>
            </w:r>
            <w:r w:rsidR="00665D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65D5D">
              <w:rPr>
                <w:rFonts w:ascii="Times New Roman" w:hAnsi="Times New Roman" w:cs="Times New Roman"/>
                <w:sz w:val="24"/>
                <w:szCs w:val="24"/>
              </w:rPr>
              <w:t>Лыкова</w:t>
            </w:r>
            <w:proofErr w:type="gramStart"/>
            <w:r w:rsidR="00665D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2C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="00665D5D">
              <w:rPr>
                <w:rFonts w:ascii="Times New Roman" w:hAnsi="Times New Roman" w:cs="Times New Roman"/>
                <w:sz w:val="24"/>
                <w:szCs w:val="24"/>
              </w:rPr>
              <w:t xml:space="preserve"> 196)</w:t>
            </w:r>
          </w:p>
          <w:p w:rsidR="00D1547C" w:rsidRDefault="000046C9" w:rsidP="00B65A5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D1547C" w:rsidRPr="00236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D15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Божьи коровки на ромашке</w:t>
            </w:r>
            <w:r w:rsidR="00D1547C" w:rsidRPr="00236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D15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1547C" w:rsidRDefault="00D1547C" w:rsidP="00B65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(Детский дизайн, стр. 55)</w:t>
            </w:r>
          </w:p>
          <w:p w:rsidR="000046C9" w:rsidRDefault="0067214E" w:rsidP="00B65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 w:rsidR="00D1547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15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Бабочки на лугу»  </w:t>
            </w:r>
            <w:r w:rsidR="00D1547C">
              <w:rPr>
                <w:rFonts w:ascii="Times New Roman" w:hAnsi="Times New Roman" w:cs="Times New Roman"/>
                <w:sz w:val="24"/>
                <w:szCs w:val="24"/>
              </w:rPr>
              <w:t>(Малышева, стр. 124)</w:t>
            </w:r>
          </w:p>
          <w:p w:rsidR="00665D5D" w:rsidRPr="00235A81" w:rsidRDefault="00665D5D" w:rsidP="00B65A5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 из бумаги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«Бабочки и гусеницы» «Паучок»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(из фольги) (оригами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стр.26, оригами для самых маленьких, стр.13)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C39" w:rsidRDefault="00352C39" w:rsidP="0035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Утренние беседы: «Как я был на рыбалке», «Кто живет в воде?», «Такие разные насекомые», «Добрый великан»</w:t>
            </w:r>
          </w:p>
          <w:p w:rsidR="00352C39" w:rsidRDefault="00352C39" w:rsidP="0035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 «Рыбка»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 гр.  стр. 524), «Налим»,</w:t>
            </w:r>
          </w:p>
          <w:p w:rsidR="00352C39" w:rsidRDefault="00352C39" w:rsidP="0035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«Рыбка»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ст.гр. стр.541)</w:t>
            </w:r>
          </w:p>
          <w:p w:rsidR="000046C9" w:rsidRDefault="000046C9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C39" w:rsidRDefault="00352C39" w:rsidP="0035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и дидактические игры:  «Узнай по контуру», «На дне морском», «Скажи наоборот», «Летучая рыба», «4 лишний», «Разноцветные сигналы», «Хитрый краб», «Шифровки»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сл.45), «Кого не стало?»,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«Семейка слов», Подвижные игры «На дне», «Море волнуется», Чтение М.Михайлов «Лесные хоромы», сказка «Как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муравьишка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домой спешил», «Муха – цокотуха»,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«Мир в твоих руках»,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Э.Шим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«Сказки, найденные в траве»</w:t>
            </w:r>
          </w:p>
          <w:p w:rsidR="000046C9" w:rsidRDefault="00352C39" w:rsidP="0035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водоем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C39" w:rsidRDefault="00352C39" w:rsidP="0035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«Путешествие в подводное царство»</w:t>
            </w:r>
          </w:p>
          <w:p w:rsidR="00352C39" w:rsidRDefault="00352C39" w:rsidP="0035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и раскрашивание рыб и обитателей морского дна, упражнение «Заштрихуй дельфина»,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дидактические игры «Кто живет в океане», «Веселые картинки»</w:t>
            </w:r>
          </w:p>
          <w:p w:rsidR="000046C9" w:rsidRPr="00A97EAD" w:rsidRDefault="00352C39" w:rsidP="0035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фотоиллюстраций по теме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0046C9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выставки книг по теме</w:t>
            </w:r>
            <w:r w:rsidR="00352C39">
              <w:rPr>
                <w:rFonts w:ascii="Times New Roman" w:eastAsia="Times New Roman" w:hAnsi="Times New Roman" w:cs="Times New Roman"/>
                <w:sz w:val="24"/>
              </w:rPr>
              <w:t>, альбомов</w:t>
            </w:r>
          </w:p>
          <w:p w:rsidR="000046C9" w:rsidRDefault="000046C9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046C9" w:rsidRPr="00697DC3" w:rsidTr="00C85C8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Pr="003451A0" w:rsidRDefault="00A93B9B" w:rsidP="00D30C20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  <w:r w:rsidRPr="003451A0"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  <w:lastRenderedPageBreak/>
              <w:t>10</w:t>
            </w:r>
          </w:p>
          <w:p w:rsidR="00A93B9B" w:rsidRPr="003451A0" w:rsidRDefault="00A93B9B" w:rsidP="00D30C20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51A0">
              <w:rPr>
                <w:rFonts w:ascii="Times New Roman" w:eastAsia="Times New Roman" w:hAnsi="Times New Roman" w:cs="Times New Roman"/>
                <w:b/>
                <w:sz w:val="24"/>
              </w:rPr>
              <w:t>Человек:</w:t>
            </w:r>
          </w:p>
          <w:p w:rsidR="00A93B9B" w:rsidRPr="003451A0" w:rsidRDefault="00A93B9B" w:rsidP="00D30C20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51A0">
              <w:rPr>
                <w:rFonts w:ascii="Times New Roman" w:eastAsia="Times New Roman" w:hAnsi="Times New Roman" w:cs="Times New Roman"/>
                <w:b/>
                <w:sz w:val="24"/>
              </w:rPr>
              <w:t>ОБЖ, продукты, малая Родина</w:t>
            </w:r>
            <w:r w:rsidR="00F012B5" w:rsidRPr="003451A0">
              <w:rPr>
                <w:rFonts w:ascii="Times New Roman" w:eastAsia="Times New Roman" w:hAnsi="Times New Roman" w:cs="Times New Roman"/>
                <w:b/>
                <w:sz w:val="24"/>
              </w:rPr>
              <w:t>, здоровье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1A0" w:rsidRPr="00DF0DBC" w:rsidRDefault="000046C9" w:rsidP="003451A0">
            <w:pPr>
              <w:spacing w:after="0" w:line="240" w:lineRule="auto"/>
            </w:pPr>
            <w:r w:rsidRPr="00C01022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Осень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45141F"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="003451A0" w:rsidRPr="00580C76">
              <w:rPr>
                <w:b/>
              </w:rPr>
              <w:t>Беседа «</w:t>
            </w:r>
            <w:r w:rsidR="003451A0">
              <w:rPr>
                <w:b/>
              </w:rPr>
              <w:t>Санкт Петербург</w:t>
            </w:r>
            <w:r w:rsidR="003451A0" w:rsidRPr="00580C76">
              <w:rPr>
                <w:b/>
              </w:rPr>
              <w:t xml:space="preserve">» </w:t>
            </w:r>
            <w:r w:rsidR="003451A0">
              <w:t>(Нищева</w:t>
            </w:r>
            <w:proofErr w:type="gramStart"/>
            <w:r w:rsidR="003451A0">
              <w:t>2</w:t>
            </w:r>
            <w:proofErr w:type="gramEnd"/>
            <w:r w:rsidR="003451A0">
              <w:t xml:space="preserve">, сл100) </w:t>
            </w:r>
            <w:r w:rsidR="003451A0" w:rsidRPr="004A7AAD">
              <w:rPr>
                <w:b/>
              </w:rPr>
              <w:t xml:space="preserve">«Мы россияне» </w:t>
            </w:r>
            <w:r w:rsidR="003451A0" w:rsidRPr="004A7AAD">
              <w:t xml:space="preserve"> («Мы живем в России</w:t>
            </w:r>
            <w:r w:rsidR="003451A0">
              <w:t>»,  стр. 68 – 73)</w:t>
            </w:r>
          </w:p>
          <w:p w:rsidR="00C01022" w:rsidRPr="000D030D" w:rsidRDefault="008012B7" w:rsidP="00D30C20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01022" w:rsidRPr="00580C76">
              <w:rPr>
                <w:b/>
              </w:rPr>
              <w:t xml:space="preserve">Беседа «Откуда хлеб пришел» </w:t>
            </w:r>
            <w:r w:rsidR="00C01022">
              <w:t>(</w:t>
            </w:r>
            <w:proofErr w:type="spellStart"/>
            <w:r w:rsidR="00C01022">
              <w:t>Скоролупова</w:t>
            </w:r>
            <w:proofErr w:type="spellEnd"/>
            <w:r w:rsidR="00C01022">
              <w:t>, стр. 46)</w:t>
            </w:r>
          </w:p>
          <w:p w:rsidR="00374EE7" w:rsidRPr="000C0AD9" w:rsidRDefault="000046C9" w:rsidP="00D30C20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="00374EE7" w:rsidRPr="000C0AD9">
              <w:rPr>
                <w:b/>
              </w:rPr>
              <w:t>«Натюрморт»</w:t>
            </w:r>
          </w:p>
          <w:p w:rsidR="00374EE7" w:rsidRDefault="000046C9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Лепка</w:t>
            </w:r>
            <w:r w:rsidR="00C34BE7">
              <w:rPr>
                <w:rFonts w:ascii="Times New Roman" w:eastAsia="Times New Roman" w:hAnsi="Times New Roman" w:cs="Times New Roman"/>
                <w:sz w:val="24"/>
              </w:rPr>
              <w:t xml:space="preserve"> из теста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C34BE7">
              <w:rPr>
                <w:rFonts w:ascii="Times New Roman" w:eastAsia="Times New Roman" w:hAnsi="Times New Roman" w:cs="Times New Roman"/>
                <w:sz w:val="24"/>
              </w:rPr>
              <w:t>Печенье к чаю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  <w:p w:rsidR="003451A0" w:rsidRDefault="00B34D0F" w:rsidP="00345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 w:rsidR="003451A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45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Дом, в котором я живу» </w:t>
            </w:r>
          </w:p>
          <w:p w:rsidR="003451A0" w:rsidRDefault="003451A0" w:rsidP="00345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(Малышева, стр. 102)</w:t>
            </w:r>
          </w:p>
          <w:p w:rsidR="00C47E2C" w:rsidRDefault="00C47E2C" w:rsidP="00D30C20">
            <w:pPr>
              <w:spacing w:after="0" w:line="240" w:lineRule="auto"/>
            </w:pPr>
            <w:r w:rsidRPr="003451A0">
              <w:t>Конструирование из строителя</w:t>
            </w:r>
            <w:r w:rsidRPr="000C0AD9">
              <w:rPr>
                <w:b/>
              </w:rPr>
              <w:t xml:space="preserve">  «</w:t>
            </w:r>
            <w:r w:rsidR="003451A0">
              <w:rPr>
                <w:b/>
              </w:rPr>
              <w:t>Наш детский сад</w:t>
            </w:r>
            <w:r w:rsidRPr="000C0AD9">
              <w:rPr>
                <w:b/>
              </w:rPr>
              <w:t xml:space="preserve">» </w:t>
            </w:r>
            <w:r>
              <w:t>(коллективная работа)  (</w:t>
            </w:r>
            <w:proofErr w:type="spellStart"/>
            <w:r>
              <w:t>Куцакова</w:t>
            </w:r>
            <w:proofErr w:type="spellEnd"/>
            <w:r>
              <w:t>, стр.67)</w:t>
            </w:r>
          </w:p>
          <w:p w:rsidR="003451A0" w:rsidRPr="00191399" w:rsidRDefault="000046C9" w:rsidP="00345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022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Зима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836E13"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="003451A0">
              <w:rPr>
                <w:rFonts w:ascii="Times New Roman" w:hAnsi="Times New Roman" w:cs="Times New Roman"/>
                <w:b/>
                <w:sz w:val="24"/>
                <w:szCs w:val="24"/>
              </w:rPr>
              <w:t>Чтение рассказа «</w:t>
            </w:r>
            <w:r w:rsidR="003451A0" w:rsidRPr="00CD03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Наше Отечество</w:t>
            </w:r>
            <w:r w:rsidR="003451A0" w:rsidRPr="00EA62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345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Беседа по </w:t>
            </w:r>
            <w:proofErr w:type="gramStart"/>
            <w:r w:rsidR="00345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прочитанному</w:t>
            </w:r>
            <w:proofErr w:type="gramEnd"/>
            <w:r w:rsidR="00345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Беседа «Главный город нашей страны»  </w:t>
            </w:r>
            <w:r w:rsidR="003451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451A0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="003451A0">
              <w:rPr>
                <w:rFonts w:ascii="Times New Roman" w:hAnsi="Times New Roman" w:cs="Times New Roman"/>
                <w:sz w:val="24"/>
                <w:szCs w:val="24"/>
              </w:rPr>
              <w:t xml:space="preserve">, сл. 77, Мы живем в России, стр.62, </w:t>
            </w:r>
            <w:proofErr w:type="spellStart"/>
            <w:r w:rsidR="003451A0"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="003451A0">
              <w:rPr>
                <w:rFonts w:ascii="Times New Roman" w:hAnsi="Times New Roman" w:cs="Times New Roman"/>
                <w:sz w:val="24"/>
                <w:szCs w:val="24"/>
              </w:rPr>
              <w:t>, стр.6, Управление ДОУ 5-11, с.107)</w:t>
            </w:r>
          </w:p>
          <w:p w:rsidR="008A6DE1" w:rsidRPr="0053742B" w:rsidRDefault="00C22550" w:rsidP="003451A0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45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«Наши имена. Наше имя растет вместе с нами» </w:t>
            </w:r>
            <w:r w:rsidR="003451A0">
              <w:rPr>
                <w:rFonts w:ascii="Times New Roman" w:hAnsi="Times New Roman" w:cs="Times New Roman"/>
                <w:sz w:val="24"/>
                <w:szCs w:val="24"/>
              </w:rPr>
              <w:t xml:space="preserve">(дошкольник 5-7 лет, стр. 67-69) </w:t>
            </w:r>
            <w:r w:rsidR="003451A0" w:rsidRPr="00580C76">
              <w:rPr>
                <w:b/>
              </w:rPr>
              <w:t xml:space="preserve"> </w:t>
            </w:r>
            <w:r w:rsidR="008A6DE1" w:rsidRPr="00580C76">
              <w:rPr>
                <w:b/>
              </w:rPr>
              <w:t xml:space="preserve">«Чем люди отличаются друг от друга?» </w:t>
            </w:r>
            <w:r w:rsidR="008A6DE1">
              <w:t>(«Мы», стр. 98)</w:t>
            </w:r>
          </w:p>
          <w:p w:rsidR="000046C9" w:rsidRDefault="000046C9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="00374EE7">
              <w:rPr>
                <w:rFonts w:ascii="Times New Roman" w:eastAsia="Times New Roman" w:hAnsi="Times New Roman" w:cs="Times New Roman"/>
                <w:sz w:val="24"/>
              </w:rPr>
              <w:t>по замыслу</w:t>
            </w:r>
          </w:p>
          <w:p w:rsidR="00E408D2" w:rsidRDefault="000046C9" w:rsidP="00D30C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E408D2" w:rsidRPr="000C0AD9">
              <w:rPr>
                <w:b/>
              </w:rPr>
              <w:t>«</w:t>
            </w:r>
            <w:r w:rsidR="00E408D2" w:rsidRPr="00797B53">
              <w:rPr>
                <w:b/>
              </w:rPr>
              <w:t>Веселый портрет»</w:t>
            </w:r>
            <w:r w:rsidR="00E408D2" w:rsidRPr="000C0AD9">
              <w:rPr>
                <w:b/>
              </w:rPr>
              <w:t xml:space="preserve"> </w:t>
            </w:r>
            <w:r w:rsidR="00E408D2">
              <w:t xml:space="preserve"> (рельефная лепка)</w:t>
            </w:r>
          </w:p>
          <w:p w:rsidR="000D2566" w:rsidRDefault="00C47E2C" w:rsidP="000D256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t xml:space="preserve">Аппликация </w:t>
            </w:r>
            <w:r w:rsidR="000D256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D25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Цветочные снежинки» </w:t>
            </w:r>
          </w:p>
          <w:p w:rsidR="000D2566" w:rsidRDefault="000D2566" w:rsidP="000D25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(Лыкова, стр. 102)</w:t>
            </w:r>
          </w:p>
          <w:p w:rsidR="003451A0" w:rsidRDefault="003451A0" w:rsidP="003451A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2566">
              <w:rPr>
                <w:rFonts w:ascii="Times New Roman" w:hAnsi="Times New Roman" w:cs="Times New Roman"/>
                <w:sz w:val="24"/>
                <w:szCs w:val="24"/>
              </w:rPr>
              <w:t>Конструирование  из строителя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«Москва» </w:t>
            </w:r>
          </w:p>
          <w:p w:rsidR="003451A0" w:rsidRPr="00FC10CD" w:rsidRDefault="003451A0" w:rsidP="00345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стр.63)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46194" w:rsidRDefault="000046C9" w:rsidP="003451A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C01022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Весна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746194" w:rsidRPr="00746194"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="003451A0">
              <w:rPr>
                <w:rFonts w:ascii="Times New Roman" w:eastAsia="Times New Roman" w:hAnsi="Times New Roman" w:cs="Times New Roman"/>
                <w:sz w:val="24"/>
              </w:rPr>
              <w:t>Беседа о здоровье</w:t>
            </w:r>
            <w:proofErr w:type="gramEnd"/>
          </w:p>
          <w:p w:rsidR="003451A0" w:rsidRDefault="00C22550" w:rsidP="003451A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 w:rsidR="00345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«Покорение космоса человеком» </w:t>
            </w:r>
            <w:r w:rsidR="003451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451A0"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="003451A0">
              <w:rPr>
                <w:rFonts w:ascii="Times New Roman" w:hAnsi="Times New Roman" w:cs="Times New Roman"/>
                <w:sz w:val="24"/>
                <w:szCs w:val="24"/>
              </w:rPr>
              <w:t>, стр. 57, Дошкольник 5-7 лет, стр. 251)</w:t>
            </w:r>
          </w:p>
          <w:p w:rsidR="00374EE7" w:rsidRPr="000C0AD9" w:rsidRDefault="000046C9" w:rsidP="00D30C20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="00374EE7" w:rsidRPr="000C0AD9">
              <w:rPr>
                <w:b/>
              </w:rPr>
              <w:t>«</w:t>
            </w:r>
            <w:r w:rsidR="00374EE7" w:rsidRPr="0021702C">
              <w:rPr>
                <w:b/>
              </w:rPr>
              <w:t>Москва – столица</w:t>
            </w:r>
            <w:r w:rsidR="00374EE7" w:rsidRPr="000C0AD9">
              <w:rPr>
                <w:b/>
              </w:rPr>
              <w:t xml:space="preserve"> России»</w:t>
            </w:r>
          </w:p>
          <w:p w:rsidR="00E408D2" w:rsidRPr="00ED4CB7" w:rsidRDefault="000046C9" w:rsidP="00D30C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374EE7">
              <w:rPr>
                <w:rFonts w:ascii="Times New Roman" w:eastAsia="Times New Roman" w:hAnsi="Times New Roman" w:cs="Times New Roman"/>
                <w:sz w:val="24"/>
              </w:rPr>
              <w:t xml:space="preserve">из теста </w:t>
            </w:r>
            <w:r w:rsidR="00E408D2" w:rsidRPr="000C0AD9">
              <w:rPr>
                <w:b/>
              </w:rPr>
              <w:t>«</w:t>
            </w:r>
            <w:proofErr w:type="spellStart"/>
            <w:r w:rsidR="00E408D2" w:rsidRPr="000C0AD9">
              <w:rPr>
                <w:b/>
              </w:rPr>
              <w:t>Крямнямчики</w:t>
            </w:r>
            <w:proofErr w:type="spellEnd"/>
            <w:r w:rsidR="00E408D2" w:rsidRPr="000C0AD9">
              <w:rPr>
                <w:b/>
              </w:rPr>
              <w:t xml:space="preserve">» </w:t>
            </w:r>
            <w:r w:rsidR="00E408D2">
              <w:t>(№ 65, стр. 144)</w:t>
            </w:r>
          </w:p>
          <w:p w:rsidR="000046C9" w:rsidRDefault="00B34D0F" w:rsidP="000D2566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 w:rsidR="00374EE7" w:rsidRPr="000C0AD9">
              <w:rPr>
                <w:b/>
              </w:rPr>
              <w:t xml:space="preserve">«Наш поселок» </w:t>
            </w:r>
            <w:r w:rsidR="00D714AF">
              <w:t>(</w:t>
            </w:r>
            <w:proofErr w:type="spellStart"/>
            <w:r w:rsidR="00D714AF">
              <w:t>коллектив</w:t>
            </w:r>
            <w:r w:rsidR="000D2566">
              <w:t>,№</w:t>
            </w:r>
            <w:proofErr w:type="spellEnd"/>
            <w:r w:rsidR="000D2566">
              <w:t xml:space="preserve"> 8,</w:t>
            </w:r>
            <w:r w:rsidR="00374EE7">
              <w:t>с. 30)</w:t>
            </w:r>
          </w:p>
          <w:p w:rsidR="00C47E2C" w:rsidRDefault="00C47E2C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D2566">
              <w:t xml:space="preserve">Конструирование </w:t>
            </w:r>
            <w:r w:rsidRPr="000C0AD9">
              <w:rPr>
                <w:b/>
              </w:rPr>
              <w:t xml:space="preserve">«Роботы» (конструктор </w:t>
            </w:r>
            <w:proofErr w:type="spellStart"/>
            <w:r w:rsidRPr="000C0AD9">
              <w:rPr>
                <w:b/>
              </w:rPr>
              <w:t>лего</w:t>
            </w:r>
            <w:proofErr w:type="spellEnd"/>
            <w:r w:rsidRPr="000C0AD9">
              <w:rPr>
                <w:b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3451A0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Утренние беседы «Мы гуляем по Кремлю»,  «Мой родной край», «Почему нас называют уральцами» (Федотова, стр.206)  </w:t>
            </w:r>
            <w:r w:rsidR="000D2566">
              <w:rPr>
                <w:rFonts w:ascii="Times New Roman" w:hAnsi="Times New Roman" w:cs="Times New Roman"/>
                <w:sz w:val="24"/>
                <w:szCs w:val="24"/>
              </w:rPr>
              <w:t>, чтение сказок по ОБЖ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6DB" w:rsidRDefault="006646DB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Ситуация общения «Встреча с доктором Айболитом»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С-р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 «Модная прическа», «К нам приехал доктор», «Столовая», «Делаем покупки»</w:t>
            </w:r>
          </w:p>
          <w:p w:rsidR="000046C9" w:rsidRDefault="000046C9" w:rsidP="00D3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пейзажных картин, иллюстраций в книгах</w:t>
            </w:r>
            <w:r w:rsidR="003451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451A0">
              <w:rPr>
                <w:rFonts w:ascii="Times New Roman" w:hAnsi="Times New Roman" w:cs="Times New Roman"/>
                <w:sz w:val="24"/>
                <w:szCs w:val="24"/>
              </w:rPr>
              <w:t>Экскурсия в музей, разгадывание ребуса, чтение: Бажов «Хозяйка медной горы»,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1A0" w:rsidRDefault="003451A0" w:rsidP="0034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открыток и книг с картинками о Москве, о Пермском крае, карты России, Пермского края, фотоиллюстраций достопримечательностей и природы поселка</w:t>
            </w:r>
          </w:p>
          <w:p w:rsidR="000046C9" w:rsidRPr="00A97EAD" w:rsidRDefault="003451A0" w:rsidP="0034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игры: «Мой дом», «Кремлевская стена», «Наш детский сад»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3451A0" w:rsidP="003451A0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музея вместе с детьми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праздник «День здоровья»</w:t>
            </w:r>
          </w:p>
        </w:tc>
      </w:tr>
    </w:tbl>
    <w:p w:rsidR="00A4231C" w:rsidRDefault="00A4231C" w:rsidP="00716257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Утверждаю: </w:t>
      </w:r>
      <w:r w:rsidR="00F7797F">
        <w:rPr>
          <w:rFonts w:ascii="Times New Roman" w:hAnsi="Times New Roman" w:cs="Times New Roman"/>
          <w:sz w:val="28"/>
          <w:szCs w:val="28"/>
        </w:rPr>
        <w:t>директор  МБ</w:t>
      </w:r>
      <w:r>
        <w:rPr>
          <w:rFonts w:ascii="Times New Roman" w:hAnsi="Times New Roman" w:cs="Times New Roman"/>
          <w:sz w:val="28"/>
          <w:szCs w:val="28"/>
        </w:rPr>
        <w:t>ОУ «Северокоммунарск</w:t>
      </w:r>
      <w:r w:rsidR="00F7797F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97F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 xml:space="preserve">» _________________ </w:t>
      </w:r>
      <w:r w:rsidR="00F7797F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F7797F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</w:p>
    <w:p w:rsidR="00716257" w:rsidRPr="00A4231C" w:rsidRDefault="00716257" w:rsidP="00716257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 старший воспитатель ________________ Л.Т. Быкова</w:t>
      </w:r>
    </w:p>
    <w:p w:rsidR="00A4231C" w:rsidRDefault="00A4231C" w:rsidP="00D30C20">
      <w:pPr>
        <w:spacing w:after="0"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A4231C" w:rsidRPr="00770C98" w:rsidRDefault="0065767D" w:rsidP="00D30C2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65767D">
        <w:rPr>
          <w:rFonts w:ascii="Times New Roman" w:hAnsi="Times New Roman" w:cs="Times New Roman"/>
          <w:b/>
          <w:sz w:val="36"/>
          <w:szCs w:val="3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766.9pt;height:404.3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Комплексно-тематическое &#10;планирование&#10;в подготовительной группе&#10;2020 - 2021 г."/>
          </v:shape>
        </w:pict>
      </w:r>
    </w:p>
    <w:p w:rsidR="000046C9" w:rsidRDefault="000046C9" w:rsidP="00D30C20">
      <w:pPr>
        <w:spacing w:after="0"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Конькова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Л. И.,</w:t>
      </w:r>
    </w:p>
    <w:p w:rsidR="00AB07E4" w:rsidRDefault="00F7797F" w:rsidP="00D30C20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высшая</w:t>
      </w:r>
      <w:r w:rsidR="000046C9" w:rsidRPr="000C6F56">
        <w:rPr>
          <w:rFonts w:ascii="Times New Roman" w:hAnsi="Times New Roman" w:cs="Times New Roman"/>
          <w:b/>
          <w:sz w:val="40"/>
          <w:szCs w:val="40"/>
        </w:rPr>
        <w:t xml:space="preserve"> квалификационная категория</w:t>
      </w:r>
    </w:p>
    <w:p w:rsidR="0059654B" w:rsidRPr="0059654B" w:rsidRDefault="0059654B" w:rsidP="0059654B">
      <w:pPr>
        <w:pBdr>
          <w:bottom w:val="single" w:sz="6" w:space="6" w:color="DBDBDB"/>
        </w:pBd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59654B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lastRenderedPageBreak/>
        <w:t>Примерная образовательная программа дошкольного образования «Детство»</w:t>
      </w:r>
    </w:p>
    <w:p w:rsidR="0059654B" w:rsidRPr="0059654B" w:rsidRDefault="0059654B" w:rsidP="005965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65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Авторы</w:t>
      </w:r>
      <w:proofErr w:type="gramStart"/>
      <w:r w:rsidRPr="005965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59654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9654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уководители</w:t>
      </w:r>
      <w:proofErr w:type="spellEnd"/>
      <w:r w:rsidRPr="0059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авторского коллектива и научные редакторы программы: Т.И. Бабаева, А.Г. Гогоберидзе, О.В. Солнцева.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5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Авторы: </w:t>
      </w:r>
      <w:proofErr w:type="gramStart"/>
      <w:r w:rsidRPr="005965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О.В. Акулова, Т.И. Бабаева, Т.А. Березина, А.М. </w:t>
      </w:r>
      <w:proofErr w:type="spellStart"/>
      <w:r w:rsidRPr="005965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Вербенец</w:t>
      </w:r>
      <w:proofErr w:type="spellEnd"/>
      <w:r w:rsidRPr="005965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А.Г. Гогоберидзе, Т.С. </w:t>
      </w:r>
      <w:proofErr w:type="spellStart"/>
      <w:r w:rsidRPr="005965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Грядкина</w:t>
      </w:r>
      <w:proofErr w:type="spellEnd"/>
      <w:r w:rsidRPr="005965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В.А. </w:t>
      </w:r>
      <w:proofErr w:type="spellStart"/>
      <w:r w:rsidRPr="005965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Деркунская</w:t>
      </w:r>
      <w:proofErr w:type="spellEnd"/>
      <w:r w:rsidRPr="005965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Т.А. Ивченко, Н.О. Никонова, М.К. Нечипоренко, В.К. Новицкая, З.А. Михайлова, М.Н. Полякова, Л.С. </w:t>
      </w:r>
      <w:proofErr w:type="spellStart"/>
      <w:r w:rsidRPr="005965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Римашевская</w:t>
      </w:r>
      <w:proofErr w:type="spellEnd"/>
      <w:r w:rsidRPr="005965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О.В. Солнцева, О.Н. </w:t>
      </w:r>
      <w:proofErr w:type="spellStart"/>
      <w:r w:rsidRPr="005965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Сомкова</w:t>
      </w:r>
      <w:proofErr w:type="spellEnd"/>
      <w:r w:rsidRPr="005965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др.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5965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Автор программы </w:t>
      </w:r>
      <w:proofErr w:type="spellStart"/>
      <w:r w:rsidRPr="005965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коррекционно</w:t>
      </w:r>
      <w:proofErr w:type="spellEnd"/>
      <w:r w:rsidRPr="005965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развивающей работы:</w:t>
      </w:r>
      <w:proofErr w:type="gramEnd"/>
      <w:r w:rsidRPr="005965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Н.В. </w:t>
      </w:r>
      <w:proofErr w:type="spellStart"/>
      <w:r w:rsidRPr="005965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Нищева</w:t>
      </w:r>
      <w:proofErr w:type="spellEnd"/>
      <w:r w:rsidRPr="005965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59654B" w:rsidRPr="0059654B" w:rsidRDefault="0059654B" w:rsidP="0059654B">
      <w:pPr>
        <w:shd w:val="clear" w:color="auto" w:fill="FFFFFF"/>
        <w:spacing w:after="0" w:line="288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основе программы «Детство»</w:t>
      </w:r>
      <w:r w:rsidRPr="005965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- теоретические идеи петербургской (ленинградской) научной  школы  дошкольной педагогики. Программа является результатом многолетней научно – исследовательской работы </w:t>
      </w:r>
      <w:proofErr w:type="gramStart"/>
      <w:r w:rsidRPr="005965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коллектива кафедры  дошкольной  педагогики  Института детства</w:t>
      </w:r>
      <w:proofErr w:type="gramEnd"/>
      <w:r w:rsidRPr="005965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РГПУ им. А.И. Герцена.</w:t>
      </w:r>
    </w:p>
    <w:p w:rsidR="0059654B" w:rsidRPr="0059654B" w:rsidRDefault="0059654B" w:rsidP="0059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 </w:t>
      </w:r>
      <w:r w:rsidRPr="0059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создать каждому ребенку в детском саду возможность для развития способностей, широкого взаимодействия с миром, активного </w:t>
      </w:r>
      <w:proofErr w:type="spellStart"/>
      <w:r w:rsidRPr="005965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практикования</w:t>
      </w:r>
      <w:proofErr w:type="spellEnd"/>
      <w:r w:rsidRPr="0059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59654B" w:rsidRPr="0059654B" w:rsidRDefault="0059654B" w:rsidP="0059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9654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Это станет возможно, если взрослые будут нацелены </w:t>
      </w:r>
      <w:proofErr w:type="gramStart"/>
      <w:r w:rsidRPr="0059654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</w:t>
      </w:r>
      <w:proofErr w:type="gramEnd"/>
      <w:r w:rsidRPr="005965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654B" w:rsidRPr="0059654B" w:rsidRDefault="0059654B" w:rsidP="0059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особенностей;</w:t>
      </w:r>
    </w:p>
    <w:p w:rsidR="0059654B" w:rsidRPr="0059654B" w:rsidRDefault="0059654B" w:rsidP="0059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5965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59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и в соответствующих возрасту видах деятельности;</w:t>
      </w:r>
    </w:p>
    <w:p w:rsidR="0059654B" w:rsidRPr="0059654B" w:rsidRDefault="0059654B" w:rsidP="0059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59654B" w:rsidRPr="0059654B" w:rsidRDefault="0059654B" w:rsidP="0059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B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Задачи программы «Детство</w:t>
      </w:r>
      <w:r w:rsidRPr="005965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59654B" w:rsidRPr="0059654B" w:rsidRDefault="0059654B" w:rsidP="0059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«Детство» 2014 года, разработанная на основе ФГОС дошкольного образования, ориентирована </w:t>
      </w:r>
      <w:proofErr w:type="gramStart"/>
      <w:r w:rsidRPr="005965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965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654B" w:rsidRPr="0059654B" w:rsidRDefault="0059654B" w:rsidP="0059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охрану и укрепление физического и психического здоровья детей, в том числе</w:t>
      </w:r>
    </w:p>
    <w:p w:rsidR="0059654B" w:rsidRPr="0059654B" w:rsidRDefault="0059654B" w:rsidP="0059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эмоционального благополучия;</w:t>
      </w:r>
    </w:p>
    <w:p w:rsidR="0059654B" w:rsidRPr="0059654B" w:rsidRDefault="0059654B" w:rsidP="0059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59654B" w:rsidRPr="0059654B" w:rsidRDefault="0059654B" w:rsidP="0059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обеспечение преемственности целей, задач и содержания образования,</w:t>
      </w:r>
    </w:p>
    <w:p w:rsidR="0059654B" w:rsidRPr="0059654B" w:rsidRDefault="0059654B" w:rsidP="0059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реализуемых в рамках образовательных программ дошкольного и начального общего образования;</w:t>
      </w:r>
    </w:p>
    <w:p w:rsidR="0059654B" w:rsidRPr="0059654B" w:rsidRDefault="0059654B" w:rsidP="0059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59654B" w:rsidRPr="0059654B" w:rsidRDefault="0059654B" w:rsidP="0059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объединение обучения и воспитания в целостный образовательный процесс на основе духовно-нравственных и </w:t>
      </w:r>
      <w:proofErr w:type="spellStart"/>
      <w:r w:rsidRPr="005965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социокультурных</w:t>
      </w:r>
      <w:proofErr w:type="spellEnd"/>
      <w:r w:rsidRPr="0059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ценностей и принятых в обществе правил и норм поведения в интересах человека, семьи, общества;</w:t>
      </w:r>
    </w:p>
    <w:p w:rsidR="0059654B" w:rsidRPr="0059654B" w:rsidRDefault="0059654B" w:rsidP="0059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59654B" w:rsidRPr="0059654B" w:rsidRDefault="0059654B" w:rsidP="0059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 и способностей детей;</w:t>
      </w:r>
    </w:p>
    <w:p w:rsidR="0059654B" w:rsidRPr="0059654B" w:rsidRDefault="0059654B" w:rsidP="0059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формирование </w:t>
      </w:r>
      <w:proofErr w:type="spellStart"/>
      <w:r w:rsidRPr="005965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proofErr w:type="spellEnd"/>
      <w:r w:rsidRPr="0059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59654B" w:rsidRPr="0059654B" w:rsidRDefault="0059654B" w:rsidP="00596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59654B" w:rsidRDefault="0059654B" w:rsidP="0059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</w:t>
      </w:r>
      <w:r w:rsidRPr="005965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адачи развития и воспитания ребенка </w:t>
      </w:r>
    </w:p>
    <w:p w:rsidR="0059654B" w:rsidRPr="0059654B" w:rsidRDefault="0059654B" w:rsidP="0059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Приоритетными задачами развития и воспитания детей являются:</w:t>
      </w:r>
    </w:p>
    <w:p w:rsidR="0059654B" w:rsidRPr="0059654B" w:rsidRDefault="0059654B" w:rsidP="0059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укрепление физического и психического здоровья ребенка, формирование основ его двигательной и гигиенической культуры;</w:t>
      </w:r>
    </w:p>
    <w:p w:rsidR="0059654B" w:rsidRPr="0059654B" w:rsidRDefault="0059654B" w:rsidP="0059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целостное развитие ребенка как субъекта посильных дошкольнику видов деятельности;</w:t>
      </w:r>
    </w:p>
    <w:p w:rsidR="0059654B" w:rsidRPr="0059654B" w:rsidRDefault="0059654B" w:rsidP="0059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обогащенное развитие ребенка, обеспечивающее единый процесс социализации-индивидуализации с учетом детских потребностей, возможностей и способностей;</w:t>
      </w:r>
    </w:p>
    <w:p w:rsidR="0059654B" w:rsidRPr="0059654B" w:rsidRDefault="0059654B" w:rsidP="0059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:rsidR="0059654B" w:rsidRPr="0059654B" w:rsidRDefault="0059654B" w:rsidP="0059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</w:t>
      </w:r>
    </w:p>
    <w:p w:rsidR="0059654B" w:rsidRPr="0059654B" w:rsidRDefault="0059654B" w:rsidP="0059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пробуждение творческой активности и воображения ребенка, желания включаться в творческую деятельность;</w:t>
      </w:r>
    </w:p>
    <w:p w:rsidR="0059654B" w:rsidRPr="0059654B" w:rsidRDefault="0059654B" w:rsidP="0059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органичное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</w:t>
      </w:r>
    </w:p>
    <w:p w:rsidR="0059654B" w:rsidRPr="0059654B" w:rsidRDefault="0059654B" w:rsidP="0059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приобщение ребенка к культуре своей страны и воспитание уважения к другим народам и культурам;</w:t>
      </w:r>
    </w:p>
    <w:p w:rsidR="0059654B" w:rsidRPr="0059654B" w:rsidRDefault="0059654B" w:rsidP="0059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приобщение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</w:t>
      </w:r>
    </w:p>
    <w:p w:rsidR="0059654B" w:rsidRPr="0059654B" w:rsidRDefault="0059654B" w:rsidP="00596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9654B" w:rsidRPr="0059654B" w:rsidSect="0068289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46C9"/>
    <w:rsid w:val="0000292C"/>
    <w:rsid w:val="000046C9"/>
    <w:rsid w:val="00026F07"/>
    <w:rsid w:val="0003634C"/>
    <w:rsid w:val="00037D08"/>
    <w:rsid w:val="00044D18"/>
    <w:rsid w:val="00045A04"/>
    <w:rsid w:val="000933EE"/>
    <w:rsid w:val="000C2370"/>
    <w:rsid w:val="000D072F"/>
    <w:rsid w:val="000D2566"/>
    <w:rsid w:val="000D44EA"/>
    <w:rsid w:val="000E6EF4"/>
    <w:rsid w:val="000F1C03"/>
    <w:rsid w:val="00115270"/>
    <w:rsid w:val="00115A93"/>
    <w:rsid w:val="00137CFC"/>
    <w:rsid w:val="00161323"/>
    <w:rsid w:val="00174C2C"/>
    <w:rsid w:val="001768A0"/>
    <w:rsid w:val="001B3ACB"/>
    <w:rsid w:val="001C073D"/>
    <w:rsid w:val="001F5AC1"/>
    <w:rsid w:val="0020613D"/>
    <w:rsid w:val="00235093"/>
    <w:rsid w:val="00240474"/>
    <w:rsid w:val="002823B6"/>
    <w:rsid w:val="002A63C2"/>
    <w:rsid w:val="002B0463"/>
    <w:rsid w:val="002C56B2"/>
    <w:rsid w:val="002D2DE8"/>
    <w:rsid w:val="002E2C12"/>
    <w:rsid w:val="002E525D"/>
    <w:rsid w:val="003163C2"/>
    <w:rsid w:val="0031698E"/>
    <w:rsid w:val="00325958"/>
    <w:rsid w:val="003451A0"/>
    <w:rsid w:val="00352C39"/>
    <w:rsid w:val="00362BE7"/>
    <w:rsid w:val="00374EE7"/>
    <w:rsid w:val="00383808"/>
    <w:rsid w:val="0038478F"/>
    <w:rsid w:val="003A1174"/>
    <w:rsid w:val="003A16CC"/>
    <w:rsid w:val="003A78BA"/>
    <w:rsid w:val="003A7CB8"/>
    <w:rsid w:val="003E5EC3"/>
    <w:rsid w:val="003E6F5E"/>
    <w:rsid w:val="003F1411"/>
    <w:rsid w:val="003F6B1C"/>
    <w:rsid w:val="004022BF"/>
    <w:rsid w:val="00411876"/>
    <w:rsid w:val="004167C3"/>
    <w:rsid w:val="0045141F"/>
    <w:rsid w:val="004800D3"/>
    <w:rsid w:val="0049698B"/>
    <w:rsid w:val="004A233C"/>
    <w:rsid w:val="004B2755"/>
    <w:rsid w:val="004C3A3D"/>
    <w:rsid w:val="004D592B"/>
    <w:rsid w:val="00507060"/>
    <w:rsid w:val="00507E4F"/>
    <w:rsid w:val="00532D37"/>
    <w:rsid w:val="00573C5D"/>
    <w:rsid w:val="00587689"/>
    <w:rsid w:val="0059654B"/>
    <w:rsid w:val="005E220A"/>
    <w:rsid w:val="005E3A9D"/>
    <w:rsid w:val="005E47E7"/>
    <w:rsid w:val="005F6B52"/>
    <w:rsid w:val="006135D8"/>
    <w:rsid w:val="00631D5D"/>
    <w:rsid w:val="0065167E"/>
    <w:rsid w:val="006528E0"/>
    <w:rsid w:val="00652D34"/>
    <w:rsid w:val="0065767D"/>
    <w:rsid w:val="006646DB"/>
    <w:rsid w:val="00665D5D"/>
    <w:rsid w:val="006704F5"/>
    <w:rsid w:val="0067214E"/>
    <w:rsid w:val="00677BD8"/>
    <w:rsid w:val="00682896"/>
    <w:rsid w:val="006855D0"/>
    <w:rsid w:val="00690017"/>
    <w:rsid w:val="00694689"/>
    <w:rsid w:val="006A42AB"/>
    <w:rsid w:val="006B3B2E"/>
    <w:rsid w:val="006C049A"/>
    <w:rsid w:val="006C4B03"/>
    <w:rsid w:val="006D72EF"/>
    <w:rsid w:val="006E69D7"/>
    <w:rsid w:val="006F26BB"/>
    <w:rsid w:val="006F3DF1"/>
    <w:rsid w:val="006F53F2"/>
    <w:rsid w:val="00703C75"/>
    <w:rsid w:val="00713900"/>
    <w:rsid w:val="00716257"/>
    <w:rsid w:val="00734915"/>
    <w:rsid w:val="00737502"/>
    <w:rsid w:val="00741738"/>
    <w:rsid w:val="00746194"/>
    <w:rsid w:val="00754763"/>
    <w:rsid w:val="00765798"/>
    <w:rsid w:val="00770C98"/>
    <w:rsid w:val="007777AB"/>
    <w:rsid w:val="00777A57"/>
    <w:rsid w:val="007856E7"/>
    <w:rsid w:val="007B2C2F"/>
    <w:rsid w:val="007D15B2"/>
    <w:rsid w:val="007E0D7F"/>
    <w:rsid w:val="007F0DAB"/>
    <w:rsid w:val="007F71E0"/>
    <w:rsid w:val="00800007"/>
    <w:rsid w:val="00800D06"/>
    <w:rsid w:val="008012B7"/>
    <w:rsid w:val="00807820"/>
    <w:rsid w:val="008131F7"/>
    <w:rsid w:val="00821AD4"/>
    <w:rsid w:val="00823F68"/>
    <w:rsid w:val="00826E13"/>
    <w:rsid w:val="00834C50"/>
    <w:rsid w:val="00836E13"/>
    <w:rsid w:val="00840885"/>
    <w:rsid w:val="00850637"/>
    <w:rsid w:val="008712BD"/>
    <w:rsid w:val="00872609"/>
    <w:rsid w:val="008818B0"/>
    <w:rsid w:val="0089460D"/>
    <w:rsid w:val="008A6051"/>
    <w:rsid w:val="008A6DE1"/>
    <w:rsid w:val="008B21EB"/>
    <w:rsid w:val="008B48A9"/>
    <w:rsid w:val="009217FE"/>
    <w:rsid w:val="00923A8D"/>
    <w:rsid w:val="00924201"/>
    <w:rsid w:val="00924B64"/>
    <w:rsid w:val="00931136"/>
    <w:rsid w:val="00946DE9"/>
    <w:rsid w:val="009C01D4"/>
    <w:rsid w:val="009D5C82"/>
    <w:rsid w:val="009F018F"/>
    <w:rsid w:val="009F3418"/>
    <w:rsid w:val="00A07FF7"/>
    <w:rsid w:val="00A20437"/>
    <w:rsid w:val="00A345E9"/>
    <w:rsid w:val="00A4231C"/>
    <w:rsid w:val="00A42846"/>
    <w:rsid w:val="00A66C0D"/>
    <w:rsid w:val="00A70A2A"/>
    <w:rsid w:val="00A735AF"/>
    <w:rsid w:val="00A92002"/>
    <w:rsid w:val="00A93B9B"/>
    <w:rsid w:val="00AB07E4"/>
    <w:rsid w:val="00AB080E"/>
    <w:rsid w:val="00AB1665"/>
    <w:rsid w:val="00AB2A90"/>
    <w:rsid w:val="00AC7131"/>
    <w:rsid w:val="00AF1A60"/>
    <w:rsid w:val="00B051DB"/>
    <w:rsid w:val="00B34D0F"/>
    <w:rsid w:val="00B404EE"/>
    <w:rsid w:val="00B4557E"/>
    <w:rsid w:val="00B528A7"/>
    <w:rsid w:val="00B65A58"/>
    <w:rsid w:val="00B6618B"/>
    <w:rsid w:val="00B66782"/>
    <w:rsid w:val="00B82100"/>
    <w:rsid w:val="00B84195"/>
    <w:rsid w:val="00BC2D6F"/>
    <w:rsid w:val="00BE10C1"/>
    <w:rsid w:val="00C01022"/>
    <w:rsid w:val="00C01151"/>
    <w:rsid w:val="00C05BE5"/>
    <w:rsid w:val="00C11DCF"/>
    <w:rsid w:val="00C1417E"/>
    <w:rsid w:val="00C203D3"/>
    <w:rsid w:val="00C22550"/>
    <w:rsid w:val="00C25F19"/>
    <w:rsid w:val="00C34BE7"/>
    <w:rsid w:val="00C47E2C"/>
    <w:rsid w:val="00C53DC4"/>
    <w:rsid w:val="00C63A4E"/>
    <w:rsid w:val="00C768E7"/>
    <w:rsid w:val="00C800AA"/>
    <w:rsid w:val="00C8109C"/>
    <w:rsid w:val="00C8286D"/>
    <w:rsid w:val="00C85C87"/>
    <w:rsid w:val="00CB5376"/>
    <w:rsid w:val="00CC6650"/>
    <w:rsid w:val="00CF62A0"/>
    <w:rsid w:val="00D1547C"/>
    <w:rsid w:val="00D15AD4"/>
    <w:rsid w:val="00D30C20"/>
    <w:rsid w:val="00D54ACE"/>
    <w:rsid w:val="00D60D3E"/>
    <w:rsid w:val="00D65323"/>
    <w:rsid w:val="00D67F7B"/>
    <w:rsid w:val="00D714AF"/>
    <w:rsid w:val="00D71F3D"/>
    <w:rsid w:val="00D76BE4"/>
    <w:rsid w:val="00D84274"/>
    <w:rsid w:val="00DA232F"/>
    <w:rsid w:val="00DA36B2"/>
    <w:rsid w:val="00DA68F9"/>
    <w:rsid w:val="00DC5C27"/>
    <w:rsid w:val="00DF23C6"/>
    <w:rsid w:val="00E27F66"/>
    <w:rsid w:val="00E34B55"/>
    <w:rsid w:val="00E408D2"/>
    <w:rsid w:val="00E617B6"/>
    <w:rsid w:val="00E7390F"/>
    <w:rsid w:val="00E85619"/>
    <w:rsid w:val="00E85A37"/>
    <w:rsid w:val="00EA2ED1"/>
    <w:rsid w:val="00EB25DB"/>
    <w:rsid w:val="00EC06B8"/>
    <w:rsid w:val="00EC2A74"/>
    <w:rsid w:val="00EC3272"/>
    <w:rsid w:val="00ED1B8B"/>
    <w:rsid w:val="00EE0FF9"/>
    <w:rsid w:val="00EF1292"/>
    <w:rsid w:val="00EF4C32"/>
    <w:rsid w:val="00F012B5"/>
    <w:rsid w:val="00F06DC9"/>
    <w:rsid w:val="00F12F6E"/>
    <w:rsid w:val="00F20199"/>
    <w:rsid w:val="00F3691D"/>
    <w:rsid w:val="00F37C9C"/>
    <w:rsid w:val="00F51F16"/>
    <w:rsid w:val="00F62A3D"/>
    <w:rsid w:val="00F67248"/>
    <w:rsid w:val="00F7797F"/>
    <w:rsid w:val="00F938D6"/>
    <w:rsid w:val="00FA3623"/>
    <w:rsid w:val="00FC587D"/>
    <w:rsid w:val="00FC5924"/>
    <w:rsid w:val="00FD3423"/>
    <w:rsid w:val="00FE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4899</Words>
  <Characters>27927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Люба</cp:lastModifiedBy>
  <cp:revision>2</cp:revision>
  <cp:lastPrinted>2016-09-18T18:14:00Z</cp:lastPrinted>
  <dcterms:created xsi:type="dcterms:W3CDTF">2020-09-29T08:54:00Z</dcterms:created>
  <dcterms:modified xsi:type="dcterms:W3CDTF">2020-09-29T08:54:00Z</dcterms:modified>
</cp:coreProperties>
</file>