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6" w:rsidRDefault="00050056">
      <w:pP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noProof/>
        </w:rPr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2.05pt;height:452.3pt;mso-position-horizontal-relative:char;mso-position-vertical-relative:line">
            <v:imagedata r:id="rId6" o:title="Технология титульный"/>
            <w10:wrap type="none"/>
            <w10:anchorlock/>
          </v:shape>
        </w:pict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br w:type="page"/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sz w:val="28"/>
          <w:szCs w:val="28"/>
          <w:lang w:eastAsia="ru-RU"/>
        </w:rPr>
        <w:t>ХАРАКТЕРИСТИКА УЧЕБНОГО ПРЕДМЕТА «ТЕХНОЛОГИЯ»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реализации содержания.</w:t>
      </w:r>
      <w:proofErr w:type="gramEnd"/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обеспечивает </w:t>
      </w: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технологии цифрового производства в области обработки материалов, аддитивные технологии;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биотехнологии;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пищевых продуктов.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предмета «Технология» конкретизирует содержание, предметные,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1E4CC4" w:rsidRPr="001E4CC4" w:rsidRDefault="001E4CC4" w:rsidP="001E4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ФГОС ООО 2021 года (Приказ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05.07.2021,№ 64101)</w:t>
      </w:r>
    </w:p>
    <w:p w:rsidR="001E4CC4" w:rsidRPr="001E4CC4" w:rsidRDefault="001E4CC4" w:rsidP="001E4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</w:t>
      </w: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коллегией Министерства просвещения Российской Федерации 24 декабря 2018 г.).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sz w:val="28"/>
          <w:szCs w:val="28"/>
          <w:lang w:eastAsia="ru-RU"/>
        </w:rPr>
        <w:t>ЦЕЛИ И ЗАДАЧИ ИЗУЧЕНИЯ ПРЕДМЕТА «ТЕХНОЛОГИЯ» В ОСНОВНОМ ОБЩЕМ ОБРАЗОВАНИИ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курса технологии являются:</w:t>
      </w:r>
    </w:p>
    <w:p w:rsidR="001E4CC4" w:rsidRPr="001E4CC4" w:rsidRDefault="001E4CC4" w:rsidP="001E4C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1E4CC4" w:rsidRPr="001E4CC4" w:rsidRDefault="001E4CC4" w:rsidP="001E4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E4CC4" w:rsidRPr="001E4CC4" w:rsidRDefault="001E4CC4" w:rsidP="001E4C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E4CC4" w:rsidRPr="001E4CC4" w:rsidRDefault="001E4CC4" w:rsidP="001E4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1E4CC4" w:rsidRPr="001E4CC4" w:rsidRDefault="001E4CC4" w:rsidP="001E4C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sz w:val="28"/>
          <w:szCs w:val="28"/>
          <w:lang w:eastAsia="ru-RU"/>
        </w:rPr>
        <w:t>Общая характеристика учебного предмета «ТЕХНОЛОГИЯ» В ОСНОВНОМ ОБЩЕМ ОБРАЗОВАНИИ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курс технологии построен по модульному принципу.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учебного предмета «Технология» (с учётом возможностей материально-технической базы организации и специфики региона).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Кванториуме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IT-кубе и др.) на основе договора о сетевом взаимодействии.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sz w:val="28"/>
          <w:szCs w:val="28"/>
          <w:lang w:eastAsia="ru-RU"/>
        </w:rPr>
        <w:t>ИНВАРИАНТНЫЕ МОДУЛИ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«Производство и технологии»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современной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распространение технологического подхода на когнитивную область.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«Технологии обработки материалов и пищевых продуктов»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«Компьютерная графика. Черчение»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«Робототехника»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«3D-моделирование, </w:t>
      </w:r>
      <w:proofErr w:type="spellStart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прототипирование</w:t>
      </w:r>
      <w:proofErr w:type="spellEnd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макетирование»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sz w:val="28"/>
          <w:szCs w:val="28"/>
          <w:lang w:eastAsia="ru-RU"/>
        </w:rPr>
        <w:t>ВАРИАТИВНЫЕ МОДУЛИ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«Автоматизированные системы»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модуль знакомит учащихся с реализацией сверхзадачи технологии — автоматизации максимально широкой области человеческой деятельности. Акцент здесь сделан на автоматизацию управленческой деятельности. В 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задачи является использование в учебном процессе имитационных моделей экономической деятельности.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«Животноводство» и «Растениеводство»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модули знакомят учащихся с классическими и современными технологиями в сельскохозяйственной сфере. Особенность технологий заключается в том, что они направлены на природные объекты, имеющие свои биологические циклы.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существенное значение имеет творческий фактор — умение в нужный момент скорректировать технологический процесс.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межпредметных</w:t>
      </w:r>
      <w:proofErr w:type="spellEnd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связей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алгеброй и геометрией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модулей: «Компьютерная графика. Черчение», «3D-моделирование,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макетирование», «Технологии обработки материалов и пищевых продуктов»;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химией 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разделов, связанных с технологиями химической промышленности в инвариантных модулях;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биологией 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физикой 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моделей машин и механизмов, модуля «Робототехника», «3D-моделирование,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макетирование», «Технологии обработки материалов и пищевых продуктов»;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информатикой и ИКТ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историей и искусством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освоении элементов промышленной эстетики, народных ремёсел в инвариантном модуле «Производство и технология»;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обществознанием 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темы «Технология и мир. Современная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инвариантном модуле «Производство и технология».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sz w:val="28"/>
          <w:szCs w:val="28"/>
          <w:lang w:eastAsia="ru-RU"/>
        </w:rPr>
        <w:t>место УЧЕБНОГО ПРЕДМЕТА «ТЕХНОЛОГИЯ» в учебном плане</w:t>
      </w:r>
    </w:p>
    <w:p w:rsidR="001E4CC4" w:rsidRPr="001E4CC4" w:rsidRDefault="001E4CC4" w:rsidP="001E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«Технология» является обязательным компонентом системы основного общего образования обучающихся.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Освоение предметной области «Технология» в основной школе осуществляется в 5—9 классах из расчёта: в 5—7 классах — 2 часа в неделю, в 8—9 классах — 1 час.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СОДЕРЖАНИЕ УЧЕБНОГО ПРЕДМЕТА 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sz w:val="28"/>
          <w:szCs w:val="28"/>
          <w:lang w:eastAsia="ru-RU"/>
        </w:rPr>
        <w:t>ИНВАРИАНТНЫЕ МОДУЛИ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«Производство и технологии»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мир и потребности человека. Свойства вещей.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сырьё. Естественные (природные) и искусственные материалы.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технологии. Технологический процесс.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техника. Роль техники в производственной деятельности человека.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Когнитивные технологии: мозговой штурм, метод </w:t>
      </w:r>
      <w:proofErr w:type="spellStart"/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spellEnd"/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фокальных объектов и др.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профессии.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«Производство и технологии»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Производственно-технологические задачи и способы их решения.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изделий. Конструкторская документация.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технологии. Перспективные технологии.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«Производство и технологии»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технологий как основная задача современной науки.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технологий.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ценность результатов труда. Промышленная эстетика. Дизайн.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ремёсла. Народные ремёсла и промыслы России.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производства. Цифровые технологии и способы обработки информации.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высокотехнологичных отраслей. «Высокие технологии» двойного назначения.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взаимодействия природы и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транспорт и перспективы его развития.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«Производство и технологии»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управления. Самоуправляемые системы.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систем управления. Устойчивость технических систем.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его виды.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Биотехнологии в решении экологических проблем. Биоэнергетика.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Перспективные технологии (в том числе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применения современных технологий.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труда. Функции рынка труда. Трудовые ресурсы.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профессий. Профессия, квалификация и компетенции.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в зависимости от интересов и способностей человека.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«Производство и технологии»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Предпринимательство.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цены товара.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и внутренние угрозы безопасности фирмы. Основные элементы механизма защиты предпринимательской тайны.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предпринимательской тайны и обеспечение безопасности фирмы.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spellEnd"/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Этапы разработки </w:t>
      </w:r>
      <w:proofErr w:type="spellStart"/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«Технологии обработки материалов и пищевых продуктов»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обработки конструкционных материалов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моделирование, конструирование —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и её свойства. Производство бумаги, история и современные технологии.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Ручной и электрифицированный инструмент для обработки древесины.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(основные): разметка, пиление, сверление, зачистка, декорирование древесины.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промыслы по обработке древесины.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производством и обработкой древесины.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Индивидуальный творческий (учебный) проект 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Изделие из древесины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обработки пищевых продуктов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питании и технологиях приготовления пищи.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Рациональное, здоровое питание, режим питания, пищевая пирамида.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блюд из яиц, круп, овощей.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качества продуктов, правила хранения продуктов.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этикета за столом. Условия хранения продуктов питания.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бытовых и пищевых отходов.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Профессии, связанные с производством и обработкой пищевых продуктов.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Групповой проект по теме «Питание и здоровье человека».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обработки текстильных материалов 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производства тканей с разными свойствами.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технологии изготовления изделий из текстильных материалов.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изготовления швейного изделия. Контроль качества готового изделия.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швейной машины: виды приводов швейной машины, регуляторы.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стежков, швов. Виды ручных и машинных швов (стачные, краевые).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со швейным производством.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Индивидуальный творческий (учебный) проект «Изделие из текстильных материалов».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технологических операций по пошиву проектного изделия, отделке изделия.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качества изготовления проектного швейного изделия.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«Технологии обработки материалов и пищевых продуктов»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обработки конструкционных материалов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видах металлов и сплавах. Тонколистовой металл и проволока.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промыслы по обработке металла.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 тонколистового металла.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Слесарный верстак. Инструменты для разметки, правки, резания тонколистового металла.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(основные): правка, разметка, резание, гибка тонколистового металла.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производством и обработкой металлов.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Индивидуальный творческий (учебный) проект «Изделие из металла».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проектного изделия по технологической карте.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и технические требования к качеству готового изделия.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проектного изделия из тонколистового металла.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обработки пищевых продуктов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качества молочных продуктов, правила хранения продуктов.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пищевым производством.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Групповой проект по теме «Технологии обработки пищевых продуктов».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обработки текстильных материалов 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текстильные материалы, получение и свойства.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свой</w:t>
      </w: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тк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аней, выбор ткани с учётом эксплуатации изделия.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виды одежды. Мода и стиль.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Индивидуальный творческий (учебный) проект «Изделие из текстильных материалов».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изготовления проектного швейного изделия.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«Технологии обработки материалов и пищевых продуктов» 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обработки конструкционных материалов 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Пластмасса и другие современные материалы: свойства, получение и использование.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обработки пищевых продуктов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национальной кухни из мяса, рыбы.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Групповой проект по теме «Технологии обработки пищевых продуктов».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«Робототехника» 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и роботизация. Принципы работы робота.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современных роботов. Виды роботов, их функции и назначение.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конструкции робота и выполняемой им функции.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Робототехнический конструктор и </w:t>
      </w: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комплектующие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схем. Сборка роботизированной конструкции по готовой схеме.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принципы программирования.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язык для программирования простых робототехнических систем.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«Робототехника»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Мобильная робототехника. Организация перемещения робототехнических устройств.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роботы. Назначение, особенности.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контроллером, моторами, датчиками.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мобильного робота.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программирования мобильных роботов.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Учебный проект по робототехнике («Транспортный робот», «Танцующий робот»).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«Робототехника»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и бытовые роботы, их классификация, назначение, использование. 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проверка на работоспособность, усовершенствование конструкции робота.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Учебный проект по робототехнике «Робототехнические проекты на базе электромеханической игрушки, контроллера и электронных компонентов».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«Робототехника» 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теории автоматического управления и регулирования. Обратная связь.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Датчики, принципы и режимы работы, параметры, применение.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Отладка роботизированных конструкций в соответствии с поставленными задачами.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Беспроводное управление роботом.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Учебный проект по робототехнике (одна из предложенных тем на выбор).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«Робототехника»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Робототехнические системы. Автоматизированные и роботизированные производственные линии. Элементы «Умного дома».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алгоритмов и программ по управлению роботизированными системами.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связи.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автоматизации и роботизации: возможности и ограничения.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в области робототехники.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Научно-практический проект по робототехнике.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«3D-моделирование, </w:t>
      </w:r>
      <w:proofErr w:type="spellStart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прототипирование</w:t>
      </w:r>
      <w:proofErr w:type="spellEnd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макетирование»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объёмных моделей с помощью компьютерных программ.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«3D-моделирование, </w:t>
      </w:r>
      <w:proofErr w:type="spellStart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прототипирование</w:t>
      </w:r>
      <w:proofErr w:type="spellEnd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макетирование»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3D-моделирование как технология создания визуальных моделей.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над примитивами. Поворот тел в пространстве.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Масштабирование тел. Вычитание, пересечение и объединение геометрических тел.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Создание цифровой объёмной модели.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создания цифровой объёмной модели.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«3D-моделирование, </w:t>
      </w:r>
      <w:proofErr w:type="spellStart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прототипирование</w:t>
      </w:r>
      <w:proofErr w:type="spellEnd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макетирование»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сложных объектов.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Полигональная сетка.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«аддитивные технологии».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 для аддитивных технологий: 3D-принтеры.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 трёхмерной печати. Сырьё для трёхмерной печати.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печати. Печать 3D-модели.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3D-печатью.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«Компьютерная графика. Черчение»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графической грамоты. Графические материалы и инструменты.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  <w:proofErr w:type="gramEnd"/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чертежей (рамка, основная надпись, масштаб, виды, нанесение размеров).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«Компьютерная графика. Черчение» 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проектной документации.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выполнения чертежей с использованием чертёжных инструментов и приспособлений.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оформления.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графическом редакторе, компьютерной графике.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графического редактора. Создание эскиза в графическом редакторе.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создания и редактирования текста в графическом редакторе.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печатной продукции в графическом редакторе.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«Компьютерная графика. Черчение»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графической модели.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компьютеров для разработки графической документации.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Математические, физические и информационные модели.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модели. Виды графических моделей.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и качественная оценка модели.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«Компьютерная графика. Черчение»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документов, виды документов. Основная надпись.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примитивы.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редактирование и трансформация графических объектов.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3D-модели и сборочные чертежи.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 их модели. Анализ формы объекта и синтез модели.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создания 3D-модели.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«Компьютерная графика. Черчение»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sz w:val="28"/>
          <w:szCs w:val="28"/>
          <w:lang w:eastAsia="ru-RU"/>
        </w:rPr>
        <w:t>ВАРИАТИВНЫЕ МОДУЛИ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«Автоматизированные системы»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8—9 КЛАССЫ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Управление. Общие представления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 и управляемые системы. Понятие обратной связи. Модели управления. Классическая модель управления.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функционирования классической модели управления.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системы. Проблема устойчивости систем управления. Отклик системы на малые воздействия.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Синергетические эффекты.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Управление техническими системами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устройства обратной связи. Регулятор Уатта.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системы. Замкнутые и открытые системы. Системы с положительной и отрицательной обратной связью.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эффекты открытых систем: точки бифуркации, аттракторы.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эффектов в технических системах.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системами в условиях нестабильности.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производство. Виды роботов. Робот-манипулятор. Сменные модули манипулятора. Производственные линии.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роботов. Производство 4.0.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технологических линий на основе робототехнического конструирования. Моделирование действия учебного робота-манипулятора со сменными модулями для обучения работе с производственным оборудованием.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Элементная база автоматизированных систем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электрическом токе. Проводники и диэлектрики.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приборы. Макетная плата. Соединение проводников.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цепь и электрическая схема. Резистор и диод. Потенциометр.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Электроэнергетика. Способы получения и хранения электроэнергии. Энергетическая безопасность. Передача энергии на расстоянии.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Электротехника. Датчики. Аналоговая и цифровая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схемотехника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Микроконтроллеры. Фоторезистор. Сборка схем.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«Животноводство»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7—8 КЛАССЫ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Элементы технологий выращивания сельскохозяйственных животных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животные. Приручение животных как фактор развития человеческой цивилизации. Сельскохозяйственные животные.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сельскохозяйственных животных: помещение, оборудование, уход.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животных. Породы животных, их создание.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животных. Понятие о ветеринарии.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кормов. Кормление животных. Питательность корма. Рацион.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у нас дома. Забота о домашних и бездомных животных.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клонирования живых организмов. Социальные и этические проблемы.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Производство животноводческих продуктов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цифровых технологий в животноводстве.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ферма:</w:t>
      </w:r>
    </w:p>
    <w:p w:rsidR="001E4CC4" w:rsidRPr="001E4CC4" w:rsidRDefault="001E4CC4" w:rsidP="001E4C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кормление животных;</w:t>
      </w:r>
    </w:p>
    <w:p w:rsidR="001E4CC4" w:rsidRPr="001E4CC4" w:rsidRDefault="001E4CC4" w:rsidP="001E4C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дойка;</w:t>
      </w:r>
    </w:p>
    <w:p w:rsidR="001E4CC4" w:rsidRPr="001E4CC4" w:rsidRDefault="001E4CC4" w:rsidP="001E4C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помещения и др.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«умная» ферма — перспективное направление роботизации в животноводстве.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Профессии, связанные с деятельностью животновода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Зоотехник,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зооинженер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ветеринар, оператор птицефабрики, оператор животноводческих ферм и др. Использование информационных цифровых технологий в профессиональной деятельности.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«Растениеводство»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7—8 КЛАССЫ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Элементы технологий выращивания сельскохозяйственных культур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земледелия.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Почвы, виды почв. Плодородие почв.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обработки почвы: ручные и механизированные. Сельскохозяйственная техника.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Культурные растения и их классификация.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растений на школьном/приусадебном участке.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для человека дикорастущие растения и их классификация.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природной среды.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Сельскохозяйственное производство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и роботизация сельскохозяйственного производства:</w:t>
      </w:r>
    </w:p>
    <w:p w:rsidR="001E4CC4" w:rsidRPr="001E4CC4" w:rsidRDefault="001E4CC4" w:rsidP="001E4C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анализаторы почвы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спутниковой системы навигации;</w:t>
      </w:r>
    </w:p>
    <w:p w:rsidR="001E4CC4" w:rsidRPr="001E4CC4" w:rsidRDefault="001E4CC4" w:rsidP="001E4C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тепличного хозяйства;</w:t>
      </w:r>
    </w:p>
    <w:p w:rsidR="001E4CC4" w:rsidRPr="001E4CC4" w:rsidRDefault="001E4CC4" w:rsidP="001E4C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роботов-манипуляторов для уборки урожая;</w:t>
      </w:r>
    </w:p>
    <w:p w:rsidR="001E4CC4" w:rsidRPr="001E4CC4" w:rsidRDefault="001E4CC4" w:rsidP="001E4C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удобрения на основе данных от азотно-спектральных датчиков;</w:t>
      </w:r>
    </w:p>
    <w:p w:rsidR="001E4CC4" w:rsidRPr="001E4CC4" w:rsidRDefault="001E4CC4" w:rsidP="001E4C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критических точек полей с помощью спутниковых снимков;</w:t>
      </w:r>
    </w:p>
    <w:p w:rsidR="001E4CC4" w:rsidRPr="001E4CC4" w:rsidRDefault="001E4CC4" w:rsidP="001E4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БПЛА и др.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Генно-модифицированные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растения: положительные и отрицательные аспекты.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Сельскохозяйственные профессии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в сельском хозяйстве: агроном, агрохимик,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тракторист-машинист сельскохозяйственного производства и др.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1E4CC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в ходе изучения предмета «Технология» в 5-9 классах учащимися предполагается достижение совокупности основных личностных,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Патриотическое воспитание: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достижениям российских инженеров и учёных.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Гражданское и духовно-нравственное воспитание: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Эстетическое воспитание: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эстетических каче</w:t>
      </w: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труда;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эстетически значимые изделия из различных материалов;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Ценности научного познания и практической деятельности: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науки как фундамента технологий;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культуры здоровья и эмоционального благополучия: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информационные угрозы и осуществ</w:t>
      </w: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лять защиту личности от этих угроз.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Трудовое воспитание: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труду, трудящимся, результатам труда (своего и других людей);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мире современных профессий;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достижение выдающихся результатов в профессиональной деятельности.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Экологическое воспитание: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техносферой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пределов преобразовательной деятельности человека.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предмета «Технология» в 5-9 классах способствует достижению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познавательными действиями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Базовые логические действия: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природных и рукотворных объектов;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Базовые исследовательские действия: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полноту, достоверность и актуальность полученной информации;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опытным путём изучать свойства различных материалов;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 оценивать модели объектов, явлений и процессов;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Работа с информацией: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форму представления информации в зависимости от поставленной задачи;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различие между данными, информацией и знаниями;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начальными навыками работы с «большими данными»;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технологией трансформации данных в информацию, информации в знания.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учебными регулятивными действиями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Самоорганизация: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выбор и брать ответственность за решение.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Самоконтроль (рефлексия):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адекватную оценку ситуации и предлагать план её изменения;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достижения (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результатов преобразовательной деятельности;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необходимые коррективы в деятельность по решению задачи или по осуществлению проекта;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Принятие себя и других: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коммуникативными действиями.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Общение: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учебного материала, планирования и осуществления учебного проекта;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публичного представления результатов проектной деятельности;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совместного решения задачи с использованием облачных сервисов;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общения с представителями других культур, в частности в социальных сетях.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Совместная деятельность: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использовать преимущества командной работы при реализации учебного проекта;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адекватно интерпретировать высказывания собеседника — участника совместной деятельности;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отстаивания своей точки зрения, используя при этом законы логики;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уметь распознавать некорректную аргументацию. 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модулей обязательные предметные результаты:</w:t>
      </w:r>
    </w:p>
    <w:p w:rsidR="001E4CC4" w:rsidRPr="001E4CC4" w:rsidRDefault="001E4CC4" w:rsidP="001E4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рабочее место в соответствии с изучаемой технологией;</w:t>
      </w:r>
    </w:p>
    <w:p w:rsidR="001E4CC4" w:rsidRPr="001E4CC4" w:rsidRDefault="001E4CC4" w:rsidP="001E4C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1E4CC4" w:rsidRPr="001E4CC4" w:rsidRDefault="001E4CC4" w:rsidP="001E4C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 осознанно выполнять технологические операции в соответствии изучаемой технологией.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«Производство и технология»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1E4CC4" w:rsidRPr="001E4CC4" w:rsidRDefault="001E4CC4" w:rsidP="001E4C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технологии;</w:t>
      </w:r>
    </w:p>
    <w:p w:rsidR="001E4CC4" w:rsidRPr="001E4CC4" w:rsidRDefault="001E4CC4" w:rsidP="001E4C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потребности человека;</w:t>
      </w:r>
    </w:p>
    <w:p w:rsidR="001E4CC4" w:rsidRPr="001E4CC4" w:rsidRDefault="001E4CC4" w:rsidP="001E4C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естественные (природные) и искусственные материалы;</w:t>
      </w:r>
    </w:p>
    <w:p w:rsidR="001E4CC4" w:rsidRPr="001E4CC4" w:rsidRDefault="001E4CC4" w:rsidP="001E4CC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анализировать свойства материалов;</w:t>
      </w:r>
    </w:p>
    <w:p w:rsidR="001E4CC4" w:rsidRPr="001E4CC4" w:rsidRDefault="001E4CC4" w:rsidP="001E4CC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технику, описывать назначение техники;</w:t>
      </w:r>
    </w:p>
    <w:p w:rsidR="001E4CC4" w:rsidRPr="001E4CC4" w:rsidRDefault="001E4CC4" w:rsidP="001E4C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E4CC4" w:rsidRPr="001E4CC4" w:rsidRDefault="001E4CC4" w:rsidP="001E4C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предметы труда в различных видах материального производства;</w:t>
      </w:r>
    </w:p>
    <w:p w:rsidR="001E4CC4" w:rsidRPr="001E4CC4" w:rsidRDefault="001E4CC4" w:rsidP="001E4CC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метод мозгового штурма, метод </w:t>
      </w:r>
      <w:proofErr w:type="spellStart"/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spellEnd"/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фокальных объектов и др.;</w:t>
      </w:r>
    </w:p>
    <w:p w:rsidR="001E4CC4" w:rsidRPr="001E4CC4" w:rsidRDefault="001E4CC4" w:rsidP="001E4C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 учебного проектирования, выполнять учебные проекты;</w:t>
      </w:r>
    </w:p>
    <w:p w:rsidR="001E4CC4" w:rsidRPr="001E4CC4" w:rsidRDefault="001E4CC4" w:rsidP="001E4CC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и характеризовать профессии.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E4CC4" w:rsidRPr="001E4CC4" w:rsidRDefault="001E4CC4" w:rsidP="001E4C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машины и механизмы;</w:t>
      </w:r>
    </w:p>
    <w:p w:rsidR="001E4CC4" w:rsidRPr="001E4CC4" w:rsidRDefault="001E4CC4" w:rsidP="001E4CC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конструировать, оценивать и использовать модели в познавательной и практической деятельности;</w:t>
      </w:r>
    </w:p>
    <w:p w:rsidR="001E4CC4" w:rsidRPr="001E4CC4" w:rsidRDefault="001E4CC4" w:rsidP="001E4CC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несложную технологическую, конструкторскую документацию для выполнения творческих проектных задач;</w:t>
      </w:r>
    </w:p>
    <w:p w:rsidR="001E4CC4" w:rsidRPr="001E4CC4" w:rsidRDefault="001E4CC4" w:rsidP="001E4CC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E4CC4" w:rsidRPr="001E4CC4" w:rsidRDefault="001E4CC4" w:rsidP="001E4CC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варианты усовершенствования конструкций;</w:t>
      </w:r>
    </w:p>
    <w:p w:rsidR="001E4CC4" w:rsidRPr="001E4CC4" w:rsidRDefault="001E4CC4" w:rsidP="001E4CC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предметы труда в различных видах материального производства;</w:t>
      </w:r>
    </w:p>
    <w:p w:rsidR="001E4CC4" w:rsidRPr="001E4CC4" w:rsidRDefault="001E4CC4" w:rsidP="001E4CC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виды современных технологий и определять перспективы их развития.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1E4CC4" w:rsidRPr="001E4CC4" w:rsidRDefault="001E4CC4" w:rsidP="001E4CC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развития технологий;</w:t>
      </w:r>
    </w:p>
    <w:p w:rsidR="001E4CC4" w:rsidRPr="001E4CC4" w:rsidRDefault="001E4CC4" w:rsidP="001E4CC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эстетичных промышленных изделий;</w:t>
      </w:r>
    </w:p>
    <w:p w:rsidR="001E4CC4" w:rsidRPr="001E4CC4" w:rsidRDefault="001E4CC4" w:rsidP="001E4CC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называть и характеризовать народные промыслы и ремёсла России;</w:t>
      </w:r>
    </w:p>
    <w:p w:rsidR="001E4CC4" w:rsidRPr="001E4CC4" w:rsidRDefault="001E4CC4" w:rsidP="001E4CC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производства и производственные процессы;</w:t>
      </w:r>
    </w:p>
    <w:p w:rsidR="001E4CC4" w:rsidRPr="001E4CC4" w:rsidRDefault="001E4CC4" w:rsidP="001E4CC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современные и перспективные технологии;</w:t>
      </w:r>
    </w:p>
    <w:p w:rsidR="001E4CC4" w:rsidRPr="001E4CC4" w:rsidRDefault="001E4CC4" w:rsidP="001E4CC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области применения технологий, понимать их возможности и ограничения;</w:t>
      </w:r>
    </w:p>
    <w:p w:rsidR="001E4CC4" w:rsidRPr="001E4CC4" w:rsidRDefault="001E4CC4" w:rsidP="001E4CC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условия и риски применимости технологий с позиций экологических последствий;</w:t>
      </w:r>
    </w:p>
    <w:p w:rsidR="001E4CC4" w:rsidRPr="001E4CC4" w:rsidRDefault="001E4CC4" w:rsidP="001E4CC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экологические проблемы;</w:t>
      </w:r>
    </w:p>
    <w:p w:rsidR="001E4CC4" w:rsidRPr="001E4CC4" w:rsidRDefault="001E4CC4" w:rsidP="001E4CC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виды транспорта, оценивать перспективы развития;</w:t>
      </w:r>
    </w:p>
    <w:p w:rsidR="001E4CC4" w:rsidRPr="001E4CC4" w:rsidRDefault="001E4CC4" w:rsidP="001E4CC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технологии на транспорте, транспортную логистику.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1E4CC4" w:rsidRPr="001E4CC4" w:rsidRDefault="001E4CC4" w:rsidP="001E4CC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общие принципы управления;</w:t>
      </w:r>
    </w:p>
    <w:p w:rsidR="001E4CC4" w:rsidRPr="001E4CC4" w:rsidRDefault="001E4CC4" w:rsidP="001E4CC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возможности и сферу применения современных технологий;</w:t>
      </w:r>
    </w:p>
    <w:p w:rsidR="001E4CC4" w:rsidRPr="001E4CC4" w:rsidRDefault="001E4CC4" w:rsidP="001E4CC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технологии получения, преобразования и использования энергии;</w:t>
      </w:r>
    </w:p>
    <w:p w:rsidR="001E4CC4" w:rsidRPr="001E4CC4" w:rsidRDefault="001E4CC4" w:rsidP="001E4CC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биотехнологии, их применение;</w:t>
      </w:r>
    </w:p>
    <w:p w:rsidR="001E4CC4" w:rsidRPr="001E4CC4" w:rsidRDefault="001E4CC4" w:rsidP="001E4CC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направления развития и особенности перспективных технологий;</w:t>
      </w:r>
    </w:p>
    <w:p w:rsidR="001E4CC4" w:rsidRPr="001E4CC4" w:rsidRDefault="001E4CC4" w:rsidP="001E4CC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предпринимательские идеи, обосновывать их решение;</w:t>
      </w:r>
    </w:p>
    <w:p w:rsidR="001E4CC4" w:rsidRPr="001E4CC4" w:rsidRDefault="001E4CC4" w:rsidP="001E4CC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проблему, анализировать потребности в продукте;</w:t>
      </w:r>
    </w:p>
    <w:p w:rsidR="001E4CC4" w:rsidRPr="001E4CC4" w:rsidRDefault="001E4CC4" w:rsidP="001E4CC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E4CC4" w:rsidRPr="001E4CC4" w:rsidRDefault="001E4CC4" w:rsidP="001E4CC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изучаемыми технологиями, их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1E4CC4" w:rsidRPr="001E4CC4" w:rsidRDefault="001E4CC4" w:rsidP="001E4CC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и характеризовать виды современных информационно-когнитивных технологий;</w:t>
      </w:r>
    </w:p>
    <w:p w:rsidR="001E4CC4" w:rsidRPr="001E4CC4" w:rsidRDefault="001E4CC4" w:rsidP="001E4CC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E4CC4" w:rsidRPr="001E4CC4" w:rsidRDefault="001E4CC4" w:rsidP="001E4CC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культуру предпринимательства, виды предпринимательской деятельности;</w:t>
      </w:r>
    </w:p>
    <w:p w:rsidR="001E4CC4" w:rsidRPr="001E4CC4" w:rsidRDefault="001E4CC4" w:rsidP="001E4CC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модели экономической деятельности;</w:t>
      </w:r>
    </w:p>
    <w:p w:rsidR="001E4CC4" w:rsidRPr="001E4CC4" w:rsidRDefault="001E4CC4" w:rsidP="001E4CC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бизнес-проект;</w:t>
      </w:r>
    </w:p>
    <w:p w:rsidR="001E4CC4" w:rsidRPr="001E4CC4" w:rsidRDefault="001E4CC4" w:rsidP="001E4CC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эффективность предпринимательской деятельности;</w:t>
      </w:r>
    </w:p>
    <w:p w:rsidR="001E4CC4" w:rsidRPr="001E4CC4" w:rsidRDefault="001E4CC4" w:rsidP="001E4CC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закономерности технологического развития цивилизации;</w:t>
      </w:r>
    </w:p>
    <w:p w:rsidR="001E4CC4" w:rsidRPr="001E4CC4" w:rsidRDefault="001E4CC4" w:rsidP="001E4CC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своё профессиональное образование и профессиональную карьеру.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«Технологии обработки материалов и пищевых продуктов»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1E4CC4" w:rsidRPr="001E4CC4" w:rsidRDefault="001E4CC4" w:rsidP="001E4CC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E4CC4" w:rsidRPr="001E4CC4" w:rsidRDefault="001E4CC4" w:rsidP="001E4CC4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1E4CC4" w:rsidRPr="001E4CC4" w:rsidRDefault="001E4CC4" w:rsidP="001E4CC4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виды бумаги, её свойства, получение и применение;</w:t>
      </w:r>
    </w:p>
    <w:p w:rsidR="001E4CC4" w:rsidRPr="001E4CC4" w:rsidRDefault="001E4CC4" w:rsidP="001E4CC4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народные промыслы по обработке древесины;</w:t>
      </w:r>
    </w:p>
    <w:p w:rsidR="001E4CC4" w:rsidRPr="001E4CC4" w:rsidRDefault="001E4CC4" w:rsidP="001E4CC4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свойства конструкционных материалов;</w:t>
      </w:r>
    </w:p>
    <w:p w:rsidR="001E4CC4" w:rsidRPr="001E4CC4" w:rsidRDefault="001E4CC4" w:rsidP="001E4CC4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E4CC4" w:rsidRPr="001E4CC4" w:rsidRDefault="001E4CC4" w:rsidP="001E4CC4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виды древесины, пиломатериалов;</w:t>
      </w:r>
    </w:p>
    <w:p w:rsidR="001E4CC4" w:rsidRPr="001E4CC4" w:rsidRDefault="001E4CC4" w:rsidP="001E4CC4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E4CC4" w:rsidRPr="001E4CC4" w:rsidRDefault="001E4CC4" w:rsidP="001E4CC4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исследовать, анализировать и сравнивать свойства древесины разных пород деревьев;</w:t>
      </w:r>
    </w:p>
    <w:p w:rsidR="001E4CC4" w:rsidRPr="001E4CC4" w:rsidRDefault="001E4CC4" w:rsidP="001E4CC4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пищевую ценность яиц, круп, овощей;</w:t>
      </w:r>
    </w:p>
    <w:p w:rsidR="001E4CC4" w:rsidRPr="001E4CC4" w:rsidRDefault="001E4CC4" w:rsidP="001E4CC4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E4CC4" w:rsidRPr="001E4CC4" w:rsidRDefault="001E4CC4" w:rsidP="001E4CC4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выполнять технологии первичной обработки овощей, круп;</w:t>
      </w:r>
    </w:p>
    <w:p w:rsidR="001E4CC4" w:rsidRPr="001E4CC4" w:rsidRDefault="001E4CC4" w:rsidP="001E4CC4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выполнять технологии приготовления блюд из яиц, овощей, круп;</w:t>
      </w:r>
    </w:p>
    <w:p w:rsidR="001E4CC4" w:rsidRPr="001E4CC4" w:rsidRDefault="001E4CC4" w:rsidP="001E4CC4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называть виды планировки кухни; способы рационального размещения мебели;</w:t>
      </w:r>
    </w:p>
    <w:p w:rsidR="001E4CC4" w:rsidRPr="001E4CC4" w:rsidRDefault="001E4CC4" w:rsidP="001E4CC4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E4CC4" w:rsidRPr="001E4CC4" w:rsidRDefault="001E4CC4" w:rsidP="001E4CC4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сравнивать свойства текстильных материалов;</w:t>
      </w:r>
    </w:p>
    <w:p w:rsidR="001E4CC4" w:rsidRPr="001E4CC4" w:rsidRDefault="001E4CC4" w:rsidP="001E4CC4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материалы, инструменты и оборудование для выполнения швейных работ;</w:t>
      </w:r>
    </w:p>
    <w:p w:rsidR="001E4CC4" w:rsidRPr="001E4CC4" w:rsidRDefault="001E4CC4" w:rsidP="001E4CC4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ручные инструменты для выполнения швейных работ;</w:t>
      </w:r>
    </w:p>
    <w:p w:rsidR="001E4CC4" w:rsidRPr="001E4CC4" w:rsidRDefault="001E4CC4" w:rsidP="001E4CC4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E4CC4" w:rsidRPr="001E4CC4" w:rsidRDefault="001E4CC4" w:rsidP="001E4CC4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последовательность изготовления швейных изделий, осуществлять контроль качества;</w:t>
      </w:r>
    </w:p>
    <w:p w:rsidR="001E4CC4" w:rsidRPr="001E4CC4" w:rsidRDefault="001E4CC4" w:rsidP="001E4CC4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E4CC4" w:rsidRPr="001E4CC4" w:rsidRDefault="001E4CC4" w:rsidP="001E4CC4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свойства конструкционных материалов;</w:t>
      </w:r>
    </w:p>
    <w:p w:rsidR="001E4CC4" w:rsidRPr="001E4CC4" w:rsidRDefault="001E4CC4" w:rsidP="001E4CC4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народные промыслы по обработке металла;</w:t>
      </w:r>
    </w:p>
    <w:p w:rsidR="001E4CC4" w:rsidRPr="001E4CC4" w:rsidRDefault="001E4CC4" w:rsidP="001E4CC4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виды металлов и их сплавов;</w:t>
      </w:r>
    </w:p>
    <w:p w:rsidR="001E4CC4" w:rsidRPr="001E4CC4" w:rsidRDefault="001E4CC4" w:rsidP="001E4CC4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исследовать, анализировать и сравнивать свойства металлов и их сплавов;</w:t>
      </w:r>
    </w:p>
    <w:p w:rsidR="001E4CC4" w:rsidRPr="001E4CC4" w:rsidRDefault="001E4CC4" w:rsidP="001E4CC4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1E4CC4" w:rsidRPr="001E4CC4" w:rsidRDefault="001E4CC4" w:rsidP="001E4CC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E4CC4" w:rsidRPr="001E4CC4" w:rsidRDefault="001E4CC4" w:rsidP="001E4CC4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E4CC4" w:rsidRPr="001E4CC4" w:rsidRDefault="001E4CC4" w:rsidP="001E4CC4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металлы и их сплавы слесарным инструментом;</w:t>
      </w:r>
    </w:p>
    <w:p w:rsidR="001E4CC4" w:rsidRPr="001E4CC4" w:rsidRDefault="001E4CC4" w:rsidP="001E4CC4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</w:p>
    <w:p w:rsidR="001E4CC4" w:rsidRPr="001E4CC4" w:rsidRDefault="001E4CC4" w:rsidP="001E4CC4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выполнять технологии приготовления блюд из молока и молочных продуктов;</w:t>
      </w:r>
    </w:p>
    <w:p w:rsidR="001E4CC4" w:rsidRPr="001E4CC4" w:rsidRDefault="001E4CC4" w:rsidP="001E4CC4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виды теста, технологии приготовления разных видов теста;</w:t>
      </w:r>
    </w:p>
    <w:p w:rsidR="001E4CC4" w:rsidRPr="001E4CC4" w:rsidRDefault="001E4CC4" w:rsidP="001E4CC4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национальные блюда из разных видов теста;</w:t>
      </w:r>
    </w:p>
    <w:p w:rsidR="001E4CC4" w:rsidRPr="001E4CC4" w:rsidRDefault="001E4CC4" w:rsidP="001E4CC4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виды одежды, характеризовать стили одежды;</w:t>
      </w:r>
    </w:p>
    <w:p w:rsidR="001E4CC4" w:rsidRPr="001E4CC4" w:rsidRDefault="001E4CC4" w:rsidP="001E4CC4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современные текстильные материалы, их получение и свойства;</w:t>
      </w:r>
    </w:p>
    <w:p w:rsidR="001E4CC4" w:rsidRPr="001E4CC4" w:rsidRDefault="001E4CC4" w:rsidP="001E4CC4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текстильные материалы для изделий с учётом их свойств;</w:t>
      </w:r>
    </w:p>
    <w:p w:rsidR="001E4CC4" w:rsidRPr="001E4CC4" w:rsidRDefault="001E4CC4" w:rsidP="001E4CC4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</w:t>
      </w:r>
    </w:p>
    <w:p w:rsidR="001E4CC4" w:rsidRPr="001E4CC4" w:rsidRDefault="001E4CC4" w:rsidP="001E4CC4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проекты, соблюдая этапы и технологии изготовления проектных изделий.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1E4CC4" w:rsidRPr="001E4CC4" w:rsidRDefault="001E4CC4" w:rsidP="001E4CC4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исследовать и анализировать свойства конструкционных материалов;</w:t>
      </w:r>
    </w:p>
    <w:p w:rsidR="001E4CC4" w:rsidRPr="001E4CC4" w:rsidRDefault="001E4CC4" w:rsidP="001E4CC4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E4CC4" w:rsidRPr="001E4CC4" w:rsidRDefault="001E4CC4" w:rsidP="001E4CC4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технологии механической обработки конструкционных материалов;</w:t>
      </w:r>
    </w:p>
    <w:p w:rsidR="001E4CC4" w:rsidRPr="001E4CC4" w:rsidRDefault="001E4CC4" w:rsidP="001E4CC4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E4CC4" w:rsidRPr="001E4CC4" w:rsidRDefault="001E4CC4" w:rsidP="001E4CC4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художественное оформление изделий;</w:t>
      </w:r>
    </w:p>
    <w:p w:rsidR="001E4CC4" w:rsidRPr="001E4CC4" w:rsidRDefault="001E4CC4" w:rsidP="001E4CC4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E4CC4" w:rsidRPr="001E4CC4" w:rsidRDefault="001E4CC4" w:rsidP="001E4CC4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изготовление субъективно нового продукта, опираясь на общую технологическую схему;</w:t>
      </w:r>
    </w:p>
    <w:p w:rsidR="001E4CC4" w:rsidRPr="001E4CC4" w:rsidRDefault="001E4CC4" w:rsidP="001E4CC4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E4CC4" w:rsidRPr="001E4CC4" w:rsidRDefault="001E4CC4" w:rsidP="001E4CC4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:rsidR="001E4CC4" w:rsidRPr="001E4CC4" w:rsidRDefault="001E4CC4" w:rsidP="001E4CC4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пищевую ценность мяса животных, мяса птицы; определять качество;</w:t>
      </w:r>
    </w:p>
    <w:p w:rsidR="001E4CC4" w:rsidRPr="001E4CC4" w:rsidRDefault="001E4CC4" w:rsidP="001E4CC4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выполнять технологии приготовления блюд из рыбы,</w:t>
      </w:r>
    </w:p>
    <w:p w:rsidR="001E4CC4" w:rsidRPr="001E4CC4" w:rsidRDefault="001E4CC4" w:rsidP="001E4CC4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технологии приготовления из мяса животных, мяса птицы;</w:t>
      </w:r>
    </w:p>
    <w:p w:rsidR="001E4CC4" w:rsidRPr="001E4CC4" w:rsidRDefault="001E4CC4" w:rsidP="001E4CC4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блюда национальной кухни из рыбы, мяса;</w:t>
      </w:r>
    </w:p>
    <w:p w:rsidR="001E4CC4" w:rsidRPr="001E4CC4" w:rsidRDefault="001E4CC4" w:rsidP="001E4CC4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изучаемыми технологиями, их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«Робототехника»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1E4CC4" w:rsidRPr="001E4CC4" w:rsidRDefault="001E4CC4" w:rsidP="001E4CC4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 характеризовать роботов по видам и назначению;</w:t>
      </w:r>
    </w:p>
    <w:p w:rsidR="001E4CC4" w:rsidRPr="001E4CC4" w:rsidRDefault="001E4CC4" w:rsidP="001E4CC4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законы робототехники;</w:t>
      </w:r>
    </w:p>
    <w:p w:rsidR="001E4CC4" w:rsidRPr="001E4CC4" w:rsidRDefault="001E4CC4" w:rsidP="001E4CC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назначение деталей робототехнического конструктора;</w:t>
      </w:r>
    </w:p>
    <w:p w:rsidR="001E4CC4" w:rsidRPr="001E4CC4" w:rsidRDefault="001E4CC4" w:rsidP="001E4CC4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составные части роботов, датчики в современных робототехнических системах;</w:t>
      </w:r>
    </w:p>
    <w:p w:rsidR="001E4CC4" w:rsidRPr="001E4CC4" w:rsidRDefault="001E4CC4" w:rsidP="001E4CC4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опыт моделирования машин и механизмов с помощью робототехнического конструктора;</w:t>
      </w:r>
    </w:p>
    <w:p w:rsidR="001E4CC4" w:rsidRPr="001E4CC4" w:rsidRDefault="001E4CC4" w:rsidP="001E4CC4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моделирования машин и механизмов с помощью робототехнического конструктора;</w:t>
      </w:r>
    </w:p>
    <w:p w:rsidR="001E4CC4" w:rsidRPr="001E4CC4" w:rsidRDefault="001E4CC4" w:rsidP="001E4CC4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E4CC4" w:rsidRPr="001E4CC4" w:rsidRDefault="001E4CC4" w:rsidP="001E4CC4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виды транспортных роботов, описывать их назначение;</w:t>
      </w:r>
    </w:p>
    <w:p w:rsidR="001E4CC4" w:rsidRPr="001E4CC4" w:rsidRDefault="001E4CC4" w:rsidP="001E4CC4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мобильного робота по схеме; усовершенствовать конструкцию;</w:t>
      </w:r>
    </w:p>
    <w:p w:rsidR="001E4CC4" w:rsidRPr="001E4CC4" w:rsidRDefault="001E4CC4" w:rsidP="001E4CC4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программировать мобильного робота;</w:t>
      </w:r>
    </w:p>
    <w:p w:rsidR="001E4CC4" w:rsidRPr="001E4CC4" w:rsidRDefault="001E4CC4" w:rsidP="001E4CC4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мобильными роботами в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компьютерно-управляемых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средах;</w:t>
      </w:r>
    </w:p>
    <w:p w:rsidR="001E4CC4" w:rsidRPr="001E4CC4" w:rsidRDefault="001E4CC4" w:rsidP="001E4CC4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датчики, использованные при проектировании мобильного робота;</w:t>
      </w:r>
    </w:p>
    <w:p w:rsidR="001E4CC4" w:rsidRPr="001E4CC4" w:rsidRDefault="001E4CC4" w:rsidP="001E4CC4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осуществлять робототехнические проекты;</w:t>
      </w:r>
    </w:p>
    <w:p w:rsidR="001E4CC4" w:rsidRPr="001E4CC4" w:rsidRDefault="001E4CC4" w:rsidP="001E4CC4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презентовать изделие.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1E4CC4" w:rsidRPr="001E4CC4" w:rsidRDefault="001E4CC4" w:rsidP="001E4CC4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виды промышленных роботов, описывать их назначение и функции;</w:t>
      </w:r>
    </w:p>
    <w:p w:rsidR="001E4CC4" w:rsidRPr="001E4CC4" w:rsidRDefault="001E4CC4" w:rsidP="001E4CC4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виды бытовых роботов, описывать их назначение и функции;</w:t>
      </w:r>
    </w:p>
    <w:p w:rsidR="001E4CC4" w:rsidRPr="001E4CC4" w:rsidRDefault="001E4CC4" w:rsidP="001E4CC4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датчики и программировать действие учебного робота в зависимости от задач проекта;</w:t>
      </w:r>
    </w:p>
    <w:p w:rsidR="001E4CC4" w:rsidRPr="001E4CC4" w:rsidRDefault="001E4CC4" w:rsidP="001E4CC4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робототехнические проекты, совершенствовать конструкцию, испытывать и презентовать результат проекта.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1E4CC4" w:rsidRPr="001E4CC4" w:rsidRDefault="001E4CC4" w:rsidP="001E4CC4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E4CC4" w:rsidRPr="001E4CC4" w:rsidRDefault="001E4CC4" w:rsidP="001E4CC4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полный цикл создания робота;</w:t>
      </w:r>
    </w:p>
    <w:p w:rsidR="001E4CC4" w:rsidRPr="001E4CC4" w:rsidRDefault="001E4CC4" w:rsidP="001E4CC4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 моделировать робототехнические системы;</w:t>
      </w:r>
    </w:p>
    <w:p w:rsidR="001E4CC4" w:rsidRPr="001E4CC4" w:rsidRDefault="001E4CC4" w:rsidP="001E4CC4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применения роботов из различных областей материального мира;</w:t>
      </w:r>
    </w:p>
    <w:p w:rsidR="001E4CC4" w:rsidRPr="001E4CC4" w:rsidRDefault="001E4CC4" w:rsidP="001E4CC4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возможности роботов,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роботехнических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и направления их применения.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1E4CC4" w:rsidRPr="001E4CC4" w:rsidRDefault="001E4CC4" w:rsidP="001E4CC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характеризовать автоматизированные и роботизированные производственные линии;</w:t>
      </w:r>
    </w:p>
    <w:p w:rsidR="001E4CC4" w:rsidRPr="001E4CC4" w:rsidRDefault="001E4CC4" w:rsidP="001E4CC4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перспективы развития робототехники;</w:t>
      </w:r>
    </w:p>
    <w:p w:rsidR="001E4CC4" w:rsidRPr="001E4CC4" w:rsidRDefault="001E4CC4" w:rsidP="001E4CC4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робототехникой, их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труда;</w:t>
      </w:r>
    </w:p>
    <w:p w:rsidR="001E4CC4" w:rsidRPr="001E4CC4" w:rsidRDefault="001E4CC4" w:rsidP="001E4CC4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полный цикл создания робота;</w:t>
      </w:r>
    </w:p>
    <w:p w:rsidR="001E4CC4" w:rsidRPr="001E4CC4" w:rsidRDefault="001E4CC4" w:rsidP="001E4CC4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E4CC4" w:rsidRPr="001E4CC4" w:rsidRDefault="001E4CC4" w:rsidP="001E4CC4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визуальный язык для программирования простых робототехнических систем;</w:t>
      </w:r>
    </w:p>
    <w:p w:rsidR="001E4CC4" w:rsidRPr="001E4CC4" w:rsidRDefault="001E4CC4" w:rsidP="001E4CC4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алгоритмы и программы по управлению роботом;</w:t>
      </w:r>
    </w:p>
    <w:p w:rsidR="001E4CC4" w:rsidRPr="001E4CC4" w:rsidRDefault="001E4CC4" w:rsidP="001E4CC4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робототехнические проекты.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«Компьютерная графика. Черчение»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1E4CC4" w:rsidRPr="001E4CC4" w:rsidRDefault="001E4CC4" w:rsidP="001E4CC4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виды и области применения графической информации;</w:t>
      </w:r>
    </w:p>
    <w:p w:rsidR="001E4CC4" w:rsidRPr="001E4CC4" w:rsidRDefault="001E4CC4" w:rsidP="001E4CC4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  <w:proofErr w:type="gramEnd"/>
    </w:p>
    <w:p w:rsidR="001E4CC4" w:rsidRPr="001E4CC4" w:rsidRDefault="001E4CC4" w:rsidP="001E4CC4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E4CC4" w:rsidRPr="001E4CC4" w:rsidRDefault="001E4CC4" w:rsidP="001E4CC4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применять чертёжные инструменты;</w:t>
      </w:r>
    </w:p>
    <w:p w:rsidR="001E4CC4" w:rsidRPr="001E4CC4" w:rsidRDefault="001E4CC4" w:rsidP="001E4CC4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и выполнять чертежи на листе А</w:t>
      </w: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(рамка, основная надпись, масштаб, виды, нанесение размеров).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E4CC4" w:rsidRPr="001E4CC4" w:rsidRDefault="001E4CC4" w:rsidP="001E4CC4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выполнять основные правила выполнения чертежей с использованием чертёжных инструментов;</w:t>
      </w:r>
    </w:p>
    <w:p w:rsidR="001E4CC4" w:rsidRPr="001E4CC4" w:rsidRDefault="001E4CC4" w:rsidP="001E4CC4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использовать для выполнения чертежей инструменты графического редактора;</w:t>
      </w:r>
    </w:p>
    <w:p w:rsidR="001E4CC4" w:rsidRPr="001E4CC4" w:rsidRDefault="001E4CC4" w:rsidP="001E4CC4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условных графических обозначений, создавать с их помощью графические тексты;</w:t>
      </w:r>
    </w:p>
    <w:p w:rsidR="001E4CC4" w:rsidRPr="001E4CC4" w:rsidRDefault="001E4CC4" w:rsidP="001E4CC4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тексты, рисунки в графическом редакторе.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1E4CC4" w:rsidRPr="001E4CC4" w:rsidRDefault="001E4CC4" w:rsidP="001E4CC4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виды конструкторской документации;</w:t>
      </w:r>
    </w:p>
    <w:p w:rsidR="001E4CC4" w:rsidRPr="001E4CC4" w:rsidRDefault="001E4CC4" w:rsidP="001E4CC4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виды графических моделей;</w:t>
      </w:r>
    </w:p>
    <w:p w:rsidR="001E4CC4" w:rsidRPr="001E4CC4" w:rsidRDefault="001E4CC4" w:rsidP="001E4CC4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 оформлять сборочный чертёж;</w:t>
      </w:r>
    </w:p>
    <w:p w:rsidR="001E4CC4" w:rsidRPr="001E4CC4" w:rsidRDefault="001E4CC4" w:rsidP="001E4CC4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ручными способами вычерчивания чертежей, эскизов и технических рисунков деталей;</w:t>
      </w:r>
    </w:p>
    <w:p w:rsidR="001E4CC4" w:rsidRPr="001E4CC4" w:rsidRDefault="001E4CC4" w:rsidP="001E4CC4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автоматизированными способами вычерчивания чертежей, эскизов и технических рисунков;</w:t>
      </w:r>
    </w:p>
    <w:p w:rsidR="001E4CC4" w:rsidRPr="001E4CC4" w:rsidRDefault="001E4CC4" w:rsidP="001E4CC4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читать чертежи деталей и осуществлять расчёты по чертежам.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1E4CC4" w:rsidRPr="001E4CC4" w:rsidRDefault="001E4CC4" w:rsidP="001E4CC4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для создания проектной документации;</w:t>
      </w:r>
    </w:p>
    <w:p w:rsidR="001E4CC4" w:rsidRPr="001E4CC4" w:rsidRDefault="001E4CC4" w:rsidP="001E4CC4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различные виды документов;</w:t>
      </w:r>
    </w:p>
    <w:p w:rsidR="001E4CC4" w:rsidRPr="001E4CC4" w:rsidRDefault="001E4CC4" w:rsidP="001E4CC4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способами создания, редактирования и трансформации графических объектов;</w:t>
      </w:r>
    </w:p>
    <w:p w:rsidR="001E4CC4" w:rsidRPr="001E4CC4" w:rsidRDefault="001E4CC4" w:rsidP="001E4CC4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:rsidR="001E4CC4" w:rsidRPr="001E4CC4" w:rsidRDefault="001E4CC4" w:rsidP="001E4CC4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редактировать сложные 3D-модели и сборочные чертежи.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1E4CC4" w:rsidRPr="001E4CC4" w:rsidRDefault="001E4CC4" w:rsidP="001E4CC4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:rsidR="001E4CC4" w:rsidRPr="001E4CC4" w:rsidRDefault="001E4CC4" w:rsidP="001E4CC4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3D-модели в системе автоматизированного проектирования (САПР);</w:t>
      </w:r>
    </w:p>
    <w:p w:rsidR="001E4CC4" w:rsidRPr="001E4CC4" w:rsidRDefault="001E4CC4" w:rsidP="001E4CC4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E4CC4" w:rsidRPr="001E4CC4" w:rsidRDefault="001E4CC4" w:rsidP="001E4CC4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изучаемыми технологиями, их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«3D-моделирование, </w:t>
      </w:r>
      <w:proofErr w:type="spellStart"/>
      <w:r w:rsidRPr="001E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прототипирование</w:t>
      </w:r>
      <w:proofErr w:type="spellEnd"/>
      <w:r w:rsidRPr="001E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макетирование»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1E4CC4" w:rsidRPr="001E4CC4" w:rsidRDefault="001E4CC4" w:rsidP="001E4CC4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виды, свойства и назначение моделей;</w:t>
      </w:r>
    </w:p>
    <w:p w:rsidR="001E4CC4" w:rsidRPr="001E4CC4" w:rsidRDefault="001E4CC4" w:rsidP="001E4CC4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виды макетов и их назначение;</w:t>
      </w:r>
    </w:p>
    <w:p w:rsidR="001E4CC4" w:rsidRPr="001E4CC4" w:rsidRDefault="001E4CC4" w:rsidP="001E4CC4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макеты различных видов, в том числе с использованием программного обеспечения;</w:t>
      </w:r>
    </w:p>
    <w:p w:rsidR="001E4CC4" w:rsidRPr="001E4CC4" w:rsidRDefault="001E4CC4" w:rsidP="001E4CC4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развёртку и соединять фрагменты макета;</w:t>
      </w:r>
    </w:p>
    <w:p w:rsidR="001E4CC4" w:rsidRPr="001E4CC4" w:rsidRDefault="001E4CC4" w:rsidP="001E4CC4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сборку деталей макета;</w:t>
      </w:r>
    </w:p>
    <w:p w:rsidR="001E4CC4" w:rsidRPr="001E4CC4" w:rsidRDefault="001E4CC4" w:rsidP="001E4CC4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графическую документацию;</w:t>
      </w:r>
    </w:p>
    <w:p w:rsidR="001E4CC4" w:rsidRPr="001E4CC4" w:rsidRDefault="001E4CC4" w:rsidP="001E4CC4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1E4CC4" w:rsidRPr="001E4CC4" w:rsidRDefault="001E4CC4" w:rsidP="001E4CC4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1E4CC4" w:rsidRPr="001E4CC4" w:rsidRDefault="001E4CC4" w:rsidP="001E4CC4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3D-модели, используя программное обеспечение;</w:t>
      </w:r>
    </w:p>
    <w:p w:rsidR="001E4CC4" w:rsidRPr="001E4CC4" w:rsidRDefault="001E4CC4" w:rsidP="001E4CC4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адекватность модели объекту и целям моделирования;</w:t>
      </w:r>
    </w:p>
    <w:p w:rsidR="001E4CC4" w:rsidRPr="001E4CC4" w:rsidRDefault="001E4CC4" w:rsidP="001E4CC4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и модернизацию компьютерной модели;</w:t>
      </w:r>
    </w:p>
    <w:p w:rsidR="001E4CC4" w:rsidRPr="001E4CC4" w:rsidRDefault="001E4CC4" w:rsidP="001E4CC4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прототипы с использованием технологического оборудования (3D-принтер, лазерный гравёр и др.);</w:t>
      </w:r>
    </w:p>
    <w:p w:rsidR="001E4CC4" w:rsidRPr="001E4CC4" w:rsidRDefault="001E4CC4" w:rsidP="001E4CC4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модернизировать прототип в соответствии с поставленной задачей;</w:t>
      </w:r>
    </w:p>
    <w:p w:rsidR="001E4CC4" w:rsidRPr="001E4CC4" w:rsidRDefault="001E4CC4" w:rsidP="001E4CC4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презентовать изделие.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1E4CC4" w:rsidRPr="001E4CC4" w:rsidRDefault="001E4CC4" w:rsidP="001E4CC4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E4CC4" w:rsidRPr="001E4CC4" w:rsidRDefault="001E4CC4" w:rsidP="001E4CC4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прототипы с использованием технологического оборудования (3D-принтер, лазерный гравёр и др.);</w:t>
      </w:r>
    </w:p>
    <w:p w:rsidR="001E4CC4" w:rsidRPr="001E4CC4" w:rsidRDefault="001E4CC4" w:rsidP="001E4CC4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называть и выполнять этапы аддитивного производства;</w:t>
      </w:r>
    </w:p>
    <w:p w:rsidR="001E4CC4" w:rsidRPr="001E4CC4" w:rsidRDefault="001E4CC4" w:rsidP="001E4CC4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модернизировать прототип в соответствии с поставленной задачей;</w:t>
      </w:r>
    </w:p>
    <w:p w:rsidR="001E4CC4" w:rsidRPr="001E4CC4" w:rsidRDefault="001E4CC4" w:rsidP="001E4CC4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области применения 3D-моделирования;</w:t>
      </w:r>
    </w:p>
    <w:p w:rsidR="001E4CC4" w:rsidRPr="001E4CC4" w:rsidRDefault="001E4CC4" w:rsidP="001E4CC4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изучаемыми технологиями 3D-моделирования, их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«Автоматизированные системы»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8—9 КЛАССЫ:</w:t>
      </w:r>
    </w:p>
    <w:p w:rsidR="001E4CC4" w:rsidRPr="001E4CC4" w:rsidRDefault="001E4CC4" w:rsidP="001E4CC4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управляемые и управляющие системы, модели управления;</w:t>
      </w:r>
    </w:p>
    <w:p w:rsidR="001E4CC4" w:rsidRPr="001E4CC4" w:rsidRDefault="001E4CC4" w:rsidP="001E4CC4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системы, виды систем;</w:t>
      </w:r>
    </w:p>
    <w:p w:rsidR="001E4CC4" w:rsidRPr="001E4CC4" w:rsidRDefault="001E4CC4" w:rsidP="001E4CC4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опыт исследования схем управления техническими системами;</w:t>
      </w:r>
    </w:p>
    <w:p w:rsidR="001E4CC4" w:rsidRPr="001E4CC4" w:rsidRDefault="001E4CC4" w:rsidP="001E4CC4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управление учебными техническими системами;</w:t>
      </w:r>
    </w:p>
    <w:p w:rsidR="001E4CC4" w:rsidRPr="001E4CC4" w:rsidRDefault="001E4CC4" w:rsidP="001E4CC4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автоматические и автоматизированные системы;</w:t>
      </w:r>
    </w:p>
    <w:p w:rsidR="001E4CC4" w:rsidRPr="001E4CC4" w:rsidRDefault="001E4CC4" w:rsidP="001E4CC4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автоматизированные системы;</w:t>
      </w:r>
    </w:p>
    <w:p w:rsidR="001E4CC4" w:rsidRPr="001E4CC4" w:rsidRDefault="001E4CC4" w:rsidP="001E4CC4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автоматизированные системы;</w:t>
      </w:r>
    </w:p>
    <w:p w:rsidR="001E4CC4" w:rsidRPr="001E4CC4" w:rsidRDefault="001E4CC4" w:rsidP="001E4CC4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моделями роботов-манипуляторов со сменными модулями для моделирования производственного процесса;</w:t>
      </w:r>
    </w:p>
    <w:p w:rsidR="001E4CC4" w:rsidRPr="001E4CC4" w:rsidRDefault="001E4CC4" w:rsidP="001E4CC4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способы хранения и производства электроэнергии;</w:t>
      </w:r>
    </w:p>
    <w:p w:rsidR="001E4CC4" w:rsidRPr="001E4CC4" w:rsidRDefault="001E4CC4" w:rsidP="001E4CC4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типы передачи электроэнергии;</w:t>
      </w:r>
    </w:p>
    <w:p w:rsidR="001E4CC4" w:rsidRPr="001E4CC4" w:rsidRDefault="001E4CC4" w:rsidP="001E4CC4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принцип сборки электрических схем;</w:t>
      </w:r>
    </w:p>
    <w:p w:rsidR="001E4CC4" w:rsidRPr="001E4CC4" w:rsidRDefault="001E4CC4" w:rsidP="001E4CC4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сборку электрических схем;</w:t>
      </w:r>
    </w:p>
    <w:p w:rsidR="001E4CC4" w:rsidRPr="001E4CC4" w:rsidRDefault="001E4CC4" w:rsidP="001E4CC4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результат работы электрической схемы при использовании различных элементов;</w:t>
      </w:r>
    </w:p>
    <w:p w:rsidR="001E4CC4" w:rsidRPr="001E4CC4" w:rsidRDefault="001E4CC4" w:rsidP="001E4CC4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применение элементов электрической цепи в бытовых приборах;</w:t>
      </w:r>
    </w:p>
    <w:p w:rsidR="001E4CC4" w:rsidRPr="001E4CC4" w:rsidRDefault="001E4CC4" w:rsidP="001E4CC4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последовательное и параллельное соединения резисторов;</w:t>
      </w:r>
    </w:p>
    <w:p w:rsidR="001E4CC4" w:rsidRPr="001E4CC4" w:rsidRDefault="001E4CC4" w:rsidP="001E4CC4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аналоговую и цифровую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схемотехнику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CC4" w:rsidRPr="001E4CC4" w:rsidRDefault="001E4CC4" w:rsidP="001E4CC4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программировать простое «умное» устройство с заданными характеристиками;</w:t>
      </w:r>
    </w:p>
    <w:p w:rsidR="001E4CC4" w:rsidRPr="001E4CC4" w:rsidRDefault="001E4CC4" w:rsidP="001E4CC4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особенности современных датчиков, применять в реальных задачах;</w:t>
      </w:r>
    </w:p>
    <w:p w:rsidR="001E4CC4" w:rsidRPr="001E4CC4" w:rsidRDefault="001E4CC4" w:rsidP="001E4CC4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изучаемыми технологиями, их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«Животноводство»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7—8 КЛАССЫ:</w:t>
      </w:r>
    </w:p>
    <w:p w:rsidR="001E4CC4" w:rsidRPr="001E4CC4" w:rsidRDefault="001E4CC4" w:rsidP="001E4CC4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направления животноводства;</w:t>
      </w:r>
    </w:p>
    <w:p w:rsidR="001E4CC4" w:rsidRPr="001E4CC4" w:rsidRDefault="001E4CC4" w:rsidP="001E4CC4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основных видов сельскохозяйственных животных своего региона;</w:t>
      </w:r>
    </w:p>
    <w:p w:rsidR="001E4CC4" w:rsidRPr="001E4CC4" w:rsidRDefault="001E4CC4" w:rsidP="001E4CC4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полный технологический цикл получения продукции животноводства своего региона;</w:t>
      </w:r>
    </w:p>
    <w:p w:rsidR="001E4CC4" w:rsidRPr="001E4CC4" w:rsidRDefault="001E4CC4" w:rsidP="001E4CC4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называть виды сельскохозяйственных животных, характерных для данного региона;</w:t>
      </w:r>
    </w:p>
    <w:p w:rsidR="001E4CC4" w:rsidRPr="001E4CC4" w:rsidRDefault="001E4CC4" w:rsidP="001E4CC4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условия содержания животных в различных условиях;</w:t>
      </w:r>
    </w:p>
    <w:p w:rsidR="001E4CC4" w:rsidRPr="001E4CC4" w:rsidRDefault="001E4CC4" w:rsidP="001E4CC4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оказания первой помощи заболевшим или пораненным животным;</w:t>
      </w:r>
    </w:p>
    <w:p w:rsidR="001E4CC4" w:rsidRPr="001E4CC4" w:rsidRDefault="001E4CC4" w:rsidP="001E4CC4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способы переработки и хранения продукции животноводства;</w:t>
      </w:r>
    </w:p>
    <w:p w:rsidR="001E4CC4" w:rsidRPr="001E4CC4" w:rsidRDefault="001E4CC4" w:rsidP="001E4CC4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пути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животноводческого производства;</w:t>
      </w:r>
    </w:p>
    <w:p w:rsidR="001E4CC4" w:rsidRPr="001E4CC4" w:rsidRDefault="001E4CC4" w:rsidP="001E4CC4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сельскохозяйственного производства своего региона;</w:t>
      </w:r>
    </w:p>
    <w:p w:rsidR="001E4CC4" w:rsidRPr="001E4CC4" w:rsidRDefault="001E4CC4" w:rsidP="001E4CC4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животноводством, их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«Растениеводство»</w:t>
      </w:r>
    </w:p>
    <w:p w:rsidR="001E4CC4" w:rsidRPr="001E4CC4" w:rsidRDefault="001E4CC4" w:rsidP="001E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7—8 КЛАССЫ:</w:t>
      </w:r>
    </w:p>
    <w:p w:rsidR="001E4CC4" w:rsidRPr="001E4CC4" w:rsidRDefault="001E4CC4" w:rsidP="001E4CC4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направления растениеводства;</w:t>
      </w:r>
    </w:p>
    <w:p w:rsidR="001E4CC4" w:rsidRPr="001E4CC4" w:rsidRDefault="001E4CC4" w:rsidP="001E4CC4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E4CC4" w:rsidRPr="001E4CC4" w:rsidRDefault="001E4CC4" w:rsidP="001E4CC4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виды и свойства почв данного региона;</w:t>
      </w:r>
    </w:p>
    <w:p w:rsidR="001E4CC4" w:rsidRPr="001E4CC4" w:rsidRDefault="001E4CC4" w:rsidP="001E4CC4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ручные и механизированные инструменты обработки почвы;</w:t>
      </w:r>
    </w:p>
    <w:p w:rsidR="001E4CC4" w:rsidRPr="001E4CC4" w:rsidRDefault="001E4CC4" w:rsidP="001E4CC4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культурные растения по различным основаниям;</w:t>
      </w:r>
    </w:p>
    <w:p w:rsidR="001E4CC4" w:rsidRPr="001E4CC4" w:rsidRDefault="001E4CC4" w:rsidP="001E4CC4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полезные дикорастущие растения и знать их свойства;</w:t>
      </w:r>
    </w:p>
    <w:p w:rsidR="001E4CC4" w:rsidRPr="001E4CC4" w:rsidRDefault="001E4CC4" w:rsidP="001E4CC4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назвать опасные для человека дикорастущие растения;</w:t>
      </w:r>
    </w:p>
    <w:p w:rsidR="001E4CC4" w:rsidRPr="001E4CC4" w:rsidRDefault="001E4CC4" w:rsidP="001E4CC4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полезные для человека грибы;</w:t>
      </w:r>
    </w:p>
    <w:p w:rsidR="001E4CC4" w:rsidRPr="001E4CC4" w:rsidRDefault="001E4CC4" w:rsidP="001E4CC4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опасные для человека грибы;</w:t>
      </w:r>
    </w:p>
    <w:p w:rsidR="001E4CC4" w:rsidRPr="001E4CC4" w:rsidRDefault="001E4CC4" w:rsidP="001E4CC4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методами сбора, переработки и хранения полезных дикорастущих растений и их плодов;</w:t>
      </w:r>
    </w:p>
    <w:p w:rsidR="001E4CC4" w:rsidRPr="001E4CC4" w:rsidRDefault="001E4CC4" w:rsidP="001E4CC4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методами сбора, переработки и </w:t>
      </w:r>
      <w:proofErr w:type="gram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proofErr w:type="gram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полезных для человека грибов;</w:t>
      </w:r>
    </w:p>
    <w:p w:rsidR="001E4CC4" w:rsidRPr="001E4CC4" w:rsidRDefault="001E4CC4" w:rsidP="001E4CC4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основные направления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роботизации в растениеводстве;</w:t>
      </w:r>
    </w:p>
    <w:p w:rsidR="001E4CC4" w:rsidRPr="001E4CC4" w:rsidRDefault="001E4CC4" w:rsidP="001E4CC4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E4CC4" w:rsidRPr="001E4CC4" w:rsidRDefault="001E4CC4" w:rsidP="001E4CC4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растениеводством, их </w:t>
      </w:r>
      <w:proofErr w:type="spellStart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1E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</w:p>
    <w:p w:rsidR="001F3EAF" w:rsidRDefault="001F3EAF" w:rsidP="001E4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3EAF" w:rsidRPr="00C034D3" w:rsidRDefault="001F3EAF" w:rsidP="001F3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 по технологии</w:t>
      </w:r>
    </w:p>
    <w:p w:rsidR="001F3EAF" w:rsidRPr="00A6018C" w:rsidRDefault="001F3EAF" w:rsidP="001F3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color w:val="993300"/>
          <w:sz w:val="24"/>
          <w:szCs w:val="24"/>
          <w:u w:val="single"/>
        </w:rPr>
        <w:t>5 класс</w:t>
      </w:r>
    </w:p>
    <w:p w:rsidR="001F3EAF" w:rsidRPr="00A6018C" w:rsidRDefault="001F3EAF" w:rsidP="001F3EAF">
      <w:pPr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Оформление интерьера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Интерьер и планировка кухни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Зонирование, типы размещений, декоративное оформление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 xml:space="preserve">Творческая проектная деятельность  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Запуск проекта «Кухня моей мечты»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Оформление проектной документации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Практическая работа «План кухни» 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Бытовые электроприборы на кухне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lastRenderedPageBreak/>
        <w:t xml:space="preserve">Защита проектов   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Кулинария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Здоровое питание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Техника безопасности при кулинарных работах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Роль овощей в питании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Приготовление блюд из свежих овощей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 «Салат из свежих овощей»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Приготовление блюд из варёных овощей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 «Винегрет»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Приготовление блюд из яиц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Практическая работа «Омлет </w:t>
      </w:r>
      <w:proofErr w:type="gramStart"/>
      <w:r w:rsidRPr="00A6018C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Pr="00A6018C">
        <w:rPr>
          <w:rFonts w:ascii="Times New Roman" w:hAnsi="Times New Roman" w:cs="Times New Roman"/>
          <w:sz w:val="24"/>
          <w:szCs w:val="24"/>
        </w:rPr>
        <w:t>французски</w:t>
      </w:r>
      <w:proofErr w:type="spellEnd"/>
      <w:proofErr w:type="gramEnd"/>
      <w:r w:rsidRPr="00A6018C">
        <w:rPr>
          <w:rFonts w:ascii="Times New Roman" w:hAnsi="Times New Roman" w:cs="Times New Roman"/>
          <w:sz w:val="24"/>
          <w:szCs w:val="24"/>
        </w:rPr>
        <w:t>»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Творческая проектная деятельность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Запуск проекта «Воскресный завтрак»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Оформление проектной документации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Сервировка стола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Защита проектов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материалов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Понятие о пряже и прядении, ткани и ткачестве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Материаловедение. Натуральные волокна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 «Выполнение макета»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обработки ткани. Техника безопасности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 «Инструменты и приспособления»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выполнения ручных работ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 «Выполнение ручных стежков»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Швейная машина. История создания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Терминология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Машинные швы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изготовления швейных изделий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Отделка швейных изделий</w:t>
      </w:r>
    </w:p>
    <w:p w:rsidR="001F3EAF" w:rsidRPr="00A6018C" w:rsidRDefault="001F3EAF" w:rsidP="001F3EAF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Итоговый урок</w:t>
      </w:r>
    </w:p>
    <w:p w:rsidR="001F3EAF" w:rsidRDefault="001F3EAF" w:rsidP="001F3EAF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lastRenderedPageBreak/>
        <w:t>Итого: 34 часа</w:t>
      </w:r>
    </w:p>
    <w:p w:rsidR="001F3EAF" w:rsidRPr="00A6018C" w:rsidRDefault="001F3EAF" w:rsidP="001F3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материала по технологии </w:t>
      </w:r>
    </w:p>
    <w:p w:rsidR="001F3EAF" w:rsidRPr="00A6018C" w:rsidRDefault="001F3EAF" w:rsidP="001F3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color w:val="993300"/>
          <w:sz w:val="24"/>
          <w:szCs w:val="24"/>
          <w:u w:val="single"/>
        </w:rPr>
        <w:t>6 класс</w:t>
      </w:r>
    </w:p>
    <w:p w:rsidR="001F3EAF" w:rsidRPr="00A6018C" w:rsidRDefault="001F3EAF" w:rsidP="001F3EAF">
      <w:pPr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Интерьер жилого дома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Планировка жилого дома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Интерьер жилого дома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Декоративное оформление интерьера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работа. Изготовление макета оформления окон тканями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Творческая проектная деятельность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Запуск проекта «Цветы в интерьере»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018C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A6018C">
        <w:rPr>
          <w:rFonts w:ascii="Times New Roman" w:hAnsi="Times New Roman" w:cs="Times New Roman"/>
          <w:sz w:val="24"/>
          <w:szCs w:val="24"/>
        </w:rPr>
        <w:t>. Разновидности. Группы. Размножение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Оформление проектной документации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Оформление проектной документации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Кулинария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Минеральные вещества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Техника безопасности при кулинарных работах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Нерыбные продукты моря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работа. Салат из крабовых палочек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Рыба. Первичная обработка рыбы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работа. Рыба во фритюре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Мясо.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Первичная обработка мяса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приготовления первых блюд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работа. Суп с крупой и мясными фрикадельками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Творческая проектная деятельность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Запуск проекта «Воскресный семейный обед»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lastRenderedPageBreak/>
        <w:t>Исследование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Сервировка стола к обеду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Защита проектов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материалов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Натуральные волокна животного происхождения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Ткацкие переплетения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Дефекты ткацких переплетений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Швейная машина. Регуляторы. Уход. Дефекты машинной строчки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работа. Виды машинных операций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Одежда и требования к ней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Основы технологии вязания крючком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Вязание полотна. Вязание по кругу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Тестовые технологии</w:t>
      </w:r>
    </w:p>
    <w:p w:rsidR="001F3EAF" w:rsidRPr="00A6018C" w:rsidRDefault="001F3EAF" w:rsidP="001F3EAF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Итоговый урок</w:t>
      </w:r>
    </w:p>
    <w:p w:rsidR="001F3EAF" w:rsidRDefault="001F3EAF" w:rsidP="001F3EAF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Итог: 34 часа</w:t>
      </w:r>
    </w:p>
    <w:p w:rsidR="001F3EAF" w:rsidRPr="00A6018C" w:rsidRDefault="001F3EAF" w:rsidP="001F3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материала по технологии </w:t>
      </w:r>
    </w:p>
    <w:p w:rsidR="001F3EAF" w:rsidRPr="00A6018C" w:rsidRDefault="001F3EAF" w:rsidP="001F3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color w:val="993300"/>
          <w:sz w:val="24"/>
          <w:szCs w:val="24"/>
          <w:u w:val="single"/>
        </w:rPr>
        <w:t xml:space="preserve">7 класс </w:t>
      </w:r>
    </w:p>
    <w:p w:rsidR="001F3EAF" w:rsidRPr="00A6018C" w:rsidRDefault="001F3EAF" w:rsidP="001F3EAF">
      <w:pPr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 xml:space="preserve">Кулинария. 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Физиология питания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Техника безопасности при кулинарных работах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Кисломолочные продукты и блюда из них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работа. Сырники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Мучные изделия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работа. Приготовление тонких блинчиков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Сладкие блюда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Практическая работа. Воздушный пирог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Творческая проектная деятельность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lastRenderedPageBreak/>
        <w:t>Запуск проекта «Приготовление сладкого стола»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Оформление проектной документации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Оформление проектной документации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Оформление проектной документации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Защита проектов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</w:t>
      </w:r>
      <w:r w:rsidRPr="00A6018C"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материалов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Химические волокна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Силуэт  и стиль в одежде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Виды плечевых изделий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Получение выкройки швейного изделия из пакета готовых выкроек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Раскрой изделия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Техника безопасности при работе с иглой и ножницами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ручных работ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ручных работ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Подготовка швейной машины к работе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Техника безопасности при работе на швейной машине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машинных работ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машинных работ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машинных работ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машинных работ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Влажно-тепловая обработка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Отделка швейных изделий вышивкой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Вышивка лентами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Вышивка лентами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Тестовые технологии</w:t>
      </w:r>
    </w:p>
    <w:p w:rsidR="001F3EAF" w:rsidRPr="00A6018C" w:rsidRDefault="001F3EAF" w:rsidP="001F3EAF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Итоговый урок</w:t>
      </w:r>
    </w:p>
    <w:p w:rsidR="001F3EAF" w:rsidRPr="00C034D3" w:rsidRDefault="001F3EAF" w:rsidP="001F3EAF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1F3EAF" w:rsidRPr="00A6018C" w:rsidRDefault="001F3EAF" w:rsidP="001F3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A6018C">
        <w:rPr>
          <w:rFonts w:ascii="Times New Roman" w:hAnsi="Times New Roman" w:cs="Times New Roman"/>
          <w:sz w:val="24"/>
          <w:szCs w:val="24"/>
        </w:rPr>
        <w:t xml:space="preserve"> </w:t>
      </w:r>
      <w:r w:rsidRPr="00A6018C">
        <w:rPr>
          <w:rFonts w:ascii="Times New Roman" w:hAnsi="Times New Roman" w:cs="Times New Roman"/>
          <w:b/>
          <w:sz w:val="24"/>
          <w:szCs w:val="24"/>
        </w:rPr>
        <w:t>учебного материала</w:t>
      </w:r>
      <w:r w:rsidRPr="00A6018C">
        <w:rPr>
          <w:rFonts w:ascii="Times New Roman" w:hAnsi="Times New Roman" w:cs="Times New Roman"/>
          <w:sz w:val="24"/>
          <w:szCs w:val="24"/>
        </w:rPr>
        <w:t xml:space="preserve"> </w:t>
      </w:r>
      <w:r w:rsidRPr="00A6018C">
        <w:rPr>
          <w:rFonts w:ascii="Times New Roman" w:hAnsi="Times New Roman" w:cs="Times New Roman"/>
          <w:b/>
          <w:sz w:val="24"/>
          <w:szCs w:val="24"/>
        </w:rPr>
        <w:t>по технологии</w:t>
      </w:r>
      <w:r w:rsidRPr="00A6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AF" w:rsidRPr="00A6018C" w:rsidRDefault="001F3EAF" w:rsidP="001F3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color w:val="993300"/>
          <w:sz w:val="24"/>
          <w:szCs w:val="24"/>
          <w:u w:val="single"/>
        </w:rPr>
        <w:t>8 класс</w:t>
      </w:r>
    </w:p>
    <w:p w:rsidR="001F3EAF" w:rsidRPr="00A6018C" w:rsidRDefault="001F3EAF" w:rsidP="001F3EAF">
      <w:pPr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lastRenderedPageBreak/>
        <w:t>Семейная экономика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Я и наша семья. Потребности семьи. Технология совершения покупок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Бюджет семьи. Коммунальные платежи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Расходы на питание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Накопления. Сбережения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Способы определения  качества товара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Трудовые отношения в семье. Экономика приусадебного участка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Технология ведения бизнеса</w:t>
      </w:r>
      <w:r w:rsidRPr="00A60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Профессиональная деятельность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Классификация профессий. </w:t>
      </w:r>
      <w:proofErr w:type="spellStart"/>
      <w:r w:rsidRPr="00A6018C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Внутренний мир человека и профессиональное самоопределение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Погружение в практику «Профессия «Кондитер»</w:t>
      </w:r>
    </w:p>
    <w:p w:rsidR="001F3EAF" w:rsidRPr="00A6018C" w:rsidRDefault="001F3EAF" w:rsidP="001F3EAF">
      <w:pPr>
        <w:rPr>
          <w:rFonts w:ascii="Times New Roman" w:hAnsi="Times New Roman" w:cs="Times New Roman"/>
          <w:b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Кулинария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Техника безопасности при кулинарных работах.  Виды теста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>Песочное тесто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Практическая работа. Торт «Крошка» 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Бисквитное тесто. Отделка пирожных и тортов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Практическая работа. Отделка тортов</w:t>
      </w:r>
    </w:p>
    <w:p w:rsidR="001F3EAF" w:rsidRPr="00A6018C" w:rsidRDefault="001F3EAF" w:rsidP="001F3EAF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Итоговый урок</w:t>
      </w:r>
    </w:p>
    <w:p w:rsidR="001F3EAF" w:rsidRPr="00A6018C" w:rsidRDefault="001F3EAF" w:rsidP="001F3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3EAF" w:rsidRPr="00A6018C" w:rsidRDefault="001F3EAF" w:rsidP="001F3EAF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b/>
          <w:sz w:val="24"/>
          <w:szCs w:val="24"/>
        </w:rPr>
        <w:t>Итого: 17 часов</w:t>
      </w:r>
      <w:r w:rsidRPr="00A60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EAF" w:rsidRPr="00A6018C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F3EAF" w:rsidRPr="001F3EAF" w:rsidRDefault="001F3EAF" w:rsidP="001F3EAF">
      <w:pPr>
        <w:rPr>
          <w:rFonts w:ascii="Times New Roman" w:hAnsi="Times New Roman" w:cs="Times New Roman"/>
          <w:sz w:val="24"/>
          <w:szCs w:val="24"/>
        </w:rPr>
      </w:pPr>
      <w:r w:rsidRPr="00A601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F3EAF" w:rsidRDefault="001F3EAF" w:rsidP="001E4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EAF" w:rsidRDefault="001F3EAF" w:rsidP="001E4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Учебно-методическое обеспечение образовательного процесса 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учебные материалы для ученика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1E4CC4" w:rsidRPr="001F3EAF" w:rsidRDefault="001F3EAF" w:rsidP="001E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5 класс: учебник для учащихся общеобразовательных организаций</w:t>
      </w:r>
      <w:r w:rsidRPr="001F3E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Н.В.Синица,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П.С.Самородский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В.Д.Симоненко и др.). – 6-е изд., стереотип.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F3EAF" w:rsidRPr="001F3EAF" w:rsidRDefault="001F3EAF" w:rsidP="001F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6 класс: учебник для учащихся общеобразовательных организаций</w:t>
      </w:r>
      <w:r w:rsidRPr="001F3E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Н.В.Синица,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П.С.Самородский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В.Д.Симоненко и др.). – 6-е изд., стереотип.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</w:p>
    <w:p w:rsidR="001E4CC4" w:rsidRPr="001E4CC4" w:rsidRDefault="001E4CC4" w:rsidP="001E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1F3EAF" w:rsidRPr="001F3EAF" w:rsidRDefault="001F3EAF" w:rsidP="001F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7 класс: учебник для учащихся общеобразовательных организаций</w:t>
      </w:r>
      <w:r w:rsidRPr="001F3E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Н.В.Синица,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П.С.Самородский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В.Д.Симоненко и др.). – 6-е изд., стереотип.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</w:p>
    <w:p w:rsidR="001E4CC4" w:rsidRPr="001E4CC4" w:rsidRDefault="001F3EAF" w:rsidP="001E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</w:t>
      </w:r>
      <w:r w:rsidR="001E4CC4"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</w:t>
      </w:r>
    </w:p>
    <w:p w:rsidR="001F3EAF" w:rsidRPr="001F3EAF" w:rsidRDefault="001F3EAF" w:rsidP="001F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8 класс: учебник для учащихся общеобразовательных организаций</w:t>
      </w:r>
      <w:r w:rsidRPr="001F3E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Н.В.Синица,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П.С.Самородский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В.Д.Симоненко и др.). – 6-е изд., стереотип.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</w:p>
    <w:p w:rsidR="001E4CC4" w:rsidRPr="001E4CC4" w:rsidRDefault="001E4CC4" w:rsidP="001E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C4" w:rsidRPr="001E4CC4" w:rsidRDefault="001E4CC4" w:rsidP="001E4C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1E4CC4" w:rsidRPr="001E4CC4" w:rsidRDefault="001E4CC4" w:rsidP="001E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CC4" w:rsidRPr="001E4CC4" w:rsidSect="001F3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A6"/>
    <w:multiLevelType w:val="multilevel"/>
    <w:tmpl w:val="007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9771E"/>
    <w:multiLevelType w:val="multilevel"/>
    <w:tmpl w:val="0E7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DF134C"/>
    <w:multiLevelType w:val="multilevel"/>
    <w:tmpl w:val="235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0D7EB7"/>
    <w:multiLevelType w:val="multilevel"/>
    <w:tmpl w:val="0C4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0D535A"/>
    <w:multiLevelType w:val="multilevel"/>
    <w:tmpl w:val="D5A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BD2D88"/>
    <w:multiLevelType w:val="multilevel"/>
    <w:tmpl w:val="E8E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E546BB"/>
    <w:multiLevelType w:val="multilevel"/>
    <w:tmpl w:val="4B46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3E04C5"/>
    <w:multiLevelType w:val="multilevel"/>
    <w:tmpl w:val="47FA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B61A1B"/>
    <w:multiLevelType w:val="multilevel"/>
    <w:tmpl w:val="59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E17BC8"/>
    <w:multiLevelType w:val="multilevel"/>
    <w:tmpl w:val="F63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AE3B1C"/>
    <w:multiLevelType w:val="multilevel"/>
    <w:tmpl w:val="A3CC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B07358"/>
    <w:multiLevelType w:val="multilevel"/>
    <w:tmpl w:val="6A2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BE2EDB"/>
    <w:multiLevelType w:val="multilevel"/>
    <w:tmpl w:val="A21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216B71"/>
    <w:multiLevelType w:val="multilevel"/>
    <w:tmpl w:val="36A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4671FE"/>
    <w:multiLevelType w:val="multilevel"/>
    <w:tmpl w:val="C28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54F6745"/>
    <w:multiLevelType w:val="multilevel"/>
    <w:tmpl w:val="02C4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C163E4"/>
    <w:multiLevelType w:val="multilevel"/>
    <w:tmpl w:val="D81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DF66BC"/>
    <w:multiLevelType w:val="multilevel"/>
    <w:tmpl w:val="0B92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60A6C4E"/>
    <w:multiLevelType w:val="multilevel"/>
    <w:tmpl w:val="653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727BA6"/>
    <w:multiLevelType w:val="multilevel"/>
    <w:tmpl w:val="C3A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DB1D10"/>
    <w:multiLevelType w:val="multilevel"/>
    <w:tmpl w:val="3E50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7185B19"/>
    <w:multiLevelType w:val="multilevel"/>
    <w:tmpl w:val="0B7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7E9372C"/>
    <w:multiLevelType w:val="multilevel"/>
    <w:tmpl w:val="7EB2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8D93073"/>
    <w:multiLevelType w:val="multilevel"/>
    <w:tmpl w:val="C25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94C561B"/>
    <w:multiLevelType w:val="multilevel"/>
    <w:tmpl w:val="485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A7553C4"/>
    <w:multiLevelType w:val="multilevel"/>
    <w:tmpl w:val="9436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ACF48D8"/>
    <w:multiLevelType w:val="multilevel"/>
    <w:tmpl w:val="AAD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B74059A"/>
    <w:multiLevelType w:val="multilevel"/>
    <w:tmpl w:val="1A46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B9504FA"/>
    <w:multiLevelType w:val="multilevel"/>
    <w:tmpl w:val="3BA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BE8688A"/>
    <w:multiLevelType w:val="multilevel"/>
    <w:tmpl w:val="898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C472A3F"/>
    <w:multiLevelType w:val="multilevel"/>
    <w:tmpl w:val="DED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D022623"/>
    <w:multiLevelType w:val="multilevel"/>
    <w:tmpl w:val="736E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1F1661"/>
    <w:multiLevelType w:val="multilevel"/>
    <w:tmpl w:val="728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DF70173"/>
    <w:multiLevelType w:val="multilevel"/>
    <w:tmpl w:val="8EDA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E0F767F"/>
    <w:multiLevelType w:val="multilevel"/>
    <w:tmpl w:val="5DC0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B03129"/>
    <w:multiLevelType w:val="multilevel"/>
    <w:tmpl w:val="7BB0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F473EE8"/>
    <w:multiLevelType w:val="multilevel"/>
    <w:tmpl w:val="38BE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081575C"/>
    <w:multiLevelType w:val="multilevel"/>
    <w:tmpl w:val="5E0E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1A22B79"/>
    <w:multiLevelType w:val="multilevel"/>
    <w:tmpl w:val="1C0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1D41802"/>
    <w:multiLevelType w:val="multilevel"/>
    <w:tmpl w:val="52FA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443785F"/>
    <w:multiLevelType w:val="multilevel"/>
    <w:tmpl w:val="42F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4844A1C"/>
    <w:multiLevelType w:val="multilevel"/>
    <w:tmpl w:val="C60A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D31910"/>
    <w:multiLevelType w:val="multilevel"/>
    <w:tmpl w:val="3B6A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59D4A5D"/>
    <w:multiLevelType w:val="multilevel"/>
    <w:tmpl w:val="41A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5B20F90"/>
    <w:multiLevelType w:val="multilevel"/>
    <w:tmpl w:val="939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5CD030B"/>
    <w:multiLevelType w:val="multilevel"/>
    <w:tmpl w:val="D2E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6770165"/>
    <w:multiLevelType w:val="multilevel"/>
    <w:tmpl w:val="70B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86C16AA"/>
    <w:multiLevelType w:val="multilevel"/>
    <w:tmpl w:val="533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9CB3039"/>
    <w:multiLevelType w:val="multilevel"/>
    <w:tmpl w:val="4B62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A2C4731"/>
    <w:multiLevelType w:val="multilevel"/>
    <w:tmpl w:val="AF88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A682E10"/>
    <w:multiLevelType w:val="multilevel"/>
    <w:tmpl w:val="A35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A864E99"/>
    <w:multiLevelType w:val="multilevel"/>
    <w:tmpl w:val="FBE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B484FA5"/>
    <w:multiLevelType w:val="multilevel"/>
    <w:tmpl w:val="5F0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B943F85"/>
    <w:multiLevelType w:val="multilevel"/>
    <w:tmpl w:val="394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BAB232B"/>
    <w:multiLevelType w:val="multilevel"/>
    <w:tmpl w:val="DA4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C5A4D09"/>
    <w:multiLevelType w:val="multilevel"/>
    <w:tmpl w:val="2FF4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C854452"/>
    <w:multiLevelType w:val="multilevel"/>
    <w:tmpl w:val="941C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CAE6C49"/>
    <w:multiLevelType w:val="multilevel"/>
    <w:tmpl w:val="D46C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DD115DA"/>
    <w:multiLevelType w:val="multilevel"/>
    <w:tmpl w:val="E426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DDD5010"/>
    <w:multiLevelType w:val="multilevel"/>
    <w:tmpl w:val="81EC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DF45F22"/>
    <w:multiLevelType w:val="multilevel"/>
    <w:tmpl w:val="BFE8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E4F6374"/>
    <w:multiLevelType w:val="multilevel"/>
    <w:tmpl w:val="312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F565EFA"/>
    <w:multiLevelType w:val="multilevel"/>
    <w:tmpl w:val="DFF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FAF2B31"/>
    <w:multiLevelType w:val="multilevel"/>
    <w:tmpl w:val="535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0593862"/>
    <w:multiLevelType w:val="multilevel"/>
    <w:tmpl w:val="A392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2746BCB"/>
    <w:multiLevelType w:val="hybridMultilevel"/>
    <w:tmpl w:val="10C4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862A46"/>
    <w:multiLevelType w:val="multilevel"/>
    <w:tmpl w:val="D22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44479DA"/>
    <w:multiLevelType w:val="multilevel"/>
    <w:tmpl w:val="C466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4B447FA"/>
    <w:multiLevelType w:val="multilevel"/>
    <w:tmpl w:val="F85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56B39B9"/>
    <w:multiLevelType w:val="multilevel"/>
    <w:tmpl w:val="78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5AD2422"/>
    <w:multiLevelType w:val="multilevel"/>
    <w:tmpl w:val="C05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5EB55A0"/>
    <w:multiLevelType w:val="multilevel"/>
    <w:tmpl w:val="2AB0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64E2587"/>
    <w:multiLevelType w:val="multilevel"/>
    <w:tmpl w:val="E5BC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72E4144"/>
    <w:multiLevelType w:val="multilevel"/>
    <w:tmpl w:val="3FE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7506BE3"/>
    <w:multiLevelType w:val="multilevel"/>
    <w:tmpl w:val="699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79E1A98"/>
    <w:multiLevelType w:val="multilevel"/>
    <w:tmpl w:val="F2A6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7AD5E59"/>
    <w:multiLevelType w:val="multilevel"/>
    <w:tmpl w:val="ADC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8E10CB5"/>
    <w:multiLevelType w:val="multilevel"/>
    <w:tmpl w:val="426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99A27C1"/>
    <w:multiLevelType w:val="multilevel"/>
    <w:tmpl w:val="9CA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9F67B4C"/>
    <w:multiLevelType w:val="multilevel"/>
    <w:tmpl w:val="CA70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A012DF8"/>
    <w:multiLevelType w:val="multilevel"/>
    <w:tmpl w:val="94D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C707A68"/>
    <w:multiLevelType w:val="multilevel"/>
    <w:tmpl w:val="97C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D152901"/>
    <w:multiLevelType w:val="multilevel"/>
    <w:tmpl w:val="8AC4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09D2425"/>
    <w:multiLevelType w:val="multilevel"/>
    <w:tmpl w:val="9E2A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1DD30C0"/>
    <w:multiLevelType w:val="multilevel"/>
    <w:tmpl w:val="CB0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1E96A31"/>
    <w:multiLevelType w:val="multilevel"/>
    <w:tmpl w:val="6350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2552DF0"/>
    <w:multiLevelType w:val="multilevel"/>
    <w:tmpl w:val="19E4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2B330AB"/>
    <w:multiLevelType w:val="multilevel"/>
    <w:tmpl w:val="AF24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46C4782"/>
    <w:multiLevelType w:val="multilevel"/>
    <w:tmpl w:val="397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5A41C12"/>
    <w:multiLevelType w:val="multilevel"/>
    <w:tmpl w:val="464C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5B81CD3"/>
    <w:multiLevelType w:val="multilevel"/>
    <w:tmpl w:val="23BE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60C193B"/>
    <w:multiLevelType w:val="multilevel"/>
    <w:tmpl w:val="55B6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72702F0"/>
    <w:multiLevelType w:val="multilevel"/>
    <w:tmpl w:val="A94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7A14F76"/>
    <w:multiLevelType w:val="multilevel"/>
    <w:tmpl w:val="710A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7B737ED"/>
    <w:multiLevelType w:val="multilevel"/>
    <w:tmpl w:val="7AD0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7FB6266"/>
    <w:multiLevelType w:val="multilevel"/>
    <w:tmpl w:val="691A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87E6A7D"/>
    <w:multiLevelType w:val="multilevel"/>
    <w:tmpl w:val="2AA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9675856"/>
    <w:multiLevelType w:val="multilevel"/>
    <w:tmpl w:val="4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9C16472"/>
    <w:multiLevelType w:val="multilevel"/>
    <w:tmpl w:val="457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9D31F4E"/>
    <w:multiLevelType w:val="multilevel"/>
    <w:tmpl w:val="41E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9F35672"/>
    <w:multiLevelType w:val="multilevel"/>
    <w:tmpl w:val="391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A4770DB"/>
    <w:multiLevelType w:val="multilevel"/>
    <w:tmpl w:val="ACA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AB02A48"/>
    <w:multiLevelType w:val="multilevel"/>
    <w:tmpl w:val="9DC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C40113A"/>
    <w:multiLevelType w:val="multilevel"/>
    <w:tmpl w:val="0F8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C641932"/>
    <w:multiLevelType w:val="multilevel"/>
    <w:tmpl w:val="75A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C93227F"/>
    <w:multiLevelType w:val="multilevel"/>
    <w:tmpl w:val="3678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CB935CE"/>
    <w:multiLevelType w:val="multilevel"/>
    <w:tmpl w:val="D598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D3444FE"/>
    <w:multiLevelType w:val="multilevel"/>
    <w:tmpl w:val="2680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D64571B"/>
    <w:multiLevelType w:val="multilevel"/>
    <w:tmpl w:val="D9D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E0456D9"/>
    <w:multiLevelType w:val="multilevel"/>
    <w:tmpl w:val="3B3C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E993300"/>
    <w:multiLevelType w:val="multilevel"/>
    <w:tmpl w:val="AE4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EFE4D73"/>
    <w:multiLevelType w:val="multilevel"/>
    <w:tmpl w:val="D95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FC76CDA"/>
    <w:multiLevelType w:val="multilevel"/>
    <w:tmpl w:val="58F4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11D3FDD"/>
    <w:multiLevelType w:val="multilevel"/>
    <w:tmpl w:val="8792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18F4C99"/>
    <w:multiLevelType w:val="multilevel"/>
    <w:tmpl w:val="7E6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3625187"/>
    <w:multiLevelType w:val="multilevel"/>
    <w:tmpl w:val="CC0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40669E5"/>
    <w:multiLevelType w:val="multilevel"/>
    <w:tmpl w:val="7EE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471696D"/>
    <w:multiLevelType w:val="multilevel"/>
    <w:tmpl w:val="7A3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48E4650"/>
    <w:multiLevelType w:val="multilevel"/>
    <w:tmpl w:val="629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4F40D24"/>
    <w:multiLevelType w:val="multilevel"/>
    <w:tmpl w:val="B37A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64B7C30"/>
    <w:multiLevelType w:val="multilevel"/>
    <w:tmpl w:val="24AE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67A7D13"/>
    <w:multiLevelType w:val="multilevel"/>
    <w:tmpl w:val="1E9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6BB4A46"/>
    <w:multiLevelType w:val="multilevel"/>
    <w:tmpl w:val="659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7B07792"/>
    <w:multiLevelType w:val="multilevel"/>
    <w:tmpl w:val="BC60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7DA4101"/>
    <w:multiLevelType w:val="multilevel"/>
    <w:tmpl w:val="FC3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8040258"/>
    <w:multiLevelType w:val="multilevel"/>
    <w:tmpl w:val="51C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8343CCD"/>
    <w:multiLevelType w:val="multilevel"/>
    <w:tmpl w:val="8DE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8DC6887"/>
    <w:multiLevelType w:val="multilevel"/>
    <w:tmpl w:val="7CCC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92B319E"/>
    <w:multiLevelType w:val="hybridMultilevel"/>
    <w:tmpl w:val="75B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A4868E7"/>
    <w:multiLevelType w:val="multilevel"/>
    <w:tmpl w:val="6986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A531433"/>
    <w:multiLevelType w:val="multilevel"/>
    <w:tmpl w:val="1FC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BE14534"/>
    <w:multiLevelType w:val="multilevel"/>
    <w:tmpl w:val="5202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D531F5E"/>
    <w:multiLevelType w:val="multilevel"/>
    <w:tmpl w:val="FF5C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DBC615B"/>
    <w:multiLevelType w:val="multilevel"/>
    <w:tmpl w:val="496E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E560721"/>
    <w:multiLevelType w:val="multilevel"/>
    <w:tmpl w:val="6D98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FAB2562"/>
    <w:multiLevelType w:val="multilevel"/>
    <w:tmpl w:val="C24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0D00646"/>
    <w:multiLevelType w:val="multilevel"/>
    <w:tmpl w:val="9FBE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1D21FF5"/>
    <w:multiLevelType w:val="multilevel"/>
    <w:tmpl w:val="76EA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1FF79CF"/>
    <w:multiLevelType w:val="multilevel"/>
    <w:tmpl w:val="75B0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2CC1ED3"/>
    <w:multiLevelType w:val="multilevel"/>
    <w:tmpl w:val="6D18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36F1B0C"/>
    <w:multiLevelType w:val="multilevel"/>
    <w:tmpl w:val="9AF2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3F470D5"/>
    <w:multiLevelType w:val="multilevel"/>
    <w:tmpl w:val="FBF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423778D"/>
    <w:multiLevelType w:val="multilevel"/>
    <w:tmpl w:val="69B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46E36AA"/>
    <w:multiLevelType w:val="multilevel"/>
    <w:tmpl w:val="9DB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6BA6579"/>
    <w:multiLevelType w:val="multilevel"/>
    <w:tmpl w:val="64E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6CF02FD"/>
    <w:multiLevelType w:val="multilevel"/>
    <w:tmpl w:val="955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75F2895"/>
    <w:multiLevelType w:val="multilevel"/>
    <w:tmpl w:val="5290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76E6096"/>
    <w:multiLevelType w:val="multilevel"/>
    <w:tmpl w:val="625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7AC2450"/>
    <w:multiLevelType w:val="multilevel"/>
    <w:tmpl w:val="738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7BD2316"/>
    <w:multiLevelType w:val="multilevel"/>
    <w:tmpl w:val="8E5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8090E0E"/>
    <w:multiLevelType w:val="multilevel"/>
    <w:tmpl w:val="C0D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9000B42"/>
    <w:multiLevelType w:val="multilevel"/>
    <w:tmpl w:val="401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9AF525D"/>
    <w:multiLevelType w:val="multilevel"/>
    <w:tmpl w:val="0BB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9B00B71"/>
    <w:multiLevelType w:val="multilevel"/>
    <w:tmpl w:val="398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A123B94"/>
    <w:multiLevelType w:val="multilevel"/>
    <w:tmpl w:val="BE18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A361176"/>
    <w:multiLevelType w:val="multilevel"/>
    <w:tmpl w:val="1E0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A750BA1"/>
    <w:multiLevelType w:val="multilevel"/>
    <w:tmpl w:val="884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B192311"/>
    <w:multiLevelType w:val="multilevel"/>
    <w:tmpl w:val="138E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B6863D6"/>
    <w:multiLevelType w:val="multilevel"/>
    <w:tmpl w:val="A666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BA4643B"/>
    <w:multiLevelType w:val="multilevel"/>
    <w:tmpl w:val="D96C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BA92A90"/>
    <w:multiLevelType w:val="multilevel"/>
    <w:tmpl w:val="41D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C614DBA"/>
    <w:multiLevelType w:val="multilevel"/>
    <w:tmpl w:val="567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C7075E3"/>
    <w:multiLevelType w:val="multilevel"/>
    <w:tmpl w:val="A38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CE7623B"/>
    <w:multiLevelType w:val="multilevel"/>
    <w:tmpl w:val="7AFE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D943563"/>
    <w:multiLevelType w:val="multilevel"/>
    <w:tmpl w:val="8542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E524632"/>
    <w:multiLevelType w:val="multilevel"/>
    <w:tmpl w:val="734A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ED01E98"/>
    <w:multiLevelType w:val="multilevel"/>
    <w:tmpl w:val="C954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ED02DF1"/>
    <w:multiLevelType w:val="multilevel"/>
    <w:tmpl w:val="812A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EED620D"/>
    <w:multiLevelType w:val="multilevel"/>
    <w:tmpl w:val="BD9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F2A0B1F"/>
    <w:multiLevelType w:val="multilevel"/>
    <w:tmpl w:val="AE56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FB5604D"/>
    <w:multiLevelType w:val="multilevel"/>
    <w:tmpl w:val="54A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0085C65"/>
    <w:multiLevelType w:val="multilevel"/>
    <w:tmpl w:val="B31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613E5B04"/>
    <w:multiLevelType w:val="multilevel"/>
    <w:tmpl w:val="ED4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1511F5F"/>
    <w:multiLevelType w:val="multilevel"/>
    <w:tmpl w:val="933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1571B17"/>
    <w:multiLevelType w:val="multilevel"/>
    <w:tmpl w:val="DA8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1A366CA"/>
    <w:multiLevelType w:val="multilevel"/>
    <w:tmpl w:val="5D14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1B46FB0"/>
    <w:multiLevelType w:val="hybridMultilevel"/>
    <w:tmpl w:val="3A36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1F71E28"/>
    <w:multiLevelType w:val="multilevel"/>
    <w:tmpl w:val="4BBA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2657FAC"/>
    <w:multiLevelType w:val="multilevel"/>
    <w:tmpl w:val="A0BC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2935BA9"/>
    <w:multiLevelType w:val="multilevel"/>
    <w:tmpl w:val="76D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2A81D19"/>
    <w:multiLevelType w:val="multilevel"/>
    <w:tmpl w:val="0006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2F358E3"/>
    <w:multiLevelType w:val="multilevel"/>
    <w:tmpl w:val="9AEC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31B552E"/>
    <w:multiLevelType w:val="multilevel"/>
    <w:tmpl w:val="307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3D34ED8"/>
    <w:multiLevelType w:val="multilevel"/>
    <w:tmpl w:val="073E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3EF0387"/>
    <w:multiLevelType w:val="multilevel"/>
    <w:tmpl w:val="DE84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46835FF"/>
    <w:multiLevelType w:val="multilevel"/>
    <w:tmpl w:val="4B4A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5250A68"/>
    <w:multiLevelType w:val="multilevel"/>
    <w:tmpl w:val="DE7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61A3C6D"/>
    <w:multiLevelType w:val="multilevel"/>
    <w:tmpl w:val="E97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75B4C8C"/>
    <w:multiLevelType w:val="multilevel"/>
    <w:tmpl w:val="B420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7FA2CE2"/>
    <w:multiLevelType w:val="multilevel"/>
    <w:tmpl w:val="1E66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8321863"/>
    <w:multiLevelType w:val="multilevel"/>
    <w:tmpl w:val="95C8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8654141"/>
    <w:multiLevelType w:val="multilevel"/>
    <w:tmpl w:val="4C4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8683A2E"/>
    <w:multiLevelType w:val="multilevel"/>
    <w:tmpl w:val="87B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8862647"/>
    <w:multiLevelType w:val="multilevel"/>
    <w:tmpl w:val="595E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8943D6C"/>
    <w:multiLevelType w:val="multilevel"/>
    <w:tmpl w:val="3A3A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94379FE"/>
    <w:multiLevelType w:val="multilevel"/>
    <w:tmpl w:val="A98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9677097"/>
    <w:multiLevelType w:val="multilevel"/>
    <w:tmpl w:val="468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A5E64EF"/>
    <w:multiLevelType w:val="multilevel"/>
    <w:tmpl w:val="C9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AEF203C"/>
    <w:multiLevelType w:val="multilevel"/>
    <w:tmpl w:val="9526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B54511D"/>
    <w:multiLevelType w:val="multilevel"/>
    <w:tmpl w:val="FD4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B696549"/>
    <w:multiLevelType w:val="multilevel"/>
    <w:tmpl w:val="CD8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BF30D77"/>
    <w:multiLevelType w:val="multilevel"/>
    <w:tmpl w:val="698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CF4196E"/>
    <w:multiLevelType w:val="multilevel"/>
    <w:tmpl w:val="7868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D1518F8"/>
    <w:multiLevelType w:val="multilevel"/>
    <w:tmpl w:val="4C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DA07442"/>
    <w:multiLevelType w:val="multilevel"/>
    <w:tmpl w:val="95D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EA02E52"/>
    <w:multiLevelType w:val="multilevel"/>
    <w:tmpl w:val="996E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EC07C49"/>
    <w:multiLevelType w:val="multilevel"/>
    <w:tmpl w:val="ACC0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0A122BC"/>
    <w:multiLevelType w:val="multilevel"/>
    <w:tmpl w:val="976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0FA73FC"/>
    <w:multiLevelType w:val="multilevel"/>
    <w:tmpl w:val="AA60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168733E"/>
    <w:multiLevelType w:val="multilevel"/>
    <w:tmpl w:val="BD0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2D76D4F"/>
    <w:multiLevelType w:val="multilevel"/>
    <w:tmpl w:val="6630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4286874"/>
    <w:multiLevelType w:val="multilevel"/>
    <w:tmpl w:val="016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453622D"/>
    <w:multiLevelType w:val="multilevel"/>
    <w:tmpl w:val="3E1A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47C0445"/>
    <w:multiLevelType w:val="multilevel"/>
    <w:tmpl w:val="FAE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5451D10"/>
    <w:multiLevelType w:val="multilevel"/>
    <w:tmpl w:val="5D2E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59812D8"/>
    <w:multiLevelType w:val="multilevel"/>
    <w:tmpl w:val="36C2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5A91351"/>
    <w:multiLevelType w:val="multilevel"/>
    <w:tmpl w:val="714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6852A88"/>
    <w:multiLevelType w:val="multilevel"/>
    <w:tmpl w:val="DEC2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6DD580E"/>
    <w:multiLevelType w:val="multilevel"/>
    <w:tmpl w:val="AAF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77D5B9A"/>
    <w:multiLevelType w:val="multilevel"/>
    <w:tmpl w:val="D54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A206C83"/>
    <w:multiLevelType w:val="multilevel"/>
    <w:tmpl w:val="34D4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A415744"/>
    <w:multiLevelType w:val="multilevel"/>
    <w:tmpl w:val="200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ABB2AD8"/>
    <w:multiLevelType w:val="multilevel"/>
    <w:tmpl w:val="C212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B0362F7"/>
    <w:multiLevelType w:val="multilevel"/>
    <w:tmpl w:val="BC9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B2F0292"/>
    <w:multiLevelType w:val="multilevel"/>
    <w:tmpl w:val="9A2A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B67620D"/>
    <w:multiLevelType w:val="multilevel"/>
    <w:tmpl w:val="915A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BDE4E8C"/>
    <w:multiLevelType w:val="multilevel"/>
    <w:tmpl w:val="121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C3D018C"/>
    <w:multiLevelType w:val="multilevel"/>
    <w:tmpl w:val="F61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C7A351E"/>
    <w:multiLevelType w:val="multilevel"/>
    <w:tmpl w:val="D9C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CDD7F79"/>
    <w:multiLevelType w:val="multilevel"/>
    <w:tmpl w:val="233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D115B97"/>
    <w:multiLevelType w:val="multilevel"/>
    <w:tmpl w:val="F6E8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D8E161F"/>
    <w:multiLevelType w:val="multilevel"/>
    <w:tmpl w:val="D14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DE86E75"/>
    <w:multiLevelType w:val="multilevel"/>
    <w:tmpl w:val="88A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DFC77EC"/>
    <w:multiLevelType w:val="hybridMultilevel"/>
    <w:tmpl w:val="C14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EB11D1C"/>
    <w:multiLevelType w:val="multilevel"/>
    <w:tmpl w:val="FF6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7ECA5E61"/>
    <w:multiLevelType w:val="multilevel"/>
    <w:tmpl w:val="0CA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7EF1266A"/>
    <w:multiLevelType w:val="multilevel"/>
    <w:tmpl w:val="E94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4"/>
  </w:num>
  <w:num w:numId="2">
    <w:abstractNumId w:val="209"/>
  </w:num>
  <w:num w:numId="3">
    <w:abstractNumId w:val="1"/>
  </w:num>
  <w:num w:numId="4">
    <w:abstractNumId w:val="83"/>
  </w:num>
  <w:num w:numId="5">
    <w:abstractNumId w:val="59"/>
  </w:num>
  <w:num w:numId="6">
    <w:abstractNumId w:val="131"/>
  </w:num>
  <w:num w:numId="7">
    <w:abstractNumId w:val="28"/>
  </w:num>
  <w:num w:numId="8">
    <w:abstractNumId w:val="133"/>
  </w:num>
  <w:num w:numId="9">
    <w:abstractNumId w:val="183"/>
  </w:num>
  <w:num w:numId="10">
    <w:abstractNumId w:val="16"/>
  </w:num>
  <w:num w:numId="11">
    <w:abstractNumId w:val="38"/>
  </w:num>
  <w:num w:numId="12">
    <w:abstractNumId w:val="168"/>
  </w:num>
  <w:num w:numId="13">
    <w:abstractNumId w:val="132"/>
  </w:num>
  <w:num w:numId="14">
    <w:abstractNumId w:val="88"/>
  </w:num>
  <w:num w:numId="15">
    <w:abstractNumId w:val="161"/>
  </w:num>
  <w:num w:numId="16">
    <w:abstractNumId w:val="170"/>
  </w:num>
  <w:num w:numId="17">
    <w:abstractNumId w:val="30"/>
  </w:num>
  <w:num w:numId="18">
    <w:abstractNumId w:val="182"/>
  </w:num>
  <w:num w:numId="19">
    <w:abstractNumId w:val="235"/>
  </w:num>
  <w:num w:numId="20">
    <w:abstractNumId w:val="45"/>
  </w:num>
  <w:num w:numId="21">
    <w:abstractNumId w:val="151"/>
  </w:num>
  <w:num w:numId="22">
    <w:abstractNumId w:val="46"/>
  </w:num>
  <w:num w:numId="23">
    <w:abstractNumId w:val="111"/>
  </w:num>
  <w:num w:numId="24">
    <w:abstractNumId w:val="205"/>
  </w:num>
  <w:num w:numId="25">
    <w:abstractNumId w:val="212"/>
  </w:num>
  <w:num w:numId="26">
    <w:abstractNumId w:val="179"/>
  </w:num>
  <w:num w:numId="27">
    <w:abstractNumId w:val="2"/>
  </w:num>
  <w:num w:numId="28">
    <w:abstractNumId w:val="226"/>
  </w:num>
  <w:num w:numId="29">
    <w:abstractNumId w:val="144"/>
  </w:num>
  <w:num w:numId="30">
    <w:abstractNumId w:val="201"/>
  </w:num>
  <w:num w:numId="31">
    <w:abstractNumId w:val="162"/>
  </w:num>
  <w:num w:numId="32">
    <w:abstractNumId w:val="109"/>
  </w:num>
  <w:num w:numId="33">
    <w:abstractNumId w:val="73"/>
  </w:num>
  <w:num w:numId="34">
    <w:abstractNumId w:val="158"/>
  </w:num>
  <w:num w:numId="35">
    <w:abstractNumId w:val="153"/>
  </w:num>
  <w:num w:numId="36">
    <w:abstractNumId w:val="119"/>
  </w:num>
  <w:num w:numId="37">
    <w:abstractNumId w:val="76"/>
  </w:num>
  <w:num w:numId="38">
    <w:abstractNumId w:val="80"/>
  </w:num>
  <w:num w:numId="39">
    <w:abstractNumId w:val="36"/>
  </w:num>
  <w:num w:numId="40">
    <w:abstractNumId w:val="124"/>
  </w:num>
  <w:num w:numId="41">
    <w:abstractNumId w:val="157"/>
  </w:num>
  <w:num w:numId="42">
    <w:abstractNumId w:val="156"/>
  </w:num>
  <w:num w:numId="43">
    <w:abstractNumId w:val="17"/>
  </w:num>
  <w:num w:numId="44">
    <w:abstractNumId w:val="200"/>
  </w:num>
  <w:num w:numId="45">
    <w:abstractNumId w:val="99"/>
  </w:num>
  <w:num w:numId="46">
    <w:abstractNumId w:val="167"/>
  </w:num>
  <w:num w:numId="47">
    <w:abstractNumId w:val="206"/>
  </w:num>
  <w:num w:numId="48">
    <w:abstractNumId w:val="197"/>
  </w:num>
  <w:num w:numId="49">
    <w:abstractNumId w:val="123"/>
  </w:num>
  <w:num w:numId="50">
    <w:abstractNumId w:val="202"/>
  </w:num>
  <w:num w:numId="51">
    <w:abstractNumId w:val="173"/>
  </w:num>
  <w:num w:numId="52">
    <w:abstractNumId w:val="154"/>
  </w:num>
  <w:num w:numId="53">
    <w:abstractNumId w:val="121"/>
  </w:num>
  <w:num w:numId="54">
    <w:abstractNumId w:val="52"/>
  </w:num>
  <w:num w:numId="55">
    <w:abstractNumId w:val="34"/>
  </w:num>
  <w:num w:numId="56">
    <w:abstractNumId w:val="26"/>
  </w:num>
  <w:num w:numId="57">
    <w:abstractNumId w:val="142"/>
  </w:num>
  <w:num w:numId="58">
    <w:abstractNumId w:val="96"/>
  </w:num>
  <w:num w:numId="59">
    <w:abstractNumId w:val="194"/>
  </w:num>
  <w:num w:numId="60">
    <w:abstractNumId w:val="219"/>
  </w:num>
  <w:num w:numId="61">
    <w:abstractNumId w:val="165"/>
  </w:num>
  <w:num w:numId="62">
    <w:abstractNumId w:val="92"/>
  </w:num>
  <w:num w:numId="63">
    <w:abstractNumId w:val="27"/>
  </w:num>
  <w:num w:numId="64">
    <w:abstractNumId w:val="140"/>
  </w:num>
  <w:num w:numId="65">
    <w:abstractNumId w:val="66"/>
  </w:num>
  <w:num w:numId="66">
    <w:abstractNumId w:val="3"/>
  </w:num>
  <w:num w:numId="67">
    <w:abstractNumId w:val="164"/>
  </w:num>
  <w:num w:numId="68">
    <w:abstractNumId w:val="229"/>
  </w:num>
  <w:num w:numId="69">
    <w:abstractNumId w:val="136"/>
  </w:num>
  <w:num w:numId="70">
    <w:abstractNumId w:val="32"/>
  </w:num>
  <w:num w:numId="71">
    <w:abstractNumId w:val="81"/>
  </w:num>
  <w:num w:numId="72">
    <w:abstractNumId w:val="54"/>
  </w:num>
  <w:num w:numId="73">
    <w:abstractNumId w:val="78"/>
  </w:num>
  <w:num w:numId="74">
    <w:abstractNumId w:val="63"/>
  </w:num>
  <w:num w:numId="75">
    <w:abstractNumId w:val="155"/>
  </w:num>
  <w:num w:numId="76">
    <w:abstractNumId w:val="70"/>
  </w:num>
  <w:num w:numId="77">
    <w:abstractNumId w:val="19"/>
  </w:num>
  <w:num w:numId="78">
    <w:abstractNumId w:val="195"/>
  </w:num>
  <w:num w:numId="79">
    <w:abstractNumId w:val="94"/>
  </w:num>
  <w:num w:numId="80">
    <w:abstractNumId w:val="172"/>
  </w:num>
  <w:num w:numId="81">
    <w:abstractNumId w:val="118"/>
  </w:num>
  <w:num w:numId="82">
    <w:abstractNumId w:val="171"/>
  </w:num>
  <w:num w:numId="83">
    <w:abstractNumId w:val="15"/>
  </w:num>
  <w:num w:numId="84">
    <w:abstractNumId w:val="20"/>
  </w:num>
  <w:num w:numId="85">
    <w:abstractNumId w:val="106"/>
  </w:num>
  <w:num w:numId="86">
    <w:abstractNumId w:val="141"/>
  </w:num>
  <w:num w:numId="87">
    <w:abstractNumId w:val="145"/>
  </w:num>
  <w:num w:numId="88">
    <w:abstractNumId w:val="122"/>
  </w:num>
  <w:num w:numId="89">
    <w:abstractNumId w:val="208"/>
  </w:num>
  <w:num w:numId="90">
    <w:abstractNumId w:val="4"/>
  </w:num>
  <w:num w:numId="91">
    <w:abstractNumId w:val="184"/>
  </w:num>
  <w:num w:numId="92">
    <w:abstractNumId w:val="117"/>
  </w:num>
  <w:num w:numId="93">
    <w:abstractNumId w:val="0"/>
  </w:num>
  <w:num w:numId="94">
    <w:abstractNumId w:val="41"/>
  </w:num>
  <w:num w:numId="95">
    <w:abstractNumId w:val="116"/>
  </w:num>
  <w:num w:numId="96">
    <w:abstractNumId w:val="25"/>
  </w:num>
  <w:num w:numId="97">
    <w:abstractNumId w:val="166"/>
  </w:num>
  <w:num w:numId="98">
    <w:abstractNumId w:val="40"/>
  </w:num>
  <w:num w:numId="99">
    <w:abstractNumId w:val="84"/>
  </w:num>
  <w:num w:numId="100">
    <w:abstractNumId w:val="85"/>
  </w:num>
  <w:num w:numId="101">
    <w:abstractNumId w:val="190"/>
  </w:num>
  <w:num w:numId="102">
    <w:abstractNumId w:val="13"/>
  </w:num>
  <w:num w:numId="103">
    <w:abstractNumId w:val="186"/>
  </w:num>
  <w:num w:numId="104">
    <w:abstractNumId w:val="48"/>
  </w:num>
  <w:num w:numId="105">
    <w:abstractNumId w:val="227"/>
  </w:num>
  <w:num w:numId="106">
    <w:abstractNumId w:val="82"/>
  </w:num>
  <w:num w:numId="107">
    <w:abstractNumId w:val="60"/>
  </w:num>
  <w:num w:numId="108">
    <w:abstractNumId w:val="110"/>
  </w:num>
  <w:num w:numId="109">
    <w:abstractNumId w:val="113"/>
  </w:num>
  <w:num w:numId="110">
    <w:abstractNumId w:val="56"/>
  </w:num>
  <w:num w:numId="111">
    <w:abstractNumId w:val="138"/>
  </w:num>
  <w:num w:numId="112">
    <w:abstractNumId w:val="152"/>
  </w:num>
  <w:num w:numId="113">
    <w:abstractNumId w:val="230"/>
  </w:num>
  <w:num w:numId="114">
    <w:abstractNumId w:val="105"/>
  </w:num>
  <w:num w:numId="115">
    <w:abstractNumId w:val="125"/>
  </w:num>
  <w:num w:numId="116">
    <w:abstractNumId w:val="213"/>
  </w:num>
  <w:num w:numId="117">
    <w:abstractNumId w:val="18"/>
  </w:num>
  <w:num w:numId="118">
    <w:abstractNumId w:val="55"/>
  </w:num>
  <w:num w:numId="119">
    <w:abstractNumId w:val="224"/>
  </w:num>
  <w:num w:numId="120">
    <w:abstractNumId w:val="215"/>
  </w:num>
  <w:num w:numId="121">
    <w:abstractNumId w:val="228"/>
  </w:num>
  <w:num w:numId="122">
    <w:abstractNumId w:val="192"/>
  </w:num>
  <w:num w:numId="123">
    <w:abstractNumId w:val="134"/>
  </w:num>
  <w:num w:numId="124">
    <w:abstractNumId w:val="69"/>
  </w:num>
  <w:num w:numId="125">
    <w:abstractNumId w:val="222"/>
  </w:num>
  <w:num w:numId="126">
    <w:abstractNumId w:val="177"/>
  </w:num>
  <w:num w:numId="127">
    <w:abstractNumId w:val="24"/>
  </w:num>
  <w:num w:numId="128">
    <w:abstractNumId w:val="193"/>
  </w:num>
  <w:num w:numId="129">
    <w:abstractNumId w:val="146"/>
  </w:num>
  <w:num w:numId="130">
    <w:abstractNumId w:val="93"/>
  </w:num>
  <w:num w:numId="131">
    <w:abstractNumId w:val="207"/>
  </w:num>
  <w:num w:numId="132">
    <w:abstractNumId w:val="181"/>
  </w:num>
  <w:num w:numId="133">
    <w:abstractNumId w:val="11"/>
  </w:num>
  <w:num w:numId="134">
    <w:abstractNumId w:val="150"/>
  </w:num>
  <w:num w:numId="135">
    <w:abstractNumId w:val="37"/>
  </w:num>
  <w:num w:numId="136">
    <w:abstractNumId w:val="62"/>
  </w:num>
  <w:num w:numId="137">
    <w:abstractNumId w:val="191"/>
  </w:num>
  <w:num w:numId="138">
    <w:abstractNumId w:val="203"/>
  </w:num>
  <w:num w:numId="139">
    <w:abstractNumId w:val="50"/>
  </w:num>
  <w:num w:numId="140">
    <w:abstractNumId w:val="6"/>
  </w:num>
  <w:num w:numId="141">
    <w:abstractNumId w:val="79"/>
  </w:num>
  <w:num w:numId="142">
    <w:abstractNumId w:val="97"/>
  </w:num>
  <w:num w:numId="143">
    <w:abstractNumId w:val="39"/>
  </w:num>
  <w:num w:numId="144">
    <w:abstractNumId w:val="49"/>
  </w:num>
  <w:num w:numId="145">
    <w:abstractNumId w:val="68"/>
  </w:num>
  <w:num w:numId="146">
    <w:abstractNumId w:val="102"/>
  </w:num>
  <w:num w:numId="147">
    <w:abstractNumId w:val="21"/>
  </w:num>
  <w:num w:numId="148">
    <w:abstractNumId w:val="107"/>
  </w:num>
  <w:num w:numId="149">
    <w:abstractNumId w:val="95"/>
  </w:num>
  <w:num w:numId="150">
    <w:abstractNumId w:val="5"/>
  </w:num>
  <w:num w:numId="151">
    <w:abstractNumId w:val="98"/>
  </w:num>
  <w:num w:numId="152">
    <w:abstractNumId w:val="188"/>
  </w:num>
  <w:num w:numId="153">
    <w:abstractNumId w:val="9"/>
  </w:num>
  <w:num w:numId="154">
    <w:abstractNumId w:val="61"/>
  </w:num>
  <w:num w:numId="155">
    <w:abstractNumId w:val="214"/>
  </w:num>
  <w:num w:numId="156">
    <w:abstractNumId w:val="90"/>
  </w:num>
  <w:num w:numId="157">
    <w:abstractNumId w:val="223"/>
  </w:num>
  <w:num w:numId="158">
    <w:abstractNumId w:val="47"/>
  </w:num>
  <w:num w:numId="159">
    <w:abstractNumId w:val="103"/>
  </w:num>
  <w:num w:numId="160">
    <w:abstractNumId w:val="10"/>
  </w:num>
  <w:num w:numId="161">
    <w:abstractNumId w:val="35"/>
  </w:num>
  <w:num w:numId="162">
    <w:abstractNumId w:val="216"/>
  </w:num>
  <w:num w:numId="163">
    <w:abstractNumId w:val="130"/>
  </w:num>
  <w:num w:numId="164">
    <w:abstractNumId w:val="199"/>
  </w:num>
  <w:num w:numId="165">
    <w:abstractNumId w:val="169"/>
  </w:num>
  <w:num w:numId="166">
    <w:abstractNumId w:val="210"/>
  </w:num>
  <w:num w:numId="167">
    <w:abstractNumId w:val="8"/>
  </w:num>
  <w:num w:numId="168">
    <w:abstractNumId w:val="87"/>
  </w:num>
  <w:num w:numId="169">
    <w:abstractNumId w:val="196"/>
  </w:num>
  <w:num w:numId="170">
    <w:abstractNumId w:val="163"/>
  </w:num>
  <w:num w:numId="171">
    <w:abstractNumId w:val="104"/>
  </w:num>
  <w:num w:numId="172">
    <w:abstractNumId w:val="108"/>
  </w:num>
  <w:num w:numId="173">
    <w:abstractNumId w:val="12"/>
  </w:num>
  <w:num w:numId="174">
    <w:abstractNumId w:val="232"/>
  </w:num>
  <w:num w:numId="175">
    <w:abstractNumId w:val="31"/>
  </w:num>
  <w:num w:numId="176">
    <w:abstractNumId w:val="101"/>
  </w:num>
  <w:num w:numId="177">
    <w:abstractNumId w:val="14"/>
  </w:num>
  <w:num w:numId="178">
    <w:abstractNumId w:val="77"/>
  </w:num>
  <w:num w:numId="179">
    <w:abstractNumId w:val="178"/>
  </w:num>
  <w:num w:numId="180">
    <w:abstractNumId w:val="189"/>
  </w:num>
  <w:num w:numId="181">
    <w:abstractNumId w:val="148"/>
  </w:num>
  <w:num w:numId="182">
    <w:abstractNumId w:val="187"/>
  </w:num>
  <w:num w:numId="183">
    <w:abstractNumId w:val="185"/>
  </w:num>
  <w:num w:numId="184">
    <w:abstractNumId w:val="74"/>
  </w:num>
  <w:num w:numId="185">
    <w:abstractNumId w:val="7"/>
  </w:num>
  <w:num w:numId="186">
    <w:abstractNumId w:val="114"/>
  </w:num>
  <w:num w:numId="187">
    <w:abstractNumId w:val="221"/>
  </w:num>
  <w:num w:numId="188">
    <w:abstractNumId w:val="234"/>
  </w:num>
  <w:num w:numId="189">
    <w:abstractNumId w:val="57"/>
  </w:num>
  <w:num w:numId="190">
    <w:abstractNumId w:val="75"/>
  </w:num>
  <w:num w:numId="191">
    <w:abstractNumId w:val="175"/>
  </w:num>
  <w:num w:numId="192">
    <w:abstractNumId w:val="91"/>
  </w:num>
  <w:num w:numId="193">
    <w:abstractNumId w:val="160"/>
  </w:num>
  <w:num w:numId="194">
    <w:abstractNumId w:val="67"/>
  </w:num>
  <w:num w:numId="195">
    <w:abstractNumId w:val="112"/>
  </w:num>
  <w:num w:numId="196">
    <w:abstractNumId w:val="71"/>
  </w:num>
  <w:num w:numId="197">
    <w:abstractNumId w:val="29"/>
  </w:num>
  <w:num w:numId="198">
    <w:abstractNumId w:val="53"/>
  </w:num>
  <w:num w:numId="199">
    <w:abstractNumId w:val="42"/>
  </w:num>
  <w:num w:numId="200">
    <w:abstractNumId w:val="33"/>
  </w:num>
  <w:num w:numId="201">
    <w:abstractNumId w:val="43"/>
  </w:num>
  <w:num w:numId="202">
    <w:abstractNumId w:val="143"/>
  </w:num>
  <w:num w:numId="203">
    <w:abstractNumId w:val="100"/>
  </w:num>
  <w:num w:numId="204">
    <w:abstractNumId w:val="135"/>
  </w:num>
  <w:num w:numId="205">
    <w:abstractNumId w:val="86"/>
  </w:num>
  <w:num w:numId="206">
    <w:abstractNumId w:val="89"/>
  </w:num>
  <w:num w:numId="207">
    <w:abstractNumId w:val="115"/>
  </w:num>
  <w:num w:numId="208">
    <w:abstractNumId w:val="204"/>
  </w:num>
  <w:num w:numId="209">
    <w:abstractNumId w:val="139"/>
  </w:num>
  <w:num w:numId="210">
    <w:abstractNumId w:val="44"/>
  </w:num>
  <w:num w:numId="211">
    <w:abstractNumId w:val="58"/>
  </w:num>
  <w:num w:numId="212">
    <w:abstractNumId w:val="217"/>
  </w:num>
  <w:num w:numId="213">
    <w:abstractNumId w:val="137"/>
  </w:num>
  <w:num w:numId="214">
    <w:abstractNumId w:val="218"/>
  </w:num>
  <w:num w:numId="215">
    <w:abstractNumId w:val="147"/>
  </w:num>
  <w:num w:numId="216">
    <w:abstractNumId w:val="51"/>
  </w:num>
  <w:num w:numId="217">
    <w:abstractNumId w:val="174"/>
  </w:num>
  <w:num w:numId="218">
    <w:abstractNumId w:val="220"/>
  </w:num>
  <w:num w:numId="219">
    <w:abstractNumId w:val="225"/>
  </w:num>
  <w:num w:numId="220">
    <w:abstractNumId w:val="72"/>
  </w:num>
  <w:num w:numId="221">
    <w:abstractNumId w:val="180"/>
  </w:num>
  <w:num w:numId="222">
    <w:abstractNumId w:val="231"/>
  </w:num>
  <w:num w:numId="223">
    <w:abstractNumId w:val="127"/>
  </w:num>
  <w:num w:numId="224">
    <w:abstractNumId w:val="149"/>
  </w:num>
  <w:num w:numId="225">
    <w:abstractNumId w:val="22"/>
  </w:num>
  <w:num w:numId="226">
    <w:abstractNumId w:val="159"/>
  </w:num>
  <w:num w:numId="227">
    <w:abstractNumId w:val="129"/>
  </w:num>
  <w:num w:numId="228">
    <w:abstractNumId w:val="198"/>
  </w:num>
  <w:num w:numId="229">
    <w:abstractNumId w:val="236"/>
  </w:num>
  <w:num w:numId="230">
    <w:abstractNumId w:val="23"/>
  </w:num>
  <w:num w:numId="231">
    <w:abstractNumId w:val="120"/>
  </w:num>
  <w:num w:numId="232">
    <w:abstractNumId w:val="126"/>
  </w:num>
  <w:num w:numId="233">
    <w:abstractNumId w:val="211"/>
  </w:num>
  <w:num w:numId="234">
    <w:abstractNumId w:val="176"/>
  </w:num>
  <w:num w:numId="235">
    <w:abstractNumId w:val="233"/>
  </w:num>
  <w:num w:numId="236">
    <w:abstractNumId w:val="128"/>
  </w:num>
  <w:num w:numId="237">
    <w:abstractNumId w:val="65"/>
  </w:num>
  <w:numIdMacAtCleanup w:val="2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CC4"/>
    <w:rsid w:val="00050056"/>
    <w:rsid w:val="001258E1"/>
    <w:rsid w:val="001E4CC4"/>
    <w:rsid w:val="001F3EAF"/>
    <w:rsid w:val="0027552A"/>
    <w:rsid w:val="0041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E1"/>
  </w:style>
  <w:style w:type="paragraph" w:styleId="1">
    <w:name w:val="heading 1"/>
    <w:basedOn w:val="a"/>
    <w:link w:val="10"/>
    <w:uiPriority w:val="9"/>
    <w:qFormat/>
    <w:rsid w:val="001E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4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E4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17431-5321-4F74-82E3-BADE5484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9490</Words>
  <Characters>54094</Characters>
  <Application>Microsoft Office Word</Application>
  <DocSecurity>0</DocSecurity>
  <Lines>450</Lines>
  <Paragraphs>126</Paragraphs>
  <ScaleCrop>false</ScaleCrop>
  <Company/>
  <LinksUpToDate>false</LinksUpToDate>
  <CharactersWithSpaces>63458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2022-09-19T10:13:00Z</dcterms:created>
  <dcterms:modified xsi:type="dcterms:W3CDTF">2022-09-21T09:44:00Z</dcterms:modified>
</cp:coreProperties>
</file>