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6" w:rsidRDefault="00080E25" w:rsidP="00080E2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080E25" w:rsidRPr="00080E25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80E25">
        <w:rPr>
          <w:rFonts w:ascii="Times New Roman" w:hAnsi="Times New Roman" w:cs="Times New Roman"/>
        </w:rPr>
        <w:t>Директор МБОУ «Северокоммунарская СОШ»</w:t>
      </w:r>
    </w:p>
    <w:p w:rsidR="00080E25" w:rsidRPr="00080E25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80E25">
        <w:rPr>
          <w:rFonts w:ascii="Times New Roman" w:hAnsi="Times New Roman" w:cs="Times New Roman"/>
        </w:rPr>
        <w:t xml:space="preserve">_________ </w:t>
      </w:r>
    </w:p>
    <w:p w:rsidR="00080E25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  <w:proofErr w:type="spellStart"/>
      <w:r w:rsidRPr="00080E25">
        <w:rPr>
          <w:rFonts w:ascii="Times New Roman" w:hAnsi="Times New Roman" w:cs="Times New Roman"/>
        </w:rPr>
        <w:t>Овчинникова</w:t>
      </w:r>
      <w:proofErr w:type="spellEnd"/>
      <w:r w:rsidRPr="00080E25">
        <w:rPr>
          <w:rFonts w:ascii="Times New Roman" w:hAnsi="Times New Roman" w:cs="Times New Roman"/>
        </w:rPr>
        <w:t xml:space="preserve"> Е.А. от ______ 2022 г</w:t>
      </w:r>
    </w:p>
    <w:p w:rsidR="00080E25" w:rsidRDefault="00080E25" w:rsidP="00080E25">
      <w:pPr>
        <w:spacing w:after="0" w:line="240" w:lineRule="auto"/>
        <w:ind w:left="5954"/>
        <w:rPr>
          <w:rFonts w:ascii="Times New Roman" w:hAnsi="Times New Roman" w:cs="Times New Roman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1971"/>
        <w:gridCol w:w="2126"/>
        <w:gridCol w:w="1985"/>
        <w:gridCol w:w="2145"/>
      </w:tblGrid>
      <w:tr w:rsidR="00080E25" w:rsidTr="00A542A9">
        <w:trPr>
          <w:trHeight w:val="345"/>
        </w:trPr>
        <w:tc>
          <w:tcPr>
            <w:tcW w:w="2245" w:type="dxa"/>
            <w:vMerge w:val="restart"/>
            <w:vAlign w:val="center"/>
          </w:tcPr>
          <w:p w:rsidR="00080E25" w:rsidRPr="00080E25" w:rsidRDefault="00080E25" w:rsidP="00080E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70" w:type="dxa"/>
          </w:tcPr>
          <w:p w:rsidR="00080E25" w:rsidRDefault="00080E25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080E25" w:rsidRPr="00080E25" w:rsidRDefault="00223C7C" w:rsidP="00080E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080E25" w:rsidRPr="00080E25" w:rsidRDefault="00223C7C" w:rsidP="00080E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080E25" w:rsidRPr="00080E25" w:rsidRDefault="00223C7C" w:rsidP="00080E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45" w:type="dxa"/>
          </w:tcPr>
          <w:p w:rsidR="00080E25" w:rsidRPr="00080E25" w:rsidRDefault="00223C7C" w:rsidP="00080E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D5F1F" w:rsidTr="00A542A9">
        <w:trPr>
          <w:trHeight w:val="156"/>
        </w:trPr>
        <w:tc>
          <w:tcPr>
            <w:tcW w:w="2245" w:type="dxa"/>
            <w:vMerge/>
          </w:tcPr>
          <w:p w:rsidR="00FD5F1F" w:rsidRDefault="00FD5F1F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D5F1F" w:rsidRDefault="00FD5F1F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1" w:type="dxa"/>
          </w:tcPr>
          <w:p w:rsidR="00FD5F1F" w:rsidRDefault="007D710C" w:rsidP="00080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  <w:r w:rsidR="009F6636">
              <w:rPr>
                <w:rFonts w:ascii="Times New Roman" w:hAnsi="Times New Roman" w:cs="Times New Roman"/>
                <w:sz w:val="24"/>
              </w:rPr>
              <w:t xml:space="preserve"> 16</w:t>
            </w:r>
          </w:p>
        </w:tc>
        <w:tc>
          <w:tcPr>
            <w:tcW w:w="2126" w:type="dxa"/>
          </w:tcPr>
          <w:p w:rsidR="00FD5F1F" w:rsidRDefault="007D710C" w:rsidP="003632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  <w:r w:rsidR="009F6636">
              <w:rPr>
                <w:rFonts w:ascii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1985" w:type="dxa"/>
          </w:tcPr>
          <w:p w:rsidR="00FD5F1F" w:rsidRDefault="007D710C" w:rsidP="00BC05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  <w:r w:rsidR="009F6636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2145" w:type="dxa"/>
          </w:tcPr>
          <w:p w:rsidR="00FD5F1F" w:rsidRDefault="007D710C" w:rsidP="00080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РОВ</w:t>
            </w:r>
            <w:r w:rsidR="009F6636">
              <w:rPr>
                <w:rFonts w:ascii="Times New Roman" w:hAnsi="Times New Roman" w:cs="Times New Roman"/>
                <w:sz w:val="24"/>
              </w:rPr>
              <w:t xml:space="preserve"> 13</w:t>
            </w:r>
          </w:p>
        </w:tc>
      </w:tr>
      <w:tr w:rsidR="007D710C" w:rsidTr="00A542A9">
        <w:trPr>
          <w:trHeight w:val="156"/>
        </w:trPr>
        <w:tc>
          <w:tcPr>
            <w:tcW w:w="2245" w:type="dxa"/>
            <w:vMerge/>
          </w:tcPr>
          <w:p w:rsidR="007D710C" w:rsidRDefault="007D710C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D710C" w:rsidRDefault="007D710C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1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1985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145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  <w:tr w:rsidR="007D710C" w:rsidTr="00A542A9">
        <w:trPr>
          <w:trHeight w:val="156"/>
        </w:trPr>
        <w:tc>
          <w:tcPr>
            <w:tcW w:w="2245" w:type="dxa"/>
            <w:vMerge/>
          </w:tcPr>
          <w:p w:rsidR="007D710C" w:rsidRDefault="007D710C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D710C" w:rsidRDefault="007D710C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71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126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1985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145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яз. 24</w:t>
            </w:r>
          </w:p>
        </w:tc>
      </w:tr>
      <w:tr w:rsidR="007D710C" w:rsidTr="00A542A9">
        <w:trPr>
          <w:trHeight w:val="156"/>
        </w:trPr>
        <w:tc>
          <w:tcPr>
            <w:tcW w:w="2245" w:type="dxa"/>
            <w:vMerge/>
          </w:tcPr>
          <w:p w:rsidR="007D710C" w:rsidRDefault="007D710C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D710C" w:rsidRDefault="007D710C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1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126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145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</w:tr>
      <w:tr w:rsidR="007D710C" w:rsidTr="00A542A9">
        <w:trPr>
          <w:trHeight w:val="156"/>
        </w:trPr>
        <w:tc>
          <w:tcPr>
            <w:tcW w:w="2245" w:type="dxa"/>
            <w:vMerge/>
          </w:tcPr>
          <w:p w:rsidR="007D710C" w:rsidRDefault="007D710C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D710C" w:rsidRDefault="007D710C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1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1985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яз. 24/19</w:t>
            </w:r>
          </w:p>
        </w:tc>
        <w:tc>
          <w:tcPr>
            <w:tcW w:w="2145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</w:tr>
      <w:tr w:rsidR="007D710C" w:rsidTr="00A542A9">
        <w:trPr>
          <w:trHeight w:val="325"/>
        </w:trPr>
        <w:tc>
          <w:tcPr>
            <w:tcW w:w="2245" w:type="dxa"/>
            <w:vMerge/>
          </w:tcPr>
          <w:p w:rsidR="007D710C" w:rsidRDefault="007D710C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D710C" w:rsidRDefault="007D710C" w:rsidP="00080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71" w:type="dxa"/>
          </w:tcPr>
          <w:p w:rsidR="007D710C" w:rsidRDefault="007D710C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D710C" w:rsidRDefault="007D710C" w:rsidP="00A56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D710C" w:rsidRDefault="007D710C" w:rsidP="00080E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7D710C" w:rsidRDefault="007D710C" w:rsidP="00A46A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0E25" w:rsidRDefault="00080E25" w:rsidP="00080E2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1971"/>
        <w:gridCol w:w="2126"/>
        <w:gridCol w:w="1985"/>
        <w:gridCol w:w="2145"/>
      </w:tblGrid>
      <w:tr w:rsidR="00223C7C" w:rsidTr="00A542A9">
        <w:trPr>
          <w:trHeight w:val="345"/>
        </w:trPr>
        <w:tc>
          <w:tcPr>
            <w:tcW w:w="2245" w:type="dxa"/>
            <w:vMerge w:val="restart"/>
            <w:vAlign w:val="center"/>
          </w:tcPr>
          <w:p w:rsidR="00223C7C" w:rsidRPr="00080E25" w:rsidRDefault="00223C7C" w:rsidP="00540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570" w:type="dxa"/>
          </w:tcPr>
          <w:p w:rsidR="00223C7C" w:rsidRDefault="00223C7C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45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A38F2" w:rsidTr="00A542A9">
        <w:trPr>
          <w:trHeight w:val="156"/>
        </w:trPr>
        <w:tc>
          <w:tcPr>
            <w:tcW w:w="2245" w:type="dxa"/>
            <w:vMerge/>
          </w:tcPr>
          <w:p w:rsidR="003A38F2" w:rsidRDefault="003A38F2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A38F2" w:rsidRDefault="003A38F2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1" w:type="dxa"/>
          </w:tcPr>
          <w:p w:rsidR="003A38F2" w:rsidRDefault="003A38F2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3A38F2" w:rsidRDefault="003A38F2" w:rsidP="00A45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1985" w:type="dxa"/>
          </w:tcPr>
          <w:p w:rsidR="003A38F2" w:rsidRDefault="003A38F2" w:rsidP="00315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145" w:type="dxa"/>
          </w:tcPr>
          <w:p w:rsidR="003A38F2" w:rsidRDefault="003A38F2" w:rsidP="00566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</w:tr>
      <w:tr w:rsidR="003A38F2" w:rsidTr="00A542A9">
        <w:trPr>
          <w:trHeight w:val="156"/>
        </w:trPr>
        <w:tc>
          <w:tcPr>
            <w:tcW w:w="2245" w:type="dxa"/>
            <w:vMerge/>
          </w:tcPr>
          <w:p w:rsidR="003A38F2" w:rsidRDefault="003A38F2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A38F2" w:rsidRDefault="003A38F2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1" w:type="dxa"/>
          </w:tcPr>
          <w:p w:rsidR="003A38F2" w:rsidRDefault="003A38F2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126" w:type="dxa"/>
          </w:tcPr>
          <w:p w:rsidR="003A38F2" w:rsidRDefault="003A38F2" w:rsidP="002538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3A38F2" w:rsidRDefault="003A38F2" w:rsidP="00B95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145" w:type="dxa"/>
          </w:tcPr>
          <w:p w:rsidR="003A38F2" w:rsidRDefault="003A38F2" w:rsidP="00903F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</w:tr>
      <w:tr w:rsidR="003A38F2" w:rsidTr="00A542A9">
        <w:trPr>
          <w:trHeight w:val="156"/>
        </w:trPr>
        <w:tc>
          <w:tcPr>
            <w:tcW w:w="2245" w:type="dxa"/>
            <w:vMerge/>
          </w:tcPr>
          <w:p w:rsidR="003A38F2" w:rsidRDefault="003A38F2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A38F2" w:rsidRDefault="003A38F2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71" w:type="dxa"/>
          </w:tcPr>
          <w:p w:rsidR="003A38F2" w:rsidRDefault="003A38F2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126" w:type="dxa"/>
          </w:tcPr>
          <w:p w:rsidR="003A38F2" w:rsidRDefault="003A38F2" w:rsidP="00FF70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1985" w:type="dxa"/>
          </w:tcPr>
          <w:p w:rsidR="003A38F2" w:rsidRDefault="003A38F2" w:rsidP="00B609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145" w:type="dxa"/>
          </w:tcPr>
          <w:p w:rsidR="003A38F2" w:rsidRDefault="003A38F2" w:rsidP="00A141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</w:tr>
      <w:tr w:rsidR="00F01E23" w:rsidTr="00A542A9">
        <w:trPr>
          <w:trHeight w:val="156"/>
        </w:trPr>
        <w:tc>
          <w:tcPr>
            <w:tcW w:w="2245" w:type="dxa"/>
            <w:vMerge/>
          </w:tcPr>
          <w:p w:rsidR="00F01E23" w:rsidRDefault="00F01E23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01E23" w:rsidRDefault="00F01E23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1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2126" w:type="dxa"/>
          </w:tcPr>
          <w:p w:rsidR="00F01E23" w:rsidRDefault="00F01E23" w:rsidP="00B513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8</w:t>
            </w:r>
          </w:p>
        </w:tc>
        <w:tc>
          <w:tcPr>
            <w:tcW w:w="1985" w:type="dxa"/>
          </w:tcPr>
          <w:p w:rsidR="00F01E23" w:rsidRDefault="00F01E23" w:rsidP="008520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2145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ОРКС 7/9</w:t>
            </w:r>
          </w:p>
        </w:tc>
      </w:tr>
      <w:tr w:rsidR="003A38F2" w:rsidTr="00A542A9">
        <w:trPr>
          <w:trHeight w:val="156"/>
        </w:trPr>
        <w:tc>
          <w:tcPr>
            <w:tcW w:w="2245" w:type="dxa"/>
            <w:vMerge/>
          </w:tcPr>
          <w:p w:rsidR="003A38F2" w:rsidRDefault="003A38F2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A38F2" w:rsidRDefault="003A38F2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1" w:type="dxa"/>
          </w:tcPr>
          <w:p w:rsidR="003A38F2" w:rsidRDefault="003A38F2" w:rsidP="0054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3A38F2" w:rsidRDefault="003A38F2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A38F2" w:rsidRDefault="003A38F2" w:rsidP="0054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2145" w:type="dxa"/>
          </w:tcPr>
          <w:p w:rsidR="003A38F2" w:rsidRDefault="003A38F2" w:rsidP="00453E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8</w:t>
            </w:r>
          </w:p>
        </w:tc>
      </w:tr>
      <w:tr w:rsidR="003A38F2" w:rsidTr="00A542A9">
        <w:trPr>
          <w:trHeight w:val="363"/>
        </w:trPr>
        <w:tc>
          <w:tcPr>
            <w:tcW w:w="2245" w:type="dxa"/>
            <w:vMerge/>
          </w:tcPr>
          <w:p w:rsidR="003A38F2" w:rsidRDefault="003A38F2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A38F2" w:rsidRDefault="003A38F2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71" w:type="dxa"/>
          </w:tcPr>
          <w:p w:rsidR="003A38F2" w:rsidRDefault="003A38F2" w:rsidP="00C546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A38F2" w:rsidRDefault="003A38F2" w:rsidP="005855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A38F2" w:rsidRDefault="003A38F2" w:rsidP="00DF68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:rsidR="003A38F2" w:rsidRDefault="003A38F2" w:rsidP="00F15B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157" w:rsidRDefault="00BC4157" w:rsidP="00080E2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1971"/>
        <w:gridCol w:w="2142"/>
        <w:gridCol w:w="2057"/>
        <w:gridCol w:w="2057"/>
      </w:tblGrid>
      <w:tr w:rsidR="00223C7C" w:rsidTr="00A542A9">
        <w:trPr>
          <w:trHeight w:val="345"/>
        </w:trPr>
        <w:tc>
          <w:tcPr>
            <w:tcW w:w="2245" w:type="dxa"/>
            <w:vMerge w:val="restart"/>
            <w:vAlign w:val="center"/>
          </w:tcPr>
          <w:p w:rsidR="00223C7C" w:rsidRPr="00080E25" w:rsidRDefault="00223C7C" w:rsidP="00540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570" w:type="dxa"/>
          </w:tcPr>
          <w:p w:rsidR="00223C7C" w:rsidRDefault="00223C7C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2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57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57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542A9" w:rsidTr="00A542A9">
        <w:trPr>
          <w:trHeight w:val="156"/>
        </w:trPr>
        <w:tc>
          <w:tcPr>
            <w:tcW w:w="2245" w:type="dxa"/>
            <w:vMerge/>
          </w:tcPr>
          <w:p w:rsidR="00A542A9" w:rsidRDefault="00A542A9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A542A9" w:rsidRDefault="00A542A9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1" w:type="dxa"/>
          </w:tcPr>
          <w:p w:rsidR="00A542A9" w:rsidRDefault="00A542A9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142" w:type="dxa"/>
          </w:tcPr>
          <w:p w:rsidR="00A542A9" w:rsidRDefault="00A542A9" w:rsidP="00A23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057" w:type="dxa"/>
          </w:tcPr>
          <w:p w:rsidR="00A542A9" w:rsidRDefault="00A542A9" w:rsidP="0054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057" w:type="dxa"/>
          </w:tcPr>
          <w:p w:rsidR="00A542A9" w:rsidRDefault="00A542A9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</w:tr>
      <w:tr w:rsidR="00A542A9" w:rsidTr="00A542A9">
        <w:trPr>
          <w:trHeight w:val="156"/>
        </w:trPr>
        <w:tc>
          <w:tcPr>
            <w:tcW w:w="2245" w:type="dxa"/>
            <w:vMerge/>
          </w:tcPr>
          <w:p w:rsidR="00A542A9" w:rsidRDefault="00A542A9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A542A9" w:rsidRDefault="00A542A9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1" w:type="dxa"/>
          </w:tcPr>
          <w:p w:rsidR="00A542A9" w:rsidRDefault="00A542A9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142" w:type="dxa"/>
          </w:tcPr>
          <w:p w:rsidR="00A542A9" w:rsidRDefault="00A542A9" w:rsidP="00FF2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яз. 24/19</w:t>
            </w:r>
          </w:p>
        </w:tc>
        <w:tc>
          <w:tcPr>
            <w:tcW w:w="2057" w:type="dxa"/>
          </w:tcPr>
          <w:p w:rsidR="00A542A9" w:rsidRDefault="00A542A9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057" w:type="dxa"/>
          </w:tcPr>
          <w:p w:rsidR="00A542A9" w:rsidRDefault="00A542A9" w:rsidP="0054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  <w:tr w:rsidR="00A542A9" w:rsidTr="00A542A9">
        <w:trPr>
          <w:trHeight w:val="156"/>
        </w:trPr>
        <w:tc>
          <w:tcPr>
            <w:tcW w:w="2245" w:type="dxa"/>
            <w:vMerge/>
          </w:tcPr>
          <w:p w:rsidR="00A542A9" w:rsidRDefault="00A542A9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A542A9" w:rsidRDefault="00A542A9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71" w:type="dxa"/>
          </w:tcPr>
          <w:p w:rsidR="00A542A9" w:rsidRDefault="00A542A9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142" w:type="dxa"/>
          </w:tcPr>
          <w:p w:rsidR="00A542A9" w:rsidRDefault="00A542A9" w:rsidP="0054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A542A9" w:rsidRDefault="00A542A9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057" w:type="dxa"/>
          </w:tcPr>
          <w:p w:rsidR="00A542A9" w:rsidRDefault="00F01E23" w:rsidP="0054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</w:tr>
      <w:tr w:rsidR="00A542A9" w:rsidTr="00A542A9">
        <w:trPr>
          <w:trHeight w:val="156"/>
        </w:trPr>
        <w:tc>
          <w:tcPr>
            <w:tcW w:w="2245" w:type="dxa"/>
            <w:vMerge/>
          </w:tcPr>
          <w:p w:rsidR="00A542A9" w:rsidRDefault="00A542A9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A542A9" w:rsidRDefault="00A542A9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1" w:type="dxa"/>
          </w:tcPr>
          <w:p w:rsidR="00A542A9" w:rsidRDefault="00A542A9" w:rsidP="00761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142" w:type="dxa"/>
          </w:tcPr>
          <w:p w:rsidR="00A542A9" w:rsidRDefault="00A542A9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2057" w:type="dxa"/>
          </w:tcPr>
          <w:p w:rsidR="00A542A9" w:rsidRDefault="00A542A9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A542A9" w:rsidRDefault="00A542A9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</w:tr>
      <w:tr w:rsidR="007D710C" w:rsidTr="00A542A9">
        <w:trPr>
          <w:trHeight w:val="156"/>
        </w:trPr>
        <w:tc>
          <w:tcPr>
            <w:tcW w:w="2245" w:type="dxa"/>
            <w:vMerge/>
          </w:tcPr>
          <w:p w:rsidR="007D710C" w:rsidRDefault="007D710C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D710C" w:rsidRDefault="007D710C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1" w:type="dxa"/>
          </w:tcPr>
          <w:p w:rsidR="007D710C" w:rsidRDefault="007D710C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7D710C" w:rsidRDefault="007D710C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057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</w:tr>
      <w:tr w:rsidR="007D710C" w:rsidTr="00A542A9">
        <w:trPr>
          <w:trHeight w:val="222"/>
        </w:trPr>
        <w:tc>
          <w:tcPr>
            <w:tcW w:w="2245" w:type="dxa"/>
            <w:vMerge/>
          </w:tcPr>
          <w:p w:rsidR="007D710C" w:rsidRDefault="007D710C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D710C" w:rsidRDefault="007D710C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71" w:type="dxa"/>
          </w:tcPr>
          <w:p w:rsidR="007D710C" w:rsidRDefault="007D710C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7D710C" w:rsidRDefault="007D710C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7D710C" w:rsidRDefault="007D710C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7D710C" w:rsidRDefault="007D710C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157" w:rsidRDefault="00BC4157" w:rsidP="00080E2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1971"/>
        <w:gridCol w:w="2142"/>
        <w:gridCol w:w="2057"/>
        <w:gridCol w:w="2057"/>
      </w:tblGrid>
      <w:tr w:rsidR="00223C7C" w:rsidTr="00A542A9">
        <w:trPr>
          <w:trHeight w:val="345"/>
        </w:trPr>
        <w:tc>
          <w:tcPr>
            <w:tcW w:w="2245" w:type="dxa"/>
            <w:vMerge w:val="restart"/>
            <w:vAlign w:val="center"/>
          </w:tcPr>
          <w:p w:rsidR="00223C7C" w:rsidRPr="00080E25" w:rsidRDefault="00223C7C" w:rsidP="00540B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70" w:type="dxa"/>
          </w:tcPr>
          <w:p w:rsidR="00223C7C" w:rsidRDefault="00223C7C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2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57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57" w:type="dxa"/>
          </w:tcPr>
          <w:p w:rsidR="00223C7C" w:rsidRPr="00080E25" w:rsidRDefault="00223C7C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117CF" w:rsidTr="00A542A9">
        <w:trPr>
          <w:trHeight w:val="156"/>
        </w:trPr>
        <w:tc>
          <w:tcPr>
            <w:tcW w:w="2245" w:type="dxa"/>
            <w:vMerge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117CF" w:rsidRDefault="003117CF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1" w:type="dxa"/>
          </w:tcPr>
          <w:p w:rsidR="003117CF" w:rsidRDefault="003117CF" w:rsidP="004E78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142" w:type="dxa"/>
          </w:tcPr>
          <w:p w:rsidR="003117CF" w:rsidRDefault="003117CF" w:rsidP="00C93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3117CF" w:rsidRDefault="003117CF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057" w:type="dxa"/>
          </w:tcPr>
          <w:p w:rsidR="003117CF" w:rsidRDefault="003117CF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</w:tr>
      <w:tr w:rsidR="007D710C" w:rsidTr="00A542A9">
        <w:trPr>
          <w:trHeight w:val="156"/>
        </w:trPr>
        <w:tc>
          <w:tcPr>
            <w:tcW w:w="2245" w:type="dxa"/>
            <w:vMerge/>
          </w:tcPr>
          <w:p w:rsidR="007D710C" w:rsidRDefault="007D710C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7D710C" w:rsidRDefault="007D710C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1" w:type="dxa"/>
          </w:tcPr>
          <w:p w:rsidR="007D710C" w:rsidRDefault="007D710C" w:rsidP="00552B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2142" w:type="dxa"/>
          </w:tcPr>
          <w:p w:rsidR="007D710C" w:rsidRDefault="007D710C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057" w:type="dxa"/>
          </w:tcPr>
          <w:p w:rsidR="007D710C" w:rsidRDefault="007D710C" w:rsidP="00ED7A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057" w:type="dxa"/>
          </w:tcPr>
          <w:p w:rsidR="007D710C" w:rsidRDefault="007D710C" w:rsidP="00C93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  <w:tr w:rsidR="003117CF" w:rsidTr="00A542A9">
        <w:trPr>
          <w:trHeight w:val="156"/>
        </w:trPr>
        <w:tc>
          <w:tcPr>
            <w:tcW w:w="2245" w:type="dxa"/>
            <w:vMerge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117CF" w:rsidRDefault="003117CF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71" w:type="dxa"/>
          </w:tcPr>
          <w:p w:rsidR="003117CF" w:rsidRDefault="003117CF" w:rsidP="00C93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142" w:type="dxa"/>
          </w:tcPr>
          <w:p w:rsidR="003117CF" w:rsidRDefault="003117CF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057" w:type="dxa"/>
          </w:tcPr>
          <w:p w:rsidR="003117CF" w:rsidRDefault="003117CF" w:rsidP="00C93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яз. 24/19</w:t>
            </w:r>
          </w:p>
        </w:tc>
        <w:tc>
          <w:tcPr>
            <w:tcW w:w="2057" w:type="dxa"/>
          </w:tcPr>
          <w:p w:rsidR="003117CF" w:rsidRDefault="003117CF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</w:tr>
      <w:tr w:rsidR="003117CF" w:rsidTr="00A542A9">
        <w:trPr>
          <w:trHeight w:val="156"/>
        </w:trPr>
        <w:tc>
          <w:tcPr>
            <w:tcW w:w="2245" w:type="dxa"/>
            <w:vMerge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117CF" w:rsidRDefault="003117CF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1" w:type="dxa"/>
          </w:tcPr>
          <w:p w:rsidR="003117CF" w:rsidRDefault="003117CF" w:rsidP="00C93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8</w:t>
            </w:r>
          </w:p>
        </w:tc>
        <w:tc>
          <w:tcPr>
            <w:tcW w:w="2142" w:type="dxa"/>
          </w:tcPr>
          <w:p w:rsidR="003117CF" w:rsidRDefault="003117CF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057" w:type="dxa"/>
          </w:tcPr>
          <w:p w:rsidR="003117CF" w:rsidRDefault="003117CF" w:rsidP="00C93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2057" w:type="dxa"/>
          </w:tcPr>
          <w:p w:rsidR="003117CF" w:rsidRDefault="003117CF" w:rsidP="007F04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</w:tr>
      <w:tr w:rsidR="003117CF" w:rsidTr="00A542A9">
        <w:trPr>
          <w:trHeight w:val="156"/>
        </w:trPr>
        <w:tc>
          <w:tcPr>
            <w:tcW w:w="2245" w:type="dxa"/>
            <w:vMerge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117CF" w:rsidRDefault="003117CF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1" w:type="dxa"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3117CF" w:rsidRDefault="003117CF" w:rsidP="007F04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2057" w:type="dxa"/>
          </w:tcPr>
          <w:p w:rsidR="003117CF" w:rsidRDefault="003117CF" w:rsidP="00C93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8</w:t>
            </w:r>
          </w:p>
        </w:tc>
        <w:tc>
          <w:tcPr>
            <w:tcW w:w="2057" w:type="dxa"/>
          </w:tcPr>
          <w:p w:rsidR="003117CF" w:rsidRDefault="003117CF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3117CF" w:rsidTr="00A542A9">
        <w:trPr>
          <w:trHeight w:val="306"/>
        </w:trPr>
        <w:tc>
          <w:tcPr>
            <w:tcW w:w="2245" w:type="dxa"/>
            <w:vMerge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3117CF" w:rsidRDefault="003117CF" w:rsidP="00540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71" w:type="dxa"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3117CF" w:rsidRDefault="003117CF" w:rsidP="00540B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157" w:rsidRDefault="00BC4157" w:rsidP="00080E2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1042" w:type="dxa"/>
        <w:tblLook w:val="04A0"/>
      </w:tblPr>
      <w:tblGrid>
        <w:gridCol w:w="2245"/>
        <w:gridCol w:w="570"/>
        <w:gridCol w:w="1971"/>
        <w:gridCol w:w="2142"/>
        <w:gridCol w:w="2057"/>
        <w:gridCol w:w="2057"/>
      </w:tblGrid>
      <w:tr w:rsidR="00986A64" w:rsidTr="00A542A9">
        <w:trPr>
          <w:trHeight w:val="345"/>
        </w:trPr>
        <w:tc>
          <w:tcPr>
            <w:tcW w:w="2245" w:type="dxa"/>
            <w:vMerge w:val="restart"/>
            <w:vAlign w:val="center"/>
          </w:tcPr>
          <w:p w:rsidR="00986A64" w:rsidRPr="00080E25" w:rsidRDefault="00986A64" w:rsidP="00C938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70" w:type="dxa"/>
          </w:tcPr>
          <w:p w:rsidR="00986A64" w:rsidRDefault="00986A64" w:rsidP="00C938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986A64" w:rsidRPr="00080E25" w:rsidRDefault="00986A64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2" w:type="dxa"/>
          </w:tcPr>
          <w:p w:rsidR="00986A64" w:rsidRPr="00080E25" w:rsidRDefault="00986A64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57" w:type="dxa"/>
          </w:tcPr>
          <w:p w:rsidR="00986A64" w:rsidRPr="00080E25" w:rsidRDefault="00986A64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57" w:type="dxa"/>
          </w:tcPr>
          <w:p w:rsidR="00986A64" w:rsidRPr="00080E25" w:rsidRDefault="00986A64" w:rsidP="00C938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01E23" w:rsidTr="00A542A9">
        <w:trPr>
          <w:trHeight w:val="156"/>
        </w:trPr>
        <w:tc>
          <w:tcPr>
            <w:tcW w:w="2245" w:type="dxa"/>
            <w:vMerge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01E23" w:rsidRDefault="00F01E23" w:rsidP="00C93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1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142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057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057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</w:tr>
      <w:tr w:rsidR="00F01E23" w:rsidTr="00A542A9">
        <w:trPr>
          <w:trHeight w:val="156"/>
        </w:trPr>
        <w:tc>
          <w:tcPr>
            <w:tcW w:w="2245" w:type="dxa"/>
            <w:vMerge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01E23" w:rsidRDefault="00F01E23" w:rsidP="00C93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1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142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057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2057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</w:tr>
      <w:tr w:rsidR="00F01E23" w:rsidTr="00A542A9">
        <w:trPr>
          <w:trHeight w:val="156"/>
        </w:trPr>
        <w:tc>
          <w:tcPr>
            <w:tcW w:w="2245" w:type="dxa"/>
            <w:vMerge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01E23" w:rsidRDefault="00F01E23" w:rsidP="00C93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71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142" w:type="dxa"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яз. 24/19</w:t>
            </w:r>
          </w:p>
        </w:tc>
        <w:tc>
          <w:tcPr>
            <w:tcW w:w="2057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057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</w:tr>
      <w:tr w:rsidR="00F01E23" w:rsidTr="00A542A9">
        <w:trPr>
          <w:trHeight w:val="156"/>
        </w:trPr>
        <w:tc>
          <w:tcPr>
            <w:tcW w:w="2245" w:type="dxa"/>
            <w:vMerge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01E23" w:rsidRDefault="00F01E23" w:rsidP="00C93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1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2142" w:type="dxa"/>
          </w:tcPr>
          <w:p w:rsidR="00F01E23" w:rsidRDefault="00F01E23" w:rsidP="005025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2057" w:type="dxa"/>
          </w:tcPr>
          <w:p w:rsidR="00F01E23" w:rsidRDefault="00F01E23" w:rsidP="007F04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зык </w:t>
            </w:r>
          </w:p>
        </w:tc>
        <w:tc>
          <w:tcPr>
            <w:tcW w:w="2057" w:type="dxa"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яз. 24</w:t>
            </w:r>
          </w:p>
        </w:tc>
      </w:tr>
      <w:tr w:rsidR="00F01E23" w:rsidTr="00A542A9">
        <w:trPr>
          <w:trHeight w:val="156"/>
        </w:trPr>
        <w:tc>
          <w:tcPr>
            <w:tcW w:w="2245" w:type="dxa"/>
            <w:vMerge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01E23" w:rsidRDefault="00F01E23" w:rsidP="00C93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1" w:type="dxa"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F01E23" w:rsidRDefault="00F01E23" w:rsidP="00E10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2057" w:type="dxa"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1E23" w:rsidTr="00A542A9">
        <w:trPr>
          <w:trHeight w:val="306"/>
        </w:trPr>
        <w:tc>
          <w:tcPr>
            <w:tcW w:w="2245" w:type="dxa"/>
            <w:vMerge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" w:type="dxa"/>
          </w:tcPr>
          <w:p w:rsidR="00F01E23" w:rsidRDefault="00F01E23" w:rsidP="00C938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71" w:type="dxa"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7" w:type="dxa"/>
          </w:tcPr>
          <w:p w:rsidR="00F01E23" w:rsidRDefault="00F01E23" w:rsidP="00C938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6A64" w:rsidRDefault="00986A64" w:rsidP="00080E25">
      <w:pPr>
        <w:rPr>
          <w:rFonts w:ascii="Times New Roman" w:hAnsi="Times New Roman" w:cs="Times New Roman"/>
          <w:sz w:val="24"/>
        </w:rPr>
      </w:pPr>
    </w:p>
    <w:sectPr w:rsidR="00986A64" w:rsidSect="00080E25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16" w:rsidRDefault="005C4516" w:rsidP="006C763B">
      <w:pPr>
        <w:spacing w:after="0" w:line="240" w:lineRule="auto"/>
      </w:pPr>
      <w:r>
        <w:separator/>
      </w:r>
    </w:p>
  </w:endnote>
  <w:endnote w:type="continuationSeparator" w:id="1">
    <w:p w:rsidR="005C4516" w:rsidRDefault="005C4516" w:rsidP="006C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16" w:rsidRDefault="005C4516" w:rsidP="006C763B">
      <w:pPr>
        <w:spacing w:after="0" w:line="240" w:lineRule="auto"/>
      </w:pPr>
      <w:r>
        <w:separator/>
      </w:r>
    </w:p>
  </w:footnote>
  <w:footnote w:type="continuationSeparator" w:id="1">
    <w:p w:rsidR="005C4516" w:rsidRDefault="005C4516" w:rsidP="006C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E25"/>
    <w:rsid w:val="00001AB2"/>
    <w:rsid w:val="00080E25"/>
    <w:rsid w:val="00107095"/>
    <w:rsid w:val="00223C7C"/>
    <w:rsid w:val="00231748"/>
    <w:rsid w:val="0025294E"/>
    <w:rsid w:val="0026797D"/>
    <w:rsid w:val="003117CF"/>
    <w:rsid w:val="003336E3"/>
    <w:rsid w:val="003A38F2"/>
    <w:rsid w:val="003A5562"/>
    <w:rsid w:val="003B2DE3"/>
    <w:rsid w:val="004322BE"/>
    <w:rsid w:val="00461765"/>
    <w:rsid w:val="004D46D0"/>
    <w:rsid w:val="0054472F"/>
    <w:rsid w:val="005C4516"/>
    <w:rsid w:val="006075FD"/>
    <w:rsid w:val="00614E95"/>
    <w:rsid w:val="00661D5C"/>
    <w:rsid w:val="006A2177"/>
    <w:rsid w:val="006C763B"/>
    <w:rsid w:val="006D543E"/>
    <w:rsid w:val="00730623"/>
    <w:rsid w:val="00796670"/>
    <w:rsid w:val="007D710C"/>
    <w:rsid w:val="008047E7"/>
    <w:rsid w:val="008D0577"/>
    <w:rsid w:val="008F17F1"/>
    <w:rsid w:val="009223E3"/>
    <w:rsid w:val="00933E0A"/>
    <w:rsid w:val="009442C6"/>
    <w:rsid w:val="009770AC"/>
    <w:rsid w:val="009858E6"/>
    <w:rsid w:val="00986A64"/>
    <w:rsid w:val="009B58B2"/>
    <w:rsid w:val="009D5D8A"/>
    <w:rsid w:val="009F6636"/>
    <w:rsid w:val="00A17C4E"/>
    <w:rsid w:val="00A542A9"/>
    <w:rsid w:val="00AD186F"/>
    <w:rsid w:val="00AE1F9E"/>
    <w:rsid w:val="00BC4157"/>
    <w:rsid w:val="00C13936"/>
    <w:rsid w:val="00C14205"/>
    <w:rsid w:val="00CC797C"/>
    <w:rsid w:val="00D25815"/>
    <w:rsid w:val="00D30981"/>
    <w:rsid w:val="00E96AD6"/>
    <w:rsid w:val="00F01E23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63B"/>
  </w:style>
  <w:style w:type="paragraph" w:styleId="a6">
    <w:name w:val="footer"/>
    <w:basedOn w:val="a"/>
    <w:link w:val="a7"/>
    <w:uiPriority w:val="99"/>
    <w:semiHidden/>
    <w:unhideWhenUsed/>
    <w:rsid w:val="006C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63B"/>
  </w:style>
  <w:style w:type="paragraph" w:styleId="a8">
    <w:name w:val="Balloon Text"/>
    <w:basedOn w:val="a"/>
    <w:link w:val="a9"/>
    <w:uiPriority w:val="99"/>
    <w:semiHidden/>
    <w:unhideWhenUsed/>
    <w:rsid w:val="009B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2022-08-29T08:47:00Z</cp:lastPrinted>
  <dcterms:created xsi:type="dcterms:W3CDTF">2022-08-24T08:19:00Z</dcterms:created>
  <dcterms:modified xsi:type="dcterms:W3CDTF">2022-09-07T08:07:00Z</dcterms:modified>
</cp:coreProperties>
</file>