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27" w:rsidRPr="00F47B63" w:rsidRDefault="009B0227" w:rsidP="009B02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Обеспеченность</w:t>
      </w:r>
      <w:r w:rsidRPr="00F47B63">
        <w:rPr>
          <w:b/>
          <w:sz w:val="48"/>
          <w:szCs w:val="48"/>
        </w:rPr>
        <w:t xml:space="preserve"> учебниками</w:t>
      </w:r>
    </w:p>
    <w:p w:rsidR="009B0227" w:rsidRPr="00F47B63" w:rsidRDefault="009B0227" w:rsidP="009B0227">
      <w:pPr>
        <w:jc w:val="center"/>
        <w:rPr>
          <w:b/>
          <w:sz w:val="48"/>
          <w:szCs w:val="48"/>
        </w:rPr>
      </w:pPr>
      <w:r w:rsidRPr="00F47B63">
        <w:rPr>
          <w:b/>
          <w:sz w:val="48"/>
          <w:szCs w:val="48"/>
        </w:rPr>
        <w:t xml:space="preserve"> учащихся </w:t>
      </w:r>
    </w:p>
    <w:p w:rsidR="009B0227" w:rsidRDefault="009B0227" w:rsidP="009B022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МБОУ «</w:t>
      </w:r>
      <w:proofErr w:type="spellStart"/>
      <w:r>
        <w:rPr>
          <w:b/>
          <w:sz w:val="52"/>
          <w:szCs w:val="52"/>
        </w:rPr>
        <w:t>Северокоммунарская</w:t>
      </w:r>
      <w:proofErr w:type="spellEnd"/>
      <w:r w:rsidRPr="00F47B63">
        <w:rPr>
          <w:b/>
          <w:sz w:val="52"/>
          <w:szCs w:val="52"/>
        </w:rPr>
        <w:t xml:space="preserve"> СОШ»</w:t>
      </w: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Default="009B0227" w:rsidP="009B022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2023-2024 учебный год</w:t>
      </w: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Default="009B0227" w:rsidP="009B0227">
      <w:pPr>
        <w:jc w:val="center"/>
        <w:rPr>
          <w:b/>
          <w:sz w:val="52"/>
          <w:szCs w:val="52"/>
        </w:rPr>
      </w:pPr>
    </w:p>
    <w:p w:rsidR="009B0227" w:rsidRPr="001A0197" w:rsidRDefault="0043328D" w:rsidP="0043328D">
      <w:r>
        <w:rPr>
          <w:b/>
          <w:sz w:val="52"/>
          <w:szCs w:val="52"/>
        </w:rPr>
        <w:lastRenderedPageBreak/>
        <w:t xml:space="preserve">                                         </w:t>
      </w:r>
      <w:r w:rsidR="009B0227" w:rsidRPr="00B27F3B">
        <w:rPr>
          <w:sz w:val="52"/>
          <w:szCs w:val="52"/>
        </w:rPr>
        <w:t xml:space="preserve"> </w:t>
      </w:r>
      <w:r w:rsidR="009B0227" w:rsidRPr="001A0197">
        <w:t xml:space="preserve">1 класс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418"/>
      </w:tblGrid>
      <w:tr w:rsidR="009B0227" w:rsidRPr="001A0197" w:rsidTr="00BC7F46">
        <w:tc>
          <w:tcPr>
            <w:tcW w:w="3227" w:type="dxa"/>
          </w:tcPr>
          <w:p w:rsidR="009B0227" w:rsidRPr="001A0197" w:rsidRDefault="009B0227" w:rsidP="00BC7F46">
            <w:pPr>
              <w:jc w:val="center"/>
            </w:pPr>
            <w:r w:rsidRPr="001A0197">
              <w:t>Автор, название учебника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Всего уч-ся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Наличие учебников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Выдано учебников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 xml:space="preserve">Обеспеченность </w:t>
            </w:r>
            <w:proofErr w:type="gramStart"/>
            <w:r w:rsidRPr="001A0197">
              <w:t>в</w:t>
            </w:r>
            <w:proofErr w:type="gramEnd"/>
            <w:r w:rsidRPr="001A0197">
              <w:t xml:space="preserve"> %</w:t>
            </w:r>
          </w:p>
        </w:tc>
      </w:tr>
      <w:tr w:rsidR="009B0227" w:rsidRPr="001A0197" w:rsidTr="00BC7F46">
        <w:tc>
          <w:tcPr>
            <w:tcW w:w="3227" w:type="dxa"/>
          </w:tcPr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color w:val="000000"/>
                <w:sz w:val="18"/>
                <w:szCs w:val="18"/>
              </w:rPr>
              <w:t>Бойкина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М.В.</w:t>
            </w:r>
          </w:p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Русский язык. Азбука: 1-й класс: учебник: в 2 частях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 Просвещение, 2023</w:t>
            </w:r>
          </w:p>
          <w:p w:rsidR="00BC7F46" w:rsidRPr="003144DF" w:rsidRDefault="00BC7F46" w:rsidP="00BC7F46">
            <w:pPr>
              <w:rPr>
                <w:sz w:val="24"/>
                <w:szCs w:val="24"/>
              </w:rPr>
            </w:pPr>
          </w:p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BC7F46" w:rsidP="00BC7F4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В.П., Горецкий В.Г.</w:t>
            </w:r>
          </w:p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язык: 1-й класс: учебник – М.: Просвещение, 2023</w:t>
            </w:r>
          </w:p>
          <w:p w:rsidR="00BC7F46" w:rsidRPr="003144DF" w:rsidRDefault="00BC7F46" w:rsidP="00BC7F46">
            <w:pPr>
              <w:rPr>
                <w:sz w:val="24"/>
                <w:szCs w:val="24"/>
              </w:rPr>
            </w:pP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BC7F46" w:rsidP="00BC7F4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Климанова Л.Ф., Горецкий В.Г., Голованова М.В. и другие</w:t>
            </w:r>
          </w:p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чтение: 1-й класс: учебник: в 2 частях- М.: Просвещение, 2023</w:t>
            </w:r>
          </w:p>
          <w:p w:rsidR="00BC7F46" w:rsidRPr="003144DF" w:rsidRDefault="00BC7F46" w:rsidP="00BC7F46">
            <w:pPr>
              <w:rPr>
                <w:sz w:val="24"/>
                <w:szCs w:val="24"/>
              </w:rPr>
            </w:pP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BC7F46" w:rsidP="00BC7F4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 М.И., Волкова С.И., Степанова С.В.</w:t>
            </w:r>
          </w:p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Математика: 1-й класс: учебник: в 2 частях – М.:Просвещение,2023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BC7F46" w:rsidP="00BC7F4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Плешаков А.А.</w:t>
            </w:r>
          </w:p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Окружающий мир: 1-й класс: учебник: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в 2 частях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 Просвещение,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BC7F46" w:rsidP="00BC7F46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01" w:type="dxa"/>
          </w:tcPr>
          <w:p w:rsidR="009B0227" w:rsidRPr="001A0197" w:rsidRDefault="0004361A" w:rsidP="00BC7F4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Критская Е. Д., Сергеева Г. П., </w:t>
            </w:r>
            <w:proofErr w:type="spellStart"/>
            <w:r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 С.</w:t>
            </w:r>
          </w:p>
          <w:p w:rsidR="00BC7F46" w:rsidRDefault="00BC7F46" w:rsidP="00BC7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Музыка: 1-й класс: учебник </w:t>
            </w:r>
            <w:proofErr w:type="gramStart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04361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04361A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04361A" w:rsidRDefault="0004361A" w:rsidP="0004361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Лутцева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Е.А., Зуева Т.П.</w:t>
            </w:r>
          </w:p>
          <w:p w:rsidR="0004361A" w:rsidRDefault="0004361A" w:rsidP="000436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Технология: 1-й класс: учебник, М.: Просвещение,2023</w:t>
            </w:r>
          </w:p>
          <w:p w:rsidR="0004361A" w:rsidRPr="003144DF" w:rsidRDefault="0004361A" w:rsidP="0004361A">
            <w:pPr>
              <w:rPr>
                <w:sz w:val="24"/>
                <w:szCs w:val="24"/>
              </w:rPr>
            </w:pP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04361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04361A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04361A" w:rsidRDefault="0004361A" w:rsidP="0004361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Неменская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 А.; под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 М. </w:t>
            </w:r>
          </w:p>
          <w:p w:rsidR="0004361A" w:rsidRDefault="0004361A" w:rsidP="000436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Изобразительное искусство: 1-й класс: учебник – М.: Просвещение, 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04361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DF7C44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04361A" w:rsidRDefault="0004361A" w:rsidP="000436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Матвеев А.П.</w:t>
            </w:r>
          </w:p>
          <w:p w:rsidR="0004361A" w:rsidRDefault="0004361A" w:rsidP="000436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культура: 1-й класс: учебник-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BC7F46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04361A" w:rsidP="00BC7F4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B0227" w:rsidRPr="001A0197" w:rsidRDefault="0004361A" w:rsidP="00BC7F46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9B0227" w:rsidRPr="001A0197" w:rsidRDefault="0004361A" w:rsidP="00BC7F46">
            <w:pPr>
              <w:jc w:val="center"/>
            </w:pPr>
            <w:r>
              <w:t>52</w:t>
            </w:r>
          </w:p>
        </w:tc>
      </w:tr>
    </w:tbl>
    <w:p w:rsidR="009B0227" w:rsidRPr="001A0197" w:rsidRDefault="009B0227" w:rsidP="009B0227">
      <w:pPr>
        <w:jc w:val="center"/>
      </w:pPr>
    </w:p>
    <w:p w:rsidR="009B0227" w:rsidRPr="001A0197" w:rsidRDefault="009B0227" w:rsidP="009B0227"/>
    <w:p w:rsidR="009B0227" w:rsidRPr="001A0197" w:rsidRDefault="009B0227" w:rsidP="009B0227">
      <w:pPr>
        <w:jc w:val="center"/>
      </w:pPr>
      <w:r w:rsidRPr="001A0197">
        <w:t>2 класс</w:t>
      </w:r>
    </w:p>
    <w:p w:rsidR="009B0227" w:rsidRPr="001A0197" w:rsidRDefault="009B0227" w:rsidP="009B0227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418"/>
      </w:tblGrid>
      <w:tr w:rsidR="009B0227" w:rsidRPr="001A0197" w:rsidTr="00BC7F46">
        <w:tc>
          <w:tcPr>
            <w:tcW w:w="3227" w:type="dxa"/>
          </w:tcPr>
          <w:p w:rsidR="009B0227" w:rsidRPr="001A0197" w:rsidRDefault="009B0227" w:rsidP="00BC7F46">
            <w:pPr>
              <w:jc w:val="center"/>
            </w:pPr>
            <w:r w:rsidRPr="001A0197">
              <w:t>Автор, название учебника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Всего уч-ся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Наличие учебников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Выдано учебников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 xml:space="preserve">Обеспеченность </w:t>
            </w:r>
            <w:proofErr w:type="gramStart"/>
            <w:r w:rsidRPr="001A0197">
              <w:t>в</w:t>
            </w:r>
            <w:proofErr w:type="gramEnd"/>
            <w:r w:rsidRPr="001A0197">
              <w:t xml:space="preserve"> %</w:t>
            </w:r>
          </w:p>
        </w:tc>
      </w:tr>
      <w:tr w:rsidR="009B0227" w:rsidRPr="001A0197" w:rsidTr="00BC7F46">
        <w:tc>
          <w:tcPr>
            <w:tcW w:w="3227" w:type="dxa"/>
          </w:tcPr>
          <w:p w:rsidR="00DF7C44" w:rsidRDefault="00DF7C44" w:rsidP="00DF7C4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В.П., Горецкий В.Г.</w:t>
            </w:r>
          </w:p>
          <w:p w:rsidR="00DF7C44" w:rsidRDefault="00DF7C44" w:rsidP="00DF7C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язык: 2-й класс: учебник: в 2 частях – М.: Просвещение,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DF7C44" w:rsidP="00BC7F46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25</w:t>
            </w:r>
          </w:p>
        </w:tc>
        <w:tc>
          <w:tcPr>
            <w:tcW w:w="1701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F7C44" w:rsidRDefault="00DF7C44" w:rsidP="00DF7C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Климанова Л.Ф., Горецкий В.Г., Голованова М.В. и другие</w:t>
            </w:r>
          </w:p>
          <w:p w:rsidR="00DF7C44" w:rsidRDefault="00DF7C44" w:rsidP="00DF7C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чтение: 2-й класс: учебник: в 2 частях – М.: Просвещение, 2021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25</w:t>
            </w:r>
          </w:p>
        </w:tc>
        <w:tc>
          <w:tcPr>
            <w:tcW w:w="1701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F7C44" w:rsidRPr="00F211F1" w:rsidRDefault="00DF7C44" w:rsidP="00DF7C44">
            <w:r>
              <w:rPr>
                <w:color w:val="000000"/>
                <w:sz w:val="18"/>
                <w:szCs w:val="18"/>
              </w:rPr>
              <w:t xml:space="preserve">Моро М.И., </w:t>
            </w:r>
            <w:proofErr w:type="spellStart"/>
            <w:r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М.А., </w:t>
            </w:r>
            <w:proofErr w:type="spellStart"/>
            <w:r>
              <w:rPr>
                <w:color w:val="000000"/>
                <w:sz w:val="18"/>
                <w:szCs w:val="18"/>
              </w:rPr>
              <w:t>Бельтюкова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Г.В. и другие</w:t>
            </w:r>
          </w:p>
          <w:p w:rsidR="00DF7C44" w:rsidRDefault="00DF7C44" w:rsidP="00DF7C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Математика: 2-й класс: учебник: в 2 частях – М.: Просвещение,2021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25</w:t>
            </w:r>
          </w:p>
        </w:tc>
        <w:tc>
          <w:tcPr>
            <w:tcW w:w="1701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7B661C" w:rsidRDefault="007B661C" w:rsidP="007B66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Н. И., Дули Д., Поспелова М. Д. и другие</w:t>
            </w:r>
          </w:p>
          <w:p w:rsidR="007B661C" w:rsidRDefault="007B661C" w:rsidP="007B66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Английский язык. 2 класс: учебник: в 2 частях –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25</w:t>
            </w:r>
          </w:p>
        </w:tc>
        <w:tc>
          <w:tcPr>
            <w:tcW w:w="1701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07B5D" w:rsidRDefault="00D07B5D" w:rsidP="00D07B5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Плешаков А. А.</w:t>
            </w:r>
          </w:p>
          <w:p w:rsidR="00D07B5D" w:rsidRDefault="00D07B5D" w:rsidP="00D07B5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Окружающий мир: 2-й класс: учебник: в 2 частях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 Просвещение, 2021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DF7C44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07B5D" w:rsidRDefault="00D07B5D" w:rsidP="00D07B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Критская Е. Д., Сергеева Г. П., </w:t>
            </w:r>
            <w:proofErr w:type="spellStart"/>
            <w:r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 С.</w:t>
            </w:r>
          </w:p>
          <w:p w:rsidR="00D07B5D" w:rsidRDefault="00D07B5D" w:rsidP="00D07B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Музыка: 2-й класс: учебник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 Просвещение, 2021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D07B5D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D07B5D" w:rsidP="00BC7F46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B0227" w:rsidRPr="001A0197" w:rsidRDefault="00D07B5D" w:rsidP="00BC7F46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07B5D" w:rsidRDefault="00D07B5D" w:rsidP="00D07B5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Коротеева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 И.; под ред. </w:t>
            </w:r>
            <w:proofErr w:type="spellStart"/>
            <w:r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 М. </w:t>
            </w:r>
          </w:p>
          <w:p w:rsidR="00D07B5D" w:rsidRDefault="00D07B5D" w:rsidP="00D07B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Изобразительное искусство: 2-й класс: учебник-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D07B5D" w:rsidRDefault="00D07B5D" w:rsidP="00D07B5D">
            <w:pPr>
              <w:rPr>
                <w:color w:val="000000"/>
                <w:sz w:val="18"/>
                <w:szCs w:val="18"/>
              </w:rPr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D07B5D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D07B5D" w:rsidP="00BC7F46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B0227" w:rsidRPr="001A0197" w:rsidRDefault="00D07B5D" w:rsidP="00BC7F46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07B5D" w:rsidRDefault="00D07B5D" w:rsidP="00D07B5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Лутцева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Е.А., Зуева Т.П.</w:t>
            </w:r>
          </w:p>
          <w:p w:rsidR="00D07B5D" w:rsidRDefault="00D07B5D" w:rsidP="00D07B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Технология: 2-й класс: учебник-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2021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DF7C44" w:rsidP="00DF7C44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07B5D">
              <w:t>2</w:t>
            </w:r>
          </w:p>
        </w:tc>
        <w:tc>
          <w:tcPr>
            <w:tcW w:w="1701" w:type="dxa"/>
          </w:tcPr>
          <w:p w:rsidR="009B0227" w:rsidRPr="001A0197" w:rsidRDefault="00D07B5D" w:rsidP="00BC7F46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07B5D" w:rsidRDefault="00D07B5D" w:rsidP="00D07B5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Матвеев А.П.</w:t>
            </w:r>
          </w:p>
          <w:p w:rsidR="00D07B5D" w:rsidRDefault="00D07B5D" w:rsidP="00D07B5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культура: 1-й класс: учебник-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DF7C44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D07B5D" w:rsidP="00BC7F46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9B0227" w:rsidRPr="001A0197" w:rsidRDefault="00D07B5D" w:rsidP="00BC7F46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5</w:t>
            </w:r>
            <w:r w:rsidR="00D07B5D">
              <w:t>5</w:t>
            </w:r>
          </w:p>
        </w:tc>
      </w:tr>
    </w:tbl>
    <w:p w:rsidR="009B0227" w:rsidRPr="001A0197" w:rsidRDefault="009B0227" w:rsidP="009B0227">
      <w:pPr>
        <w:jc w:val="center"/>
      </w:pPr>
    </w:p>
    <w:p w:rsidR="009B0227" w:rsidRPr="001A0197" w:rsidRDefault="009B0227" w:rsidP="009B0227">
      <w:pPr>
        <w:jc w:val="center"/>
      </w:pPr>
      <w:r w:rsidRPr="001A0197">
        <w:t>3 класс</w:t>
      </w:r>
    </w:p>
    <w:p w:rsidR="009B0227" w:rsidRPr="001A0197" w:rsidRDefault="009B0227" w:rsidP="009B0227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418"/>
      </w:tblGrid>
      <w:tr w:rsidR="009B0227" w:rsidRPr="001A0197" w:rsidTr="00BC7F46">
        <w:tc>
          <w:tcPr>
            <w:tcW w:w="3227" w:type="dxa"/>
          </w:tcPr>
          <w:p w:rsidR="009B0227" w:rsidRPr="001A0197" w:rsidRDefault="009B0227" w:rsidP="00BC7F46">
            <w:pPr>
              <w:jc w:val="center"/>
            </w:pPr>
            <w:r w:rsidRPr="001A0197">
              <w:t>Автор, название учебника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Всего уч-ся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Наличие учебников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Выдано учебников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итого</w:t>
            </w:r>
          </w:p>
        </w:tc>
      </w:tr>
      <w:tr w:rsidR="009B0227" w:rsidRPr="001A0197" w:rsidTr="00BC7F46">
        <w:tc>
          <w:tcPr>
            <w:tcW w:w="3227" w:type="dxa"/>
          </w:tcPr>
          <w:p w:rsidR="00D3678A" w:rsidRDefault="00D3678A" w:rsidP="00D3678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В.П., Горецкий В.Г.</w:t>
            </w:r>
          </w:p>
          <w:p w:rsidR="00D3678A" w:rsidRDefault="00D3678A" w:rsidP="00D367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язык: 3-й класс: учебник: в 2 частях – М.: Просвещение, 2018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07B5D">
              <w:t>2</w:t>
            </w:r>
          </w:p>
        </w:tc>
        <w:tc>
          <w:tcPr>
            <w:tcW w:w="1701" w:type="dxa"/>
          </w:tcPr>
          <w:p w:rsidR="009B0227" w:rsidRPr="001A0197" w:rsidRDefault="00D3678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3678A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3678A" w:rsidRDefault="00D3678A" w:rsidP="00D367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Климанова Л.Ф., Горецкий В.Г., Голованова М.В. и другие</w:t>
            </w:r>
          </w:p>
          <w:p w:rsidR="00D3678A" w:rsidRDefault="00D3678A" w:rsidP="00D367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Литературное чтение: 3-й класс: учебник: в 2 частях – М.: Просвещение,2018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07B5D">
              <w:t>2</w:t>
            </w:r>
          </w:p>
        </w:tc>
        <w:tc>
          <w:tcPr>
            <w:tcW w:w="1701" w:type="dxa"/>
          </w:tcPr>
          <w:p w:rsidR="009B0227" w:rsidRPr="001A0197" w:rsidRDefault="00D3678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3678A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3678A" w:rsidRDefault="00D3678A" w:rsidP="00D367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Моро М.И., </w:t>
            </w:r>
            <w:proofErr w:type="spellStart"/>
            <w:r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М.А., </w:t>
            </w:r>
            <w:proofErr w:type="spellStart"/>
            <w:r>
              <w:rPr>
                <w:color w:val="000000"/>
                <w:sz w:val="18"/>
                <w:szCs w:val="18"/>
              </w:rPr>
              <w:t>Бельтюкова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Г.В. и другие</w:t>
            </w:r>
          </w:p>
          <w:p w:rsidR="00D3678A" w:rsidRDefault="00D3678A" w:rsidP="00D367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Математика: 3-й класс: учебник: в 2 частях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 Просвещение, 2018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D07B5D">
            <w:pPr>
              <w:jc w:val="center"/>
            </w:pPr>
            <w:r w:rsidRPr="001A0197">
              <w:t>2</w:t>
            </w:r>
            <w:r w:rsidR="00D07B5D">
              <w:t>2</w:t>
            </w:r>
          </w:p>
        </w:tc>
        <w:tc>
          <w:tcPr>
            <w:tcW w:w="1701" w:type="dxa"/>
          </w:tcPr>
          <w:p w:rsidR="009B0227" w:rsidRPr="001A0197" w:rsidRDefault="00D3678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3678A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3678A" w:rsidRPr="003144DF" w:rsidRDefault="00D3678A" w:rsidP="00D3678A">
            <w:r w:rsidRPr="003144DF">
              <w:t xml:space="preserve">Плешаков А.А. </w:t>
            </w:r>
          </w:p>
          <w:p w:rsidR="00D3678A" w:rsidRDefault="00D3678A" w:rsidP="00D367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Окружающий мир: 3-й класс: учебник: в 2 частях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 Просвещение, 2018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07B5D">
              <w:t>2</w:t>
            </w:r>
          </w:p>
        </w:tc>
        <w:tc>
          <w:tcPr>
            <w:tcW w:w="1701" w:type="dxa"/>
          </w:tcPr>
          <w:p w:rsidR="009B0227" w:rsidRPr="001A0197" w:rsidRDefault="00D3678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3678A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3678A" w:rsidRDefault="00D3678A" w:rsidP="00D3678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Биболетова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М.З.,Денисенко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О.А.,Трубанева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Н.Н.</w:t>
            </w:r>
          </w:p>
          <w:p w:rsidR="00D3678A" w:rsidRDefault="00D3678A" w:rsidP="00D367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Английский язык – М.: Просвещение, 2018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07B5D">
              <w:t>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3678A">
              <w:t>5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3678A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3678A" w:rsidRDefault="00D3678A" w:rsidP="00D367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Горяева Н. А., </w:t>
            </w:r>
            <w:proofErr w:type="spellStart"/>
            <w:r>
              <w:rPr>
                <w:color w:val="000000"/>
                <w:sz w:val="18"/>
                <w:szCs w:val="18"/>
              </w:rPr>
              <w:t>Неменская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 А., </w:t>
            </w:r>
            <w:proofErr w:type="gramStart"/>
            <w:r>
              <w:rPr>
                <w:color w:val="000000"/>
                <w:sz w:val="18"/>
                <w:szCs w:val="18"/>
              </w:rPr>
              <w:t>Питерских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А. С. и другие; под ред. </w:t>
            </w:r>
            <w:proofErr w:type="spellStart"/>
            <w:r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 М. </w:t>
            </w:r>
          </w:p>
          <w:p w:rsidR="00D3678A" w:rsidRDefault="00D3678A" w:rsidP="00D367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Изобразительное искусство: 3-й класс: учебник- М.: Просвещение, 2018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lastRenderedPageBreak/>
              <w:t>2</w:t>
            </w:r>
            <w:r w:rsidR="00D07B5D">
              <w:t>2</w:t>
            </w:r>
          </w:p>
        </w:tc>
        <w:tc>
          <w:tcPr>
            <w:tcW w:w="1701" w:type="dxa"/>
          </w:tcPr>
          <w:p w:rsidR="009B0227" w:rsidRPr="001A0197" w:rsidRDefault="00D3678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D3678A" w:rsidP="00BC7F46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B0227" w:rsidRPr="001A0197" w:rsidRDefault="00D3678A" w:rsidP="00BC7F46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3678A" w:rsidRDefault="00D3678A" w:rsidP="00D367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Критская Е. Д., Сергеева Г. П., </w:t>
            </w:r>
            <w:proofErr w:type="spellStart"/>
            <w:r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 С.</w:t>
            </w:r>
          </w:p>
          <w:p w:rsidR="00D3678A" w:rsidRDefault="00D3678A" w:rsidP="00D367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Музыка: 3-й класс: учебник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 Просвещение, 2018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07B5D">
              <w:t>2</w:t>
            </w:r>
          </w:p>
        </w:tc>
        <w:tc>
          <w:tcPr>
            <w:tcW w:w="1701" w:type="dxa"/>
          </w:tcPr>
          <w:p w:rsidR="009B0227" w:rsidRPr="001A0197" w:rsidRDefault="00D3678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D3678A" w:rsidP="00BC7F46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B0227" w:rsidRPr="001A0197" w:rsidRDefault="00D3678A" w:rsidP="00BC7F46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D3678A" w:rsidRDefault="00D3678A" w:rsidP="00D3678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Н.И.,Богданова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Н.В.,Шипилова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Н.В.и другие Технология:3 класс </w:t>
            </w:r>
            <w:proofErr w:type="gramStart"/>
            <w:r>
              <w:rPr>
                <w:color w:val="000000"/>
                <w:sz w:val="18"/>
                <w:szCs w:val="18"/>
              </w:rPr>
              <w:t>:у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чебник –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2018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07B5D">
              <w:t>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25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3678A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9B0227" w:rsidRPr="001A0197" w:rsidRDefault="009A5DE4" w:rsidP="00BC7F46">
            <w:r w:rsidRPr="003144DF">
              <w:t>Лях В.И. Физическая культу</w:t>
            </w:r>
            <w:r>
              <w:t>ра 1-4.-М.Просвещение,</w:t>
            </w:r>
            <w:r w:rsidRPr="003144DF">
              <w:t>20</w:t>
            </w:r>
            <w:r>
              <w:t>18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D07B5D">
              <w:t>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A5DE4">
              <w:t>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A5DE4">
              <w:t>2</w:t>
            </w:r>
          </w:p>
        </w:tc>
        <w:tc>
          <w:tcPr>
            <w:tcW w:w="1418" w:type="dxa"/>
          </w:tcPr>
          <w:p w:rsidR="009B0227" w:rsidRPr="001A0197" w:rsidRDefault="009A5DE4" w:rsidP="00BC7F46">
            <w:pPr>
              <w:jc w:val="center"/>
            </w:pPr>
            <w:r>
              <w:t>55</w:t>
            </w:r>
          </w:p>
        </w:tc>
      </w:tr>
    </w:tbl>
    <w:p w:rsidR="009B0227" w:rsidRPr="001A0197" w:rsidRDefault="009B0227" w:rsidP="009B0227"/>
    <w:p w:rsidR="009B0227" w:rsidRPr="001A0197" w:rsidRDefault="009B0227" w:rsidP="009B0227">
      <w:pPr>
        <w:jc w:val="center"/>
      </w:pPr>
      <w:r w:rsidRPr="001A0197">
        <w:t>4 класс</w:t>
      </w:r>
    </w:p>
    <w:p w:rsidR="009B0227" w:rsidRPr="001A0197" w:rsidRDefault="009B0227" w:rsidP="009B0227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418"/>
      </w:tblGrid>
      <w:tr w:rsidR="009B0227" w:rsidRPr="001A0197" w:rsidTr="00BC7F46">
        <w:tc>
          <w:tcPr>
            <w:tcW w:w="3227" w:type="dxa"/>
          </w:tcPr>
          <w:p w:rsidR="009B0227" w:rsidRPr="001A0197" w:rsidRDefault="009B0227" w:rsidP="00BC7F46">
            <w:pPr>
              <w:jc w:val="center"/>
            </w:pPr>
            <w:r w:rsidRPr="001A0197">
              <w:t>Автор, название учебника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Всего уч-ся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Наличие учебников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Выдано учебников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 xml:space="preserve">Обеспеченность </w:t>
            </w:r>
            <w:proofErr w:type="gramStart"/>
            <w:r w:rsidRPr="001A0197">
              <w:t>в</w:t>
            </w:r>
            <w:proofErr w:type="gramEnd"/>
            <w:r w:rsidRPr="001A0197">
              <w:t xml:space="preserve"> %</w:t>
            </w:r>
          </w:p>
        </w:tc>
      </w:tr>
      <w:tr w:rsidR="009B0227" w:rsidRPr="001A0197" w:rsidTr="00BC7F46">
        <w:tc>
          <w:tcPr>
            <w:tcW w:w="3227" w:type="dxa"/>
          </w:tcPr>
          <w:p w:rsidR="009A5DE4" w:rsidRDefault="009A5DE4" w:rsidP="009A5D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В.П., Горецкий В.Г.</w:t>
            </w:r>
          </w:p>
          <w:p w:rsidR="009A5DE4" w:rsidRDefault="009A5DE4" w:rsidP="009A5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язык: 4-й класс: учебник: в 2 частях- М.: Просвещение, 2019</w:t>
            </w:r>
          </w:p>
          <w:p w:rsidR="009B0227" w:rsidRPr="001A0197" w:rsidRDefault="009B0227" w:rsidP="009A5DE4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A5DE4">
              <w:t>7</w:t>
            </w:r>
          </w:p>
        </w:tc>
        <w:tc>
          <w:tcPr>
            <w:tcW w:w="1701" w:type="dxa"/>
          </w:tcPr>
          <w:p w:rsidR="009B0227" w:rsidRPr="001A0197" w:rsidRDefault="009A5DE4" w:rsidP="00BC7F46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9B0227" w:rsidRPr="001A0197" w:rsidRDefault="009A5DE4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9A5DE4" w:rsidRDefault="009A5DE4" w:rsidP="009A5D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Климанова Л.Ф., Горецкий В.Г., Голованова М.В. и другие</w:t>
            </w:r>
          </w:p>
          <w:p w:rsidR="009A5DE4" w:rsidRDefault="009A5DE4" w:rsidP="009A5D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Литературное чтение: 4-й класс: учебник: в 2 частях –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9A5DE4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A5DE4">
              <w:t>7</w:t>
            </w:r>
          </w:p>
        </w:tc>
        <w:tc>
          <w:tcPr>
            <w:tcW w:w="1701" w:type="dxa"/>
          </w:tcPr>
          <w:p w:rsidR="009B0227" w:rsidRPr="001A0197" w:rsidRDefault="009A5DE4" w:rsidP="00BC7F46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9B0227" w:rsidRPr="001A0197" w:rsidRDefault="009A5DE4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9A5DE4" w:rsidRDefault="009A5DE4" w:rsidP="009A5D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Моро М.И., </w:t>
            </w:r>
            <w:proofErr w:type="spellStart"/>
            <w:r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М.А., </w:t>
            </w:r>
            <w:proofErr w:type="spellStart"/>
            <w:r>
              <w:rPr>
                <w:color w:val="000000"/>
                <w:sz w:val="18"/>
                <w:szCs w:val="18"/>
              </w:rPr>
              <w:t>Бельтюкова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Г.В. и другие</w:t>
            </w:r>
          </w:p>
          <w:p w:rsidR="009A5DE4" w:rsidRDefault="009A5DE4" w:rsidP="009A5D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Математика: 4-й класс: учебник: в 2 частях –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A5DE4">
              <w:t>7</w:t>
            </w:r>
          </w:p>
        </w:tc>
        <w:tc>
          <w:tcPr>
            <w:tcW w:w="1701" w:type="dxa"/>
          </w:tcPr>
          <w:p w:rsidR="009B0227" w:rsidRPr="001A0197" w:rsidRDefault="009A5DE4" w:rsidP="00BC7F46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9B0227" w:rsidRPr="001A0197" w:rsidRDefault="009A5DE4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9A5DE4" w:rsidRDefault="009A5DE4" w:rsidP="009A5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Плешаков А.А., </w:t>
            </w:r>
            <w:proofErr w:type="spellStart"/>
            <w:r>
              <w:rPr>
                <w:color w:val="000000"/>
                <w:sz w:val="18"/>
                <w:szCs w:val="18"/>
              </w:rPr>
              <w:t>Крючкова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Е.А.</w:t>
            </w:r>
          </w:p>
          <w:p w:rsidR="009A5DE4" w:rsidRDefault="009A5DE4" w:rsidP="009A5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Окружающий мир: 4-й класс: учебник: в 2 частях </w:t>
            </w:r>
            <w:proofErr w:type="gramStart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lastRenderedPageBreak/>
              <w:t>1</w:t>
            </w:r>
            <w:r w:rsidR="009A5DE4">
              <w:t>7</w:t>
            </w:r>
          </w:p>
        </w:tc>
        <w:tc>
          <w:tcPr>
            <w:tcW w:w="1701" w:type="dxa"/>
          </w:tcPr>
          <w:p w:rsidR="009B0227" w:rsidRPr="001A0197" w:rsidRDefault="009A5DE4" w:rsidP="00BC7F46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9B0227" w:rsidRPr="001A0197" w:rsidRDefault="009A5DE4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9A5DE4" w:rsidRDefault="009A5DE4" w:rsidP="009A5DE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Биболетова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М.З.,Денисенко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О.А.,Трубанева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Н.Н. Английский язык – М.: Просвещение, 2019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A5DE4">
              <w:t>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9A5DE4">
              <w:t>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A5DE4">
              <w:t>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9A5DE4" w:rsidRDefault="009A5DE4" w:rsidP="009A5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Васильева О.Ю., </w:t>
            </w:r>
            <w:proofErr w:type="spellStart"/>
            <w:r>
              <w:rPr>
                <w:color w:val="000000"/>
                <w:sz w:val="18"/>
                <w:szCs w:val="18"/>
              </w:rPr>
              <w:t>Кульберг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А.С., </w:t>
            </w:r>
            <w:proofErr w:type="spellStart"/>
            <w:r>
              <w:rPr>
                <w:color w:val="000000"/>
                <w:sz w:val="18"/>
                <w:szCs w:val="18"/>
              </w:rPr>
              <w:t>Корытко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О.В. и другие; под </w:t>
            </w:r>
            <w:proofErr w:type="spellStart"/>
            <w:r>
              <w:rPr>
                <w:color w:val="000000"/>
                <w:sz w:val="18"/>
                <w:szCs w:val="18"/>
              </w:rPr>
              <w:t>науч</w:t>
            </w:r>
            <w:proofErr w:type="spellEnd"/>
            <w:r>
              <w:rPr>
                <w:color w:val="000000"/>
                <w:sz w:val="18"/>
                <w:szCs w:val="18"/>
              </w:rPr>
              <w:t>. ред. Васильевой О.Ю.</w:t>
            </w:r>
          </w:p>
          <w:p w:rsidR="009A5DE4" w:rsidRDefault="009A5DE4" w:rsidP="009A5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религиозных культур и светской этики. Основы православной культуры. 4 класс: учебник: в 2 частях – М.: Просвещение,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A5DE4">
              <w:t>7</w:t>
            </w:r>
          </w:p>
        </w:tc>
        <w:tc>
          <w:tcPr>
            <w:tcW w:w="1701" w:type="dxa"/>
          </w:tcPr>
          <w:p w:rsidR="009B0227" w:rsidRPr="001A0197" w:rsidRDefault="009A5DE4" w:rsidP="00BC7F46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A5DE4">
              <w:t>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9A5DE4" w:rsidRDefault="009A5DE4" w:rsidP="009A5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Критская Е. Д., Сергеева Г. П., </w:t>
            </w:r>
            <w:proofErr w:type="spellStart"/>
            <w:r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 С.</w:t>
            </w:r>
          </w:p>
          <w:p w:rsidR="009A5DE4" w:rsidRDefault="009A5DE4" w:rsidP="009A5D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Музыка: 4-й класс: учебник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 Просвещение, 2019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A5DE4">
              <w:t>7</w:t>
            </w:r>
          </w:p>
        </w:tc>
        <w:tc>
          <w:tcPr>
            <w:tcW w:w="1701" w:type="dxa"/>
          </w:tcPr>
          <w:p w:rsidR="009B0227" w:rsidRPr="001A0197" w:rsidRDefault="009A5DE4" w:rsidP="00BC7F4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A5DE4">
              <w:t>7</w:t>
            </w:r>
          </w:p>
        </w:tc>
        <w:tc>
          <w:tcPr>
            <w:tcW w:w="1418" w:type="dxa"/>
          </w:tcPr>
          <w:p w:rsidR="009B0227" w:rsidRPr="001A0197" w:rsidRDefault="009A5DE4" w:rsidP="00BC7F46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E30857" w:rsidRDefault="00E30857" w:rsidP="00E308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Неменская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 А.; под ред. </w:t>
            </w:r>
            <w:proofErr w:type="spellStart"/>
            <w:r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 М. </w:t>
            </w:r>
          </w:p>
          <w:p w:rsidR="00E30857" w:rsidRDefault="00E30857" w:rsidP="00E30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Изобразительное искусство: 4-й класс: учебник </w:t>
            </w:r>
            <w:proofErr w:type="gramStart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E30857">
              <w:t>7</w:t>
            </w:r>
          </w:p>
        </w:tc>
        <w:tc>
          <w:tcPr>
            <w:tcW w:w="1701" w:type="dxa"/>
          </w:tcPr>
          <w:p w:rsidR="009B0227" w:rsidRPr="001A0197" w:rsidRDefault="00E30857" w:rsidP="00BC7F4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B0227" w:rsidRPr="001A0197" w:rsidRDefault="00E30857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E30857" w:rsidP="00BC7F46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E30857" w:rsidRDefault="00E30857" w:rsidP="00E3085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Роговцева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Н.И.,Богданова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Н.В.,Шипилова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Н.В.и другие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другие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Технология:3 класс :учебник –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E30857">
              <w:t>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20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E30857">
              <w:t>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E30857" w:rsidRPr="003144DF" w:rsidRDefault="00E30857" w:rsidP="00E30857">
            <w:pPr>
              <w:jc w:val="both"/>
            </w:pPr>
            <w:r w:rsidRPr="003144DF">
              <w:t>Лях В.И. Физическая культур</w:t>
            </w:r>
            <w:r>
              <w:t>а 1-4.-М.Просвещение,  2019</w:t>
            </w:r>
          </w:p>
          <w:p w:rsidR="00272FBD" w:rsidRPr="001A0197" w:rsidRDefault="00272FBD" w:rsidP="00BC7F46"/>
        </w:tc>
        <w:tc>
          <w:tcPr>
            <w:tcW w:w="1559" w:type="dxa"/>
          </w:tcPr>
          <w:p w:rsidR="009B0227" w:rsidRPr="001A0197" w:rsidRDefault="00E30857" w:rsidP="00BC7F4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5</w:t>
            </w:r>
            <w:r w:rsidR="00E30857">
              <w:t>9</w:t>
            </w:r>
          </w:p>
        </w:tc>
      </w:tr>
      <w:tr w:rsidR="00272FBD" w:rsidRPr="001A0197" w:rsidTr="00BC7F46">
        <w:tc>
          <w:tcPr>
            <w:tcW w:w="3227" w:type="dxa"/>
          </w:tcPr>
          <w:p w:rsidR="00272FBD" w:rsidRDefault="00272FBD" w:rsidP="00272F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Якубовская Э.В., Коршунова Я.В.</w:t>
            </w:r>
          </w:p>
          <w:p w:rsidR="00272FBD" w:rsidRDefault="00272FBD" w:rsidP="00272F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 (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обучающихся с интеллектуальными нарушениями) (в 2 частях)- М.: Просвещение, 2020</w:t>
            </w:r>
          </w:p>
          <w:p w:rsidR="00272FBD" w:rsidRPr="003144DF" w:rsidRDefault="00272FBD" w:rsidP="00E30857">
            <w:pPr>
              <w:jc w:val="both"/>
            </w:pPr>
          </w:p>
        </w:tc>
        <w:tc>
          <w:tcPr>
            <w:tcW w:w="1559" w:type="dxa"/>
          </w:tcPr>
          <w:p w:rsidR="00272FBD" w:rsidRDefault="00272FBD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72FBD" w:rsidRPr="001A0197" w:rsidRDefault="006D202E" w:rsidP="00BC7F4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72FBD" w:rsidRPr="001A0197" w:rsidRDefault="006D202E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72FBD" w:rsidRPr="001A0197" w:rsidRDefault="006D202E" w:rsidP="00BC7F46">
            <w:pPr>
              <w:jc w:val="center"/>
            </w:pPr>
            <w:r>
              <w:t>100</w:t>
            </w:r>
          </w:p>
        </w:tc>
      </w:tr>
      <w:tr w:rsidR="00272FBD" w:rsidRPr="001A0197" w:rsidTr="00BC7F46">
        <w:tc>
          <w:tcPr>
            <w:tcW w:w="3227" w:type="dxa"/>
          </w:tcPr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Комарова С.В.</w:t>
            </w:r>
          </w:p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Речевая практика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2020</w:t>
            </w:r>
          </w:p>
          <w:p w:rsidR="00272FBD" w:rsidRPr="003144DF" w:rsidRDefault="00272FBD" w:rsidP="00E30857">
            <w:pPr>
              <w:jc w:val="both"/>
            </w:pPr>
          </w:p>
        </w:tc>
        <w:tc>
          <w:tcPr>
            <w:tcW w:w="1559" w:type="dxa"/>
          </w:tcPr>
          <w:p w:rsidR="00272FBD" w:rsidRDefault="006D202E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72FBD" w:rsidRPr="001A0197" w:rsidRDefault="006D202E" w:rsidP="00BC7F4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72FBD" w:rsidRPr="001A0197" w:rsidRDefault="006D202E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72FBD" w:rsidRPr="001A0197" w:rsidRDefault="006D202E" w:rsidP="00BC7F46">
            <w:pPr>
              <w:jc w:val="center"/>
            </w:pPr>
            <w:r>
              <w:t>100</w:t>
            </w:r>
          </w:p>
        </w:tc>
      </w:tr>
      <w:tr w:rsidR="006D202E" w:rsidRPr="001A0197" w:rsidTr="00BC7F46">
        <w:tc>
          <w:tcPr>
            <w:tcW w:w="3227" w:type="dxa"/>
          </w:tcPr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Ильина С.Ю.</w:t>
            </w:r>
          </w:p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Чтение (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обучающихся с интеллектуальными нарушениями) (в 2 частях)</w:t>
            </w:r>
          </w:p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М.: Просвещение, 2020</w:t>
            </w:r>
          </w:p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202E" w:rsidRDefault="006D202E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D202E" w:rsidRDefault="006D202E" w:rsidP="00BC7F4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D202E" w:rsidRDefault="006D202E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D202E" w:rsidRDefault="006D202E" w:rsidP="00BC7F46">
            <w:pPr>
              <w:jc w:val="center"/>
            </w:pPr>
            <w:r>
              <w:t>100</w:t>
            </w:r>
          </w:p>
        </w:tc>
      </w:tr>
      <w:tr w:rsidR="006D202E" w:rsidRPr="001A0197" w:rsidTr="00BC7F46">
        <w:tc>
          <w:tcPr>
            <w:tcW w:w="3227" w:type="dxa"/>
          </w:tcPr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Алышева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Т.В., Яковлева И.М.</w:t>
            </w:r>
          </w:p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Математика (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обучающихся с интеллектуальными нарушениями) (в 2 частях)</w:t>
            </w:r>
          </w:p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М.: Просвещение, 2020</w:t>
            </w:r>
          </w:p>
        </w:tc>
        <w:tc>
          <w:tcPr>
            <w:tcW w:w="1559" w:type="dxa"/>
          </w:tcPr>
          <w:p w:rsidR="006D202E" w:rsidRDefault="006D202E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D202E" w:rsidRDefault="006D202E" w:rsidP="00BC7F4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D202E" w:rsidRDefault="006D202E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D202E" w:rsidRDefault="006D202E" w:rsidP="00BC7F46">
            <w:pPr>
              <w:jc w:val="center"/>
            </w:pPr>
            <w:r>
              <w:t>100</w:t>
            </w:r>
          </w:p>
        </w:tc>
      </w:tr>
      <w:tr w:rsidR="006D202E" w:rsidRPr="001A0197" w:rsidTr="00BC7F46">
        <w:tc>
          <w:tcPr>
            <w:tcW w:w="3227" w:type="dxa"/>
          </w:tcPr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Матвеева Н.Б., </w:t>
            </w:r>
            <w:proofErr w:type="spellStart"/>
            <w:r>
              <w:rPr>
                <w:color w:val="000000"/>
                <w:sz w:val="18"/>
                <w:szCs w:val="18"/>
              </w:rPr>
              <w:t>Ярочкина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И.А., Попова М.А. и другие</w:t>
            </w:r>
          </w:p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Мир природы и человека для обучающихся с интеллектуальными нарушениями) (в 2 частях)- М.: Просвещение, 2020</w:t>
            </w:r>
            <w:proofErr w:type="gramEnd"/>
          </w:p>
          <w:p w:rsidR="006D202E" w:rsidRDefault="006D202E" w:rsidP="006D20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202E" w:rsidRDefault="006D202E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D202E" w:rsidRDefault="006D202E" w:rsidP="00BC7F4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D202E" w:rsidRDefault="006D202E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D202E" w:rsidRDefault="006D202E" w:rsidP="00BC7F46">
            <w:pPr>
              <w:jc w:val="center"/>
            </w:pPr>
            <w:r>
              <w:t>100</w:t>
            </w:r>
          </w:p>
        </w:tc>
      </w:tr>
      <w:tr w:rsidR="006D202E" w:rsidRPr="001A0197" w:rsidTr="00BC7F46">
        <w:tc>
          <w:tcPr>
            <w:tcW w:w="3227" w:type="dxa"/>
          </w:tcPr>
          <w:p w:rsidR="00C77F71" w:rsidRDefault="00C77F71" w:rsidP="00C77F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Кузнецова Л.А., Симукова Я.С.</w:t>
            </w:r>
          </w:p>
          <w:p w:rsidR="00C77F71" w:rsidRDefault="00C77F71" w:rsidP="00C77F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Технология. Ручной труд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</w:t>
            </w:r>
          </w:p>
          <w:p w:rsidR="006D202E" w:rsidRDefault="00C77F71" w:rsidP="00C77F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М.: Просвещение, 2020</w:t>
            </w:r>
          </w:p>
        </w:tc>
        <w:tc>
          <w:tcPr>
            <w:tcW w:w="1559" w:type="dxa"/>
          </w:tcPr>
          <w:p w:rsidR="006D202E" w:rsidRDefault="00C77F71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D202E" w:rsidRDefault="00C77F71" w:rsidP="00BC7F4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D202E" w:rsidRDefault="00C77F71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D202E" w:rsidRDefault="00C77F71" w:rsidP="00BC7F46">
            <w:pPr>
              <w:jc w:val="center"/>
            </w:pPr>
            <w:r>
              <w:t>100</w:t>
            </w:r>
          </w:p>
        </w:tc>
      </w:tr>
      <w:tr w:rsidR="006D202E" w:rsidRPr="001A0197" w:rsidTr="00BC7F46">
        <w:tc>
          <w:tcPr>
            <w:tcW w:w="3227" w:type="dxa"/>
          </w:tcPr>
          <w:p w:rsidR="00C77F71" w:rsidRDefault="00C77F71" w:rsidP="00C77F7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М.Ю., Зыкова М.А.</w:t>
            </w:r>
          </w:p>
          <w:p w:rsidR="00C77F71" w:rsidRDefault="00C77F71" w:rsidP="00C77F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Изобразительное искусство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</w:t>
            </w:r>
          </w:p>
          <w:p w:rsidR="006D202E" w:rsidRDefault="00C77F71" w:rsidP="00C77F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М.: Просвещение,2020</w:t>
            </w:r>
          </w:p>
        </w:tc>
        <w:tc>
          <w:tcPr>
            <w:tcW w:w="1559" w:type="dxa"/>
          </w:tcPr>
          <w:p w:rsidR="006D202E" w:rsidRDefault="00C77F71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D202E" w:rsidRDefault="00C77F71" w:rsidP="00BC7F4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D202E" w:rsidRDefault="00C77F71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D202E" w:rsidRDefault="00C77F71" w:rsidP="00BC7F46">
            <w:pPr>
              <w:jc w:val="center"/>
            </w:pPr>
            <w:r>
              <w:t>100</w:t>
            </w:r>
          </w:p>
        </w:tc>
      </w:tr>
    </w:tbl>
    <w:p w:rsidR="009B0227" w:rsidRPr="001A0197" w:rsidRDefault="009B0227" w:rsidP="009B0227">
      <w:pPr>
        <w:jc w:val="center"/>
      </w:pPr>
    </w:p>
    <w:p w:rsidR="009B0227" w:rsidRPr="001A0197" w:rsidRDefault="009B0227" w:rsidP="009B0227">
      <w:pPr>
        <w:jc w:val="center"/>
      </w:pPr>
      <w:r w:rsidRPr="001A0197">
        <w:t>5 класс</w:t>
      </w:r>
    </w:p>
    <w:p w:rsidR="009B0227" w:rsidRPr="001A0197" w:rsidRDefault="009B0227" w:rsidP="009B0227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418"/>
      </w:tblGrid>
      <w:tr w:rsidR="009B0227" w:rsidRPr="001A0197" w:rsidTr="00BC7F46">
        <w:tc>
          <w:tcPr>
            <w:tcW w:w="3227" w:type="dxa"/>
          </w:tcPr>
          <w:p w:rsidR="009B0227" w:rsidRPr="001A0197" w:rsidRDefault="009B0227" w:rsidP="00BC7F46">
            <w:pPr>
              <w:jc w:val="center"/>
            </w:pPr>
            <w:r w:rsidRPr="001A0197">
              <w:t>Автор, название учебника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Всего уч-ся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 xml:space="preserve">Наличие </w:t>
            </w:r>
            <w:r w:rsidRPr="001A0197">
              <w:lastRenderedPageBreak/>
              <w:t>учебников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lastRenderedPageBreak/>
              <w:t xml:space="preserve">Выдано </w:t>
            </w:r>
            <w:r w:rsidRPr="001A0197">
              <w:lastRenderedPageBreak/>
              <w:t>учебников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lastRenderedPageBreak/>
              <w:t>Обеспеченн</w:t>
            </w:r>
            <w:r w:rsidRPr="001A0197">
              <w:lastRenderedPageBreak/>
              <w:t xml:space="preserve">ость </w:t>
            </w:r>
            <w:proofErr w:type="gramStart"/>
            <w:r w:rsidRPr="001A0197">
              <w:t>в</w:t>
            </w:r>
            <w:proofErr w:type="gramEnd"/>
            <w:r w:rsidRPr="001A0197">
              <w:t xml:space="preserve"> %</w:t>
            </w:r>
          </w:p>
        </w:tc>
      </w:tr>
      <w:tr w:rsidR="009B0227" w:rsidRPr="001A0197" w:rsidTr="00BC7F46">
        <w:tc>
          <w:tcPr>
            <w:tcW w:w="3227" w:type="dxa"/>
          </w:tcPr>
          <w:p w:rsidR="00C77F71" w:rsidRDefault="00C77F71" w:rsidP="00C77F7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Ладыженская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Т.А., Баранов М. Т., </w:t>
            </w:r>
            <w:proofErr w:type="spellStart"/>
            <w:r>
              <w:rPr>
                <w:color w:val="000000"/>
                <w:sz w:val="18"/>
                <w:szCs w:val="18"/>
              </w:rPr>
              <w:t>Тростенцова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 и другие</w:t>
            </w:r>
          </w:p>
          <w:p w:rsidR="00C77F71" w:rsidRDefault="00C77F71" w:rsidP="00C77F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Русский язык: 5-й класс: учебник: в 2 частях </w:t>
            </w:r>
            <w:proofErr w:type="gramStart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B0227" w:rsidRPr="001A0197" w:rsidRDefault="00C77F71" w:rsidP="00BC7F4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77F71" w:rsidRDefault="00C77F71" w:rsidP="00C77F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Коровина В.Я., Журавлев В.П., Коровин В.И.</w:t>
            </w:r>
          </w:p>
          <w:p w:rsidR="00C77F71" w:rsidRDefault="00C77F71" w:rsidP="00C77F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Литература: 5-й класс: учебник: в 2 частях </w:t>
            </w:r>
            <w:proofErr w:type="gramStart"/>
            <w:r>
              <w:rPr>
                <w:color w:val="000000"/>
                <w:sz w:val="18"/>
                <w:szCs w:val="18"/>
              </w:rPr>
              <w:t>-М</w:t>
            </w:r>
            <w:proofErr w:type="gramEnd"/>
            <w:r>
              <w:rPr>
                <w:color w:val="000000"/>
                <w:sz w:val="18"/>
                <w:szCs w:val="18"/>
              </w:rPr>
              <w:t>.: Просвещение,2023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B0227" w:rsidRPr="001A0197" w:rsidRDefault="00C77F71" w:rsidP="00BC7F4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77F71" w:rsidRDefault="00C77F71" w:rsidP="00C77F7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Виленкин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Н.Я., </w:t>
            </w:r>
            <w:proofErr w:type="gramStart"/>
            <w:r>
              <w:rPr>
                <w:color w:val="000000"/>
                <w:sz w:val="18"/>
                <w:szCs w:val="18"/>
              </w:rPr>
              <w:t>Жохов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В.И., Чесноков А.С. и другие</w:t>
            </w:r>
          </w:p>
          <w:p w:rsidR="00C77F71" w:rsidRDefault="00C77F71" w:rsidP="00C77F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Математика: 5-й класс: базовый уровень: учебник: в 2 частях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.:Просвещение,2023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B0227" w:rsidRPr="001A0197" w:rsidRDefault="00C77F71" w:rsidP="00BC7F4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77F71" w:rsidRDefault="00C77F71" w:rsidP="00C77F71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Вигасин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 А., </w:t>
            </w:r>
            <w:proofErr w:type="spellStart"/>
            <w:r>
              <w:rPr>
                <w:color w:val="000000"/>
                <w:sz w:val="18"/>
                <w:szCs w:val="18"/>
              </w:rPr>
              <w:t>Годер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 И., Свенцицкая И. С.; под ред. </w:t>
            </w:r>
            <w:proofErr w:type="spellStart"/>
            <w:r>
              <w:rPr>
                <w:color w:val="000000"/>
                <w:sz w:val="18"/>
                <w:szCs w:val="18"/>
              </w:rPr>
              <w:t>Искендерова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 А.</w:t>
            </w:r>
          </w:p>
          <w:p w:rsidR="00C77F71" w:rsidRDefault="00C77F71" w:rsidP="00C77F7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История. Всеобщая история. История Древнего мира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5-й класс : учебник- М.:Просвещение,2023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B0227" w:rsidRPr="001A0197" w:rsidRDefault="00C77F71" w:rsidP="00BC7F4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F3E63" w:rsidRDefault="00FF3E63" w:rsidP="00FF3E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Пасечник В. В., </w:t>
            </w:r>
            <w:proofErr w:type="spellStart"/>
            <w:r>
              <w:rPr>
                <w:color w:val="000000"/>
                <w:sz w:val="18"/>
                <w:szCs w:val="18"/>
              </w:rPr>
              <w:t>Суматохин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 В., </w:t>
            </w:r>
            <w:proofErr w:type="spellStart"/>
            <w:r>
              <w:rPr>
                <w:color w:val="000000"/>
                <w:sz w:val="18"/>
                <w:szCs w:val="18"/>
              </w:rPr>
              <w:t>Гапонюк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З.Г., Швецов Г.Г.; под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ред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Пасечника В. В.</w:t>
            </w:r>
          </w:p>
          <w:p w:rsidR="00FF3E63" w:rsidRDefault="00FF3E63" w:rsidP="00FF3E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Биология: 5-й класс: базовый уровень: учебник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 Просвещение,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B0227" w:rsidRPr="001A0197" w:rsidRDefault="00FF3E63" w:rsidP="00BC7F4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B0227" w:rsidRPr="001A0197" w:rsidRDefault="00FF3E63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F3E63" w:rsidRDefault="00FF3E63" w:rsidP="00FF3E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Ваулина Ю.Е., Дули Д., </w:t>
            </w:r>
            <w:proofErr w:type="spellStart"/>
            <w:r>
              <w:rPr>
                <w:color w:val="000000"/>
                <w:sz w:val="18"/>
                <w:szCs w:val="18"/>
              </w:rPr>
              <w:t>Подоляко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О.Е. и другие</w:t>
            </w:r>
          </w:p>
          <w:p w:rsidR="00FF3E63" w:rsidRDefault="00FF3E63" w:rsidP="00FF3E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Английский язык: 5-й класс: учебник-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B0227" w:rsidRPr="001A0197" w:rsidRDefault="00FF3E63" w:rsidP="00BC7F4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B0227" w:rsidRPr="001A0197" w:rsidRDefault="00FF3E63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737AED" w:rsidRDefault="00737AED" w:rsidP="00737A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color w:val="000000"/>
                <w:sz w:val="18"/>
                <w:szCs w:val="18"/>
              </w:rPr>
              <w:t>Г.П.,Критская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Е.Д. Музыка </w:t>
            </w:r>
            <w:proofErr w:type="gramStart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C77F71" w:rsidP="00BC7F46">
            <w:pPr>
              <w:jc w:val="center"/>
            </w:pPr>
            <w:r>
              <w:lastRenderedPageBreak/>
              <w:t>17</w:t>
            </w:r>
          </w:p>
        </w:tc>
        <w:tc>
          <w:tcPr>
            <w:tcW w:w="1701" w:type="dxa"/>
          </w:tcPr>
          <w:p w:rsidR="009B0227" w:rsidRPr="001A0197" w:rsidRDefault="00737AED" w:rsidP="00BC7F46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9B0227" w:rsidRPr="001A0197" w:rsidRDefault="00737AED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B0227" w:rsidRPr="001A0197" w:rsidRDefault="00737AED" w:rsidP="00BC7F46">
            <w:pPr>
              <w:jc w:val="center"/>
            </w:pPr>
            <w:r>
              <w:t>100</w:t>
            </w:r>
          </w:p>
        </w:tc>
      </w:tr>
      <w:tr w:rsidR="00FF3E63" w:rsidRPr="001A0197" w:rsidTr="00BC7F46">
        <w:tc>
          <w:tcPr>
            <w:tcW w:w="3227" w:type="dxa"/>
          </w:tcPr>
          <w:p w:rsidR="00FF3E63" w:rsidRDefault="00FF3E63" w:rsidP="00FF3E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Алексеев А.И., Николина В.В., Липкина Е.К. и другие</w:t>
            </w:r>
          </w:p>
          <w:p w:rsidR="00FF3E63" w:rsidRDefault="00FF3E63" w:rsidP="00FF3E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География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5-6-е классы : учебник- М.: Просвещение,2020</w:t>
            </w:r>
          </w:p>
          <w:p w:rsidR="00FF3E63" w:rsidRPr="001A0197" w:rsidRDefault="00FF3E63" w:rsidP="00BC7F46"/>
        </w:tc>
        <w:tc>
          <w:tcPr>
            <w:tcW w:w="1559" w:type="dxa"/>
          </w:tcPr>
          <w:p w:rsidR="00FF3E63" w:rsidRDefault="00FF3E63" w:rsidP="00BC7F4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FF3E63" w:rsidRPr="001A0197" w:rsidRDefault="0043328D" w:rsidP="00BC7F4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F3E63" w:rsidRPr="001A0197" w:rsidRDefault="00FF3E63" w:rsidP="00BC7F4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FF3E63" w:rsidRPr="001A0197" w:rsidRDefault="00FF3E63" w:rsidP="00BC7F46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737AED" w:rsidRDefault="00737AED" w:rsidP="00737AE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Глозман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Е.С., Кожина О.А., </w:t>
            </w:r>
            <w:proofErr w:type="spellStart"/>
            <w:r>
              <w:rPr>
                <w:color w:val="000000"/>
                <w:sz w:val="18"/>
                <w:szCs w:val="18"/>
              </w:rPr>
              <w:t>Хотунцев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Ю.Л. и другие</w:t>
            </w:r>
          </w:p>
          <w:p w:rsidR="00737AED" w:rsidRDefault="00737AED" w:rsidP="00737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Технология: 5-й класс: учебник- М.:Просвещение,2023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737AED">
              <w:t>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737AED">
              <w:t>7</w:t>
            </w:r>
          </w:p>
        </w:tc>
        <w:tc>
          <w:tcPr>
            <w:tcW w:w="1418" w:type="dxa"/>
          </w:tcPr>
          <w:p w:rsidR="009B0227" w:rsidRPr="001A0197" w:rsidRDefault="00737AED" w:rsidP="00737AED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737AED" w:rsidRDefault="00737AED" w:rsidP="00737A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Горяева Н. А., Островская О. В.; под ред. </w:t>
            </w:r>
            <w:proofErr w:type="spellStart"/>
            <w:r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 М.</w:t>
            </w:r>
          </w:p>
          <w:p w:rsidR="00737AED" w:rsidRDefault="00737AED" w:rsidP="00737A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Изобразительное искусство: 5-й класс: учебник-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737AED">
              <w:t>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737AED">
              <w:t>7</w:t>
            </w:r>
          </w:p>
        </w:tc>
        <w:tc>
          <w:tcPr>
            <w:tcW w:w="1418" w:type="dxa"/>
          </w:tcPr>
          <w:p w:rsidR="009B0227" w:rsidRPr="001A0197" w:rsidRDefault="00737AED" w:rsidP="00BC7F46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737AED" w:rsidRDefault="00737AED" w:rsidP="00737A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Матвеев А.П.</w:t>
            </w:r>
          </w:p>
          <w:p w:rsidR="00737AED" w:rsidRDefault="00737AED" w:rsidP="00737A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культура: 5-й класс: учебник –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C77F71" w:rsidP="00BC7F4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418" w:type="dxa"/>
          </w:tcPr>
          <w:p w:rsidR="009B0227" w:rsidRPr="001A0197" w:rsidRDefault="00737AED" w:rsidP="00BC7F46">
            <w:pPr>
              <w:jc w:val="center"/>
            </w:pPr>
            <w:r>
              <w:t>59</w:t>
            </w:r>
          </w:p>
        </w:tc>
      </w:tr>
    </w:tbl>
    <w:p w:rsidR="009B0227" w:rsidRPr="001A0197" w:rsidRDefault="009B0227" w:rsidP="009B0227">
      <w:pPr>
        <w:jc w:val="center"/>
      </w:pPr>
    </w:p>
    <w:p w:rsidR="009B0227" w:rsidRPr="001A0197" w:rsidRDefault="009B0227" w:rsidP="009B0227"/>
    <w:p w:rsidR="009B0227" w:rsidRPr="001A0197" w:rsidRDefault="009B0227" w:rsidP="009B0227">
      <w:pPr>
        <w:jc w:val="center"/>
      </w:pPr>
      <w:r w:rsidRPr="001A0197">
        <w:t>6 класс</w:t>
      </w:r>
    </w:p>
    <w:p w:rsidR="009B0227" w:rsidRPr="001A0197" w:rsidRDefault="009B0227" w:rsidP="009B0227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418"/>
      </w:tblGrid>
      <w:tr w:rsidR="009B0227" w:rsidRPr="001A0197" w:rsidTr="00BC7F46">
        <w:tc>
          <w:tcPr>
            <w:tcW w:w="3227" w:type="dxa"/>
          </w:tcPr>
          <w:p w:rsidR="009B0227" w:rsidRPr="001A0197" w:rsidRDefault="009B0227" w:rsidP="00BC7F46">
            <w:pPr>
              <w:jc w:val="center"/>
            </w:pPr>
            <w:r w:rsidRPr="001A0197">
              <w:t>Автор, название учебника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Всего уч-ся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Наличие учебников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Выдано учебников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 xml:space="preserve">Обеспеченность </w:t>
            </w:r>
            <w:proofErr w:type="gramStart"/>
            <w:r w:rsidRPr="001A0197">
              <w:t>в</w:t>
            </w:r>
            <w:proofErr w:type="gramEnd"/>
            <w:r w:rsidRPr="001A0197">
              <w:t xml:space="preserve"> %</w:t>
            </w:r>
          </w:p>
        </w:tc>
      </w:tr>
      <w:tr w:rsidR="009B0227" w:rsidRPr="001A0197" w:rsidTr="00BC7F46">
        <w:tc>
          <w:tcPr>
            <w:tcW w:w="3227" w:type="dxa"/>
          </w:tcPr>
          <w:p w:rsidR="00737AED" w:rsidRDefault="00737AED" w:rsidP="00737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Баранов М.Т., </w:t>
            </w:r>
            <w:proofErr w:type="spellStart"/>
            <w:r>
              <w:rPr>
                <w:color w:val="000000"/>
                <w:sz w:val="18"/>
                <w:szCs w:val="18"/>
              </w:rPr>
              <w:t>Ладыженская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Т.А., </w:t>
            </w:r>
            <w:proofErr w:type="spellStart"/>
            <w:r>
              <w:rPr>
                <w:color w:val="000000"/>
                <w:sz w:val="18"/>
                <w:szCs w:val="18"/>
              </w:rPr>
              <w:t>Тростенцова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 и другие</w:t>
            </w:r>
          </w:p>
          <w:p w:rsidR="00737AED" w:rsidRDefault="00737AED" w:rsidP="00737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язык: 6-й класс: учебник: в 2 частях – М.: Просвещение,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737AED" w:rsidP="00BC7F46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737AED" w:rsidRDefault="00737AED" w:rsidP="00737AE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Полухина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В.П., Коровина В.Я., Журавлев В.П. и другие; под ред. Коровиной В.Я.</w:t>
            </w:r>
          </w:p>
          <w:p w:rsidR="00737AED" w:rsidRDefault="00737AED" w:rsidP="00737A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Литература: 6-й класс: учебник: в 2 частях –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737AED" w:rsidP="00BC7F46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737AED" w:rsidRDefault="00737AED" w:rsidP="00737AE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Мерзляк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А.Г.,Полонский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В.Б.,Якир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М.С.;под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Подольского В.Е.</w:t>
            </w:r>
          </w:p>
          <w:p w:rsidR="00737AED" w:rsidRDefault="00737AED" w:rsidP="00737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 Просвещение,2020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737AED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25DB5" w:rsidRDefault="00A25DB5" w:rsidP="00A25DB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Агибалова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Е.В.,Донской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Г.М.;под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Сванидзе А.А.</w:t>
            </w:r>
          </w:p>
          <w:p w:rsidR="00A25DB5" w:rsidRDefault="00A25DB5" w:rsidP="00A25D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Всеобщая история. История Средних веков- М.:Просвещение,2020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25DB5" w:rsidRDefault="00A25DB5" w:rsidP="00A25D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Арсентьев </w:t>
            </w:r>
            <w:proofErr w:type="spellStart"/>
            <w:r>
              <w:rPr>
                <w:color w:val="000000"/>
                <w:sz w:val="18"/>
                <w:szCs w:val="18"/>
              </w:rPr>
              <w:t>Н.М.,Данилов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А.А.,Стефанович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П.С.и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Торкунова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</w:t>
            </w:r>
          </w:p>
          <w:p w:rsidR="00A25DB5" w:rsidRDefault="00A25DB5" w:rsidP="00A25D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России (в 2 частях)-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2020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25DB5" w:rsidRDefault="00A25DB5" w:rsidP="00A25D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Боголюбов </w:t>
            </w:r>
            <w:proofErr w:type="spellStart"/>
            <w:r>
              <w:rPr>
                <w:color w:val="000000"/>
                <w:sz w:val="18"/>
                <w:szCs w:val="18"/>
              </w:rPr>
              <w:t>Л.Н.,Виноградова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Н.Ф.,Городецкая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Н.И.и другие Обществознание-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2020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A25DB5">
              <w:t>1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25DB5" w:rsidRDefault="00A25DB5" w:rsidP="00A25D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Пономарева </w:t>
            </w:r>
            <w:proofErr w:type="spellStart"/>
            <w:r>
              <w:rPr>
                <w:color w:val="000000"/>
                <w:sz w:val="18"/>
                <w:szCs w:val="18"/>
              </w:rPr>
              <w:t>И.Н.,Корнилова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О.А., </w:t>
            </w:r>
            <w:proofErr w:type="spellStart"/>
            <w:r>
              <w:rPr>
                <w:color w:val="000000"/>
                <w:sz w:val="18"/>
                <w:szCs w:val="18"/>
              </w:rPr>
              <w:t>Кучменко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В.С.;под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Пономаревой И.Н.</w:t>
            </w:r>
          </w:p>
          <w:p w:rsidR="00A25DB5" w:rsidRDefault="00A25DB5" w:rsidP="00A25D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Биология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.:Просвещение,2020</w:t>
            </w:r>
          </w:p>
          <w:p w:rsidR="00A25DB5" w:rsidRPr="003144DF" w:rsidRDefault="00A25DB5" w:rsidP="00A25DB5"/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25DB5" w:rsidRDefault="00A25DB5" w:rsidP="00A25D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Алексеев </w:t>
            </w:r>
            <w:proofErr w:type="spellStart"/>
            <w:r>
              <w:rPr>
                <w:color w:val="000000"/>
                <w:sz w:val="18"/>
                <w:szCs w:val="18"/>
              </w:rPr>
              <w:t>А.И.,Николина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В.В.,Липкина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Е.К.и другие</w:t>
            </w:r>
          </w:p>
          <w:p w:rsidR="00A25DB5" w:rsidRDefault="00A25DB5" w:rsidP="00A25D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География-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2020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25DB5" w:rsidRDefault="00A25DB5" w:rsidP="00A25DB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Биболетова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М.З.,Денисенко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О.А.,Трубанева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Н.Н.</w:t>
            </w:r>
          </w:p>
          <w:p w:rsidR="00A25DB5" w:rsidRDefault="00A25DB5" w:rsidP="00A25D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Английский язык- М.: Просвещение, 2020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25DB5" w:rsidRDefault="00A25DB5" w:rsidP="00A25D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color w:val="000000"/>
                <w:sz w:val="18"/>
                <w:szCs w:val="18"/>
              </w:rPr>
              <w:t>Г.П.,Критская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Е.Д. Музыка </w:t>
            </w:r>
            <w:proofErr w:type="gramStart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2020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A25DB5" w:rsidP="00BC7F46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25DB5" w:rsidRDefault="00A25DB5" w:rsidP="00A25DB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Глозман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Е.С.,Кожина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О.А.,Хотунцев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Ю.Л. и другие</w:t>
            </w:r>
          </w:p>
          <w:p w:rsidR="009B0227" w:rsidRPr="001A0197" w:rsidRDefault="00A25DB5" w:rsidP="00A25DB5">
            <w:r>
              <w:t xml:space="preserve">Технология- </w:t>
            </w:r>
            <w:proofErr w:type="spellStart"/>
            <w:r>
              <w:t>М.:Просвещение</w:t>
            </w:r>
            <w:proofErr w:type="spellEnd"/>
            <w:r>
              <w:t>, 2023</w:t>
            </w:r>
          </w:p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25DB5" w:rsidRDefault="00A25DB5" w:rsidP="00A25DB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Неменская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Л.А.;под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Б.М.</w:t>
            </w:r>
          </w:p>
          <w:p w:rsidR="00A25DB5" w:rsidRDefault="00A25DB5" w:rsidP="00A25DB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Изобразительное искусство </w:t>
            </w:r>
            <w:proofErr w:type="gramStart"/>
            <w:r>
              <w:rPr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.:Просвещение,2020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A25DB5" w:rsidP="00BC7F46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25DB5" w:rsidRDefault="00A25DB5" w:rsidP="00A25DB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Виленский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М.Я.,Туревский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И.М.,Торочкова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Т.Ю.и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Виленского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М.Я.</w:t>
            </w:r>
          </w:p>
          <w:p w:rsidR="00A25DB5" w:rsidRPr="003144DF" w:rsidRDefault="00A25DB5" w:rsidP="00A25DB5">
            <w:pPr>
              <w:jc w:val="both"/>
            </w:pPr>
            <w:r>
              <w:t xml:space="preserve">Физическая культура- </w:t>
            </w:r>
            <w:proofErr w:type="spellStart"/>
            <w:r>
              <w:t>М.:Просвещение</w:t>
            </w:r>
            <w:proofErr w:type="spellEnd"/>
            <w:r>
              <w:t>, 2020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737AED" w:rsidP="00BC7F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701" w:type="dxa"/>
          </w:tcPr>
          <w:p w:rsidR="009B0227" w:rsidRPr="001A0197" w:rsidRDefault="00A25DB5" w:rsidP="00BC7F4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B0227" w:rsidRPr="001A0197" w:rsidRDefault="00A25DB5" w:rsidP="00BC7F46">
            <w:pPr>
              <w:jc w:val="center"/>
            </w:pPr>
            <w:r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Якубовская Э.В., </w:t>
            </w:r>
            <w:proofErr w:type="spellStart"/>
            <w:r>
              <w:rPr>
                <w:color w:val="000000"/>
                <w:sz w:val="18"/>
                <w:szCs w:val="18"/>
              </w:rPr>
              <w:t>Галунчикова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Н.Г.</w:t>
            </w:r>
          </w:p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Русский язык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</w:t>
            </w:r>
            <w:r>
              <w:rPr>
                <w:color w:val="000000"/>
                <w:sz w:val="18"/>
                <w:szCs w:val="18"/>
              </w:rPr>
              <w:lastRenderedPageBreak/>
              <w:t>интеллектуальными нарушениями)- М.: Просвещение, 2020</w:t>
            </w:r>
          </w:p>
          <w:p w:rsidR="009B0227" w:rsidRPr="001A0197" w:rsidRDefault="009B0227" w:rsidP="00BC7F46">
            <w:pPr>
              <w:jc w:val="both"/>
            </w:pP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lastRenderedPageBreak/>
              <w:t>2</w:t>
            </w:r>
          </w:p>
        </w:tc>
        <w:tc>
          <w:tcPr>
            <w:tcW w:w="1701" w:type="dxa"/>
          </w:tcPr>
          <w:p w:rsidR="009B0227" w:rsidRPr="001A0197" w:rsidRDefault="00F82EDA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Бгажнокова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И.М., </w:t>
            </w:r>
            <w:proofErr w:type="spellStart"/>
            <w:r>
              <w:rPr>
                <w:color w:val="000000"/>
                <w:sz w:val="18"/>
                <w:szCs w:val="18"/>
              </w:rPr>
              <w:t>Погостина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Е.С.</w:t>
            </w:r>
          </w:p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Чтение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Просвещение,2020</w:t>
            </w:r>
          </w:p>
          <w:p w:rsidR="009B0227" w:rsidRPr="001A0197" w:rsidRDefault="009B0227" w:rsidP="00BC7F46">
            <w:pPr>
              <w:jc w:val="both"/>
            </w:pP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701" w:type="dxa"/>
          </w:tcPr>
          <w:p w:rsidR="009B0227" w:rsidRPr="001A0197" w:rsidRDefault="00F82EDA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Капустина Г.М., Перова М.Н.</w:t>
            </w:r>
          </w:p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2020</w:t>
            </w:r>
          </w:p>
          <w:p w:rsidR="009B0227" w:rsidRPr="001A0197" w:rsidRDefault="009B0227" w:rsidP="00BC7F46">
            <w:pPr>
              <w:jc w:val="both"/>
            </w:pP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701" w:type="dxa"/>
          </w:tcPr>
          <w:p w:rsidR="009B0227" w:rsidRPr="001A0197" w:rsidRDefault="00F82EDA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Лифанова Т.М., Соломина Е.Н.</w:t>
            </w:r>
          </w:p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География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2020</w:t>
            </w:r>
          </w:p>
          <w:p w:rsidR="009B0227" w:rsidRPr="001A0197" w:rsidRDefault="009B0227" w:rsidP="00BC7F46">
            <w:pPr>
              <w:jc w:val="both"/>
            </w:pP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701" w:type="dxa"/>
          </w:tcPr>
          <w:p w:rsidR="009B0227" w:rsidRPr="001A0197" w:rsidRDefault="00F82EDA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 w:rsidRPr="003144DF">
              <w:t>Никишов А.И. Биология</w:t>
            </w:r>
            <w:r>
              <w:t xml:space="preserve"> (</w:t>
            </w:r>
            <w:r>
              <w:rPr>
                <w:color w:val="000000"/>
                <w:sz w:val="18"/>
                <w:szCs w:val="18"/>
              </w:rPr>
              <w:t xml:space="preserve">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2020</w:t>
            </w:r>
          </w:p>
          <w:p w:rsidR="009B0227" w:rsidRPr="001A0197" w:rsidRDefault="009B0227" w:rsidP="00BC7F46">
            <w:pPr>
              <w:jc w:val="both"/>
            </w:pP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701" w:type="dxa"/>
          </w:tcPr>
          <w:p w:rsidR="009B0227" w:rsidRPr="001A0197" w:rsidRDefault="00F82EDA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Ковалева Е.А.</w:t>
            </w:r>
          </w:p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Технология. Сельскохозяйственный труд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2020</w:t>
            </w:r>
          </w:p>
          <w:p w:rsidR="009B0227" w:rsidRPr="001A0197" w:rsidRDefault="009B0227" w:rsidP="00BC7F46">
            <w:pPr>
              <w:jc w:val="both"/>
            </w:pP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701" w:type="dxa"/>
          </w:tcPr>
          <w:p w:rsidR="009B0227" w:rsidRPr="001A0197" w:rsidRDefault="00F82EDA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Бгажнокова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И.М., Смирнова Л.В.</w:t>
            </w:r>
          </w:p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Мир истории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2020</w:t>
            </w:r>
          </w:p>
          <w:p w:rsidR="009B0227" w:rsidRPr="001A0197" w:rsidRDefault="009B0227" w:rsidP="00BC7F46">
            <w:pPr>
              <w:jc w:val="both"/>
            </w:pP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701" w:type="dxa"/>
          </w:tcPr>
          <w:p w:rsidR="009B0227" w:rsidRPr="001A0197" w:rsidRDefault="00F82EDA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Лифанова Т.М., Соломина Е.Н.</w:t>
            </w:r>
          </w:p>
          <w:p w:rsidR="00F82EDA" w:rsidRDefault="00F82EDA" w:rsidP="00F82E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Природоведение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2020</w:t>
            </w:r>
          </w:p>
          <w:p w:rsidR="009B0227" w:rsidRPr="001A0197" w:rsidRDefault="009B0227" w:rsidP="00BC7F46">
            <w:pPr>
              <w:jc w:val="both"/>
            </w:pP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lastRenderedPageBreak/>
              <w:t>2</w:t>
            </w:r>
          </w:p>
        </w:tc>
        <w:tc>
          <w:tcPr>
            <w:tcW w:w="1701" w:type="dxa"/>
          </w:tcPr>
          <w:p w:rsidR="009B0227" w:rsidRPr="001A0197" w:rsidRDefault="00F82EDA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</w:tbl>
    <w:p w:rsidR="009B0227" w:rsidRPr="001A0197" w:rsidRDefault="009B0227" w:rsidP="009B0227">
      <w:pPr>
        <w:jc w:val="both"/>
      </w:pPr>
    </w:p>
    <w:p w:rsidR="009B0227" w:rsidRPr="001A0197" w:rsidRDefault="009B0227" w:rsidP="009B0227">
      <w:pPr>
        <w:jc w:val="both"/>
      </w:pPr>
    </w:p>
    <w:p w:rsidR="009B0227" w:rsidRPr="001A0197" w:rsidRDefault="009B0227" w:rsidP="009B0227">
      <w:pPr>
        <w:jc w:val="center"/>
      </w:pPr>
      <w:r w:rsidRPr="001A0197">
        <w:t>7 класс</w:t>
      </w:r>
    </w:p>
    <w:p w:rsidR="009B0227" w:rsidRPr="001A0197" w:rsidRDefault="009B0227" w:rsidP="009B0227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418"/>
      </w:tblGrid>
      <w:tr w:rsidR="009B0227" w:rsidRPr="001A0197" w:rsidTr="00BC7F46">
        <w:tc>
          <w:tcPr>
            <w:tcW w:w="3227" w:type="dxa"/>
          </w:tcPr>
          <w:p w:rsidR="009B0227" w:rsidRPr="001A0197" w:rsidRDefault="009B0227" w:rsidP="00BC7F46">
            <w:pPr>
              <w:jc w:val="center"/>
            </w:pPr>
            <w:r w:rsidRPr="001A0197">
              <w:t>Автор, название учебника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Всего уч-ся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Наличие учебников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Выдано учебников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итого</w:t>
            </w:r>
          </w:p>
        </w:tc>
      </w:tr>
      <w:tr w:rsidR="009B0227" w:rsidRPr="001A0197" w:rsidTr="00BC7F46">
        <w:tc>
          <w:tcPr>
            <w:tcW w:w="3227" w:type="dxa"/>
          </w:tcPr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Разумовская М.М., Львова </w:t>
            </w:r>
            <w:proofErr w:type="spellStart"/>
            <w:r>
              <w:rPr>
                <w:color w:val="000000"/>
                <w:sz w:val="18"/>
                <w:szCs w:val="18"/>
              </w:rPr>
              <w:t>С.И.,Капинос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В.И.и другие</w:t>
            </w:r>
          </w:p>
          <w:p w:rsidR="002D0D9B" w:rsidRPr="003144DF" w:rsidRDefault="002D0D9B" w:rsidP="002D0D9B">
            <w:r>
              <w:t>Русский язык- М.: Просвещение, 2019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2D0D9B">
              <w:t>6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2D0D9B" w:rsidRDefault="002D0D9B" w:rsidP="002D0D9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Меркин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Г.С.Литература в двух частях- </w:t>
            </w:r>
            <w:proofErr w:type="spellStart"/>
            <w:r>
              <w:rPr>
                <w:color w:val="000000"/>
                <w:sz w:val="18"/>
                <w:szCs w:val="18"/>
              </w:rPr>
              <w:t>М.:Русское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слово, 2020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Биболетова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М.З.,Трубанева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Н.Н.</w:t>
            </w:r>
          </w:p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Английский язык </w:t>
            </w:r>
            <w:proofErr w:type="gramStart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Макарычев </w:t>
            </w:r>
            <w:proofErr w:type="spellStart"/>
            <w:r>
              <w:rPr>
                <w:color w:val="000000"/>
                <w:sz w:val="18"/>
                <w:szCs w:val="18"/>
              </w:rPr>
              <w:t>Ю.Н.,Миндюк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Н.Г.,Нешков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К.И.и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Теляковского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С.А.</w:t>
            </w:r>
          </w:p>
          <w:p w:rsidR="002D0D9B" w:rsidRPr="003144DF" w:rsidRDefault="002D0D9B" w:rsidP="002D0D9B">
            <w:r>
              <w:t xml:space="preserve">Алгебра- </w:t>
            </w:r>
            <w:proofErr w:type="spellStart"/>
            <w:r>
              <w:t>М.:Просвещение</w:t>
            </w:r>
            <w:proofErr w:type="spellEnd"/>
            <w:r>
              <w:t>. 2020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Атанасян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Л.С.,Бутузов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В.Ф.,Кадомцев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С.Б.и другие</w:t>
            </w:r>
          </w:p>
          <w:p w:rsidR="002D0D9B" w:rsidRPr="003144DF" w:rsidRDefault="002D0D9B" w:rsidP="002D0D9B">
            <w:r>
              <w:t>Геометрия- М.: Просвещение, 2019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Перышкин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И.М.,Иванов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А.И.</w:t>
            </w:r>
          </w:p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Физика-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Константинов </w:t>
            </w:r>
            <w:proofErr w:type="spellStart"/>
            <w:r>
              <w:rPr>
                <w:color w:val="000000"/>
                <w:sz w:val="18"/>
                <w:szCs w:val="18"/>
              </w:rPr>
              <w:t>В.М.,Бабенко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В.Г.,Кучменко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В.С.;под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Бабенко В.Г.</w:t>
            </w:r>
          </w:p>
          <w:p w:rsidR="002D0D9B" w:rsidRPr="003144DF" w:rsidRDefault="002D0D9B" w:rsidP="002D0D9B">
            <w:proofErr w:type="spellStart"/>
            <w:r>
              <w:t>Биология</w:t>
            </w:r>
            <w:proofErr w:type="gramStart"/>
            <w:r>
              <w:t>.М</w:t>
            </w:r>
            <w:proofErr w:type="gramEnd"/>
            <w:r>
              <w:t>.:Просвещение</w:t>
            </w:r>
            <w:proofErr w:type="spellEnd"/>
            <w:r>
              <w:t>, 2019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2D0D9B">
              <w:t>6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Юдовская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 Я., Баранов П. А., Ванюшкина Л. М.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 ред. </w:t>
            </w:r>
            <w:proofErr w:type="spellStart"/>
            <w:r>
              <w:rPr>
                <w:color w:val="000000"/>
                <w:sz w:val="18"/>
                <w:szCs w:val="18"/>
              </w:rPr>
              <w:t>Искендерова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 А.</w:t>
            </w:r>
          </w:p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История. Всеобщая история. История Нового времени. Конец XV—XVII век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7-й класс : учебник-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2D0D9B" w:rsidRPr="003144DF" w:rsidRDefault="002D0D9B" w:rsidP="002D0D9B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2D0D9B" w:rsidRDefault="002D0D9B" w:rsidP="002D0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Арсентьев </w:t>
            </w:r>
            <w:proofErr w:type="spellStart"/>
            <w:r>
              <w:rPr>
                <w:color w:val="000000"/>
                <w:sz w:val="18"/>
                <w:szCs w:val="18"/>
              </w:rPr>
              <w:t>Н.М.,Данилов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А.А.,Курукин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И.В.и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Торкунова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</w:t>
            </w:r>
          </w:p>
          <w:p w:rsidR="002D0D9B" w:rsidRDefault="002D0D9B" w:rsidP="002D0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России (в 2 частях)-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Боголюбов </w:t>
            </w:r>
            <w:proofErr w:type="spellStart"/>
            <w:r>
              <w:rPr>
                <w:color w:val="000000"/>
                <w:sz w:val="18"/>
                <w:szCs w:val="18"/>
              </w:rPr>
              <w:t>Л.Н.,Иванова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Л.Ф.,Городецкая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Н.И.и другие</w:t>
            </w:r>
          </w:p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Обществознание-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2D0D9B">
              <w:t>6</w:t>
            </w:r>
          </w:p>
        </w:tc>
        <w:tc>
          <w:tcPr>
            <w:tcW w:w="1701" w:type="dxa"/>
          </w:tcPr>
          <w:p w:rsidR="009B0227" w:rsidRPr="001A0197" w:rsidRDefault="002D0D9B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2D0D9B" w:rsidRDefault="002D0D9B" w:rsidP="002D0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Алексеев </w:t>
            </w:r>
            <w:proofErr w:type="spellStart"/>
            <w:r>
              <w:rPr>
                <w:color w:val="000000"/>
                <w:sz w:val="18"/>
                <w:szCs w:val="18"/>
              </w:rPr>
              <w:t>А.И.,Николина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В.В.,Липкина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Е.К.и другие</w:t>
            </w:r>
          </w:p>
          <w:p w:rsidR="002D0D9B" w:rsidRPr="003144DF" w:rsidRDefault="002D0D9B" w:rsidP="002D0D9B">
            <w:r>
              <w:t xml:space="preserve">География- </w:t>
            </w:r>
            <w:proofErr w:type="spellStart"/>
            <w:r>
              <w:t>М.:Просвещение</w:t>
            </w:r>
            <w:proofErr w:type="spellEnd"/>
            <w:r>
              <w:t>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r>
              <w:t>25</w:t>
            </w:r>
          </w:p>
        </w:tc>
        <w:tc>
          <w:tcPr>
            <w:tcW w:w="1701" w:type="dxa"/>
          </w:tcPr>
          <w:p w:rsidR="009B0227" w:rsidRPr="001A0197" w:rsidRDefault="00601E07" w:rsidP="00BC7F4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B0227" w:rsidRPr="001A0197" w:rsidRDefault="00601E07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601E07" w:rsidRDefault="00601E07" w:rsidP="00601E0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color w:val="000000"/>
                <w:sz w:val="18"/>
                <w:szCs w:val="18"/>
              </w:rPr>
              <w:t>Г.П.,Критская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Е.Д.</w:t>
            </w:r>
          </w:p>
          <w:p w:rsidR="00601E07" w:rsidRPr="003144DF" w:rsidRDefault="00601E07" w:rsidP="00601E07">
            <w:pPr>
              <w:jc w:val="both"/>
            </w:pPr>
            <w:r>
              <w:t xml:space="preserve">Музыка- </w:t>
            </w:r>
            <w:proofErr w:type="spellStart"/>
            <w:r>
              <w:t>М.:Просвещение</w:t>
            </w:r>
            <w:proofErr w:type="spellEnd"/>
            <w:r>
              <w:t>, 2020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r>
              <w:t>25</w:t>
            </w:r>
          </w:p>
        </w:tc>
        <w:tc>
          <w:tcPr>
            <w:tcW w:w="1701" w:type="dxa"/>
          </w:tcPr>
          <w:p w:rsidR="009B0227" w:rsidRPr="001A0197" w:rsidRDefault="00601E07" w:rsidP="00BC7F4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B0227" w:rsidRPr="001A0197" w:rsidRDefault="00601E07" w:rsidP="00BC7F46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9B0227" w:rsidRPr="001A0197" w:rsidRDefault="00601E07" w:rsidP="00BC7F46">
            <w:pPr>
              <w:jc w:val="center"/>
            </w:pPr>
            <w:r>
              <w:t>52</w:t>
            </w:r>
          </w:p>
        </w:tc>
      </w:tr>
      <w:tr w:rsidR="009B0227" w:rsidRPr="001A0197" w:rsidTr="00BC7F46">
        <w:tc>
          <w:tcPr>
            <w:tcW w:w="3227" w:type="dxa"/>
          </w:tcPr>
          <w:p w:rsidR="00601E07" w:rsidRDefault="00601E07" w:rsidP="00601E0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Глозман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Е.С.,Кожина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О.А.,Хотунцев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Ю.Л. и другие</w:t>
            </w:r>
          </w:p>
          <w:p w:rsidR="009B0227" w:rsidRPr="001A0197" w:rsidRDefault="00601E07" w:rsidP="00601E07">
            <w:r>
              <w:t xml:space="preserve">Технология- </w:t>
            </w:r>
            <w:proofErr w:type="spellStart"/>
            <w:r>
              <w:t>М.:Просвещение</w:t>
            </w:r>
            <w:proofErr w:type="spellEnd"/>
            <w:r>
              <w:t>, 2023</w:t>
            </w:r>
          </w:p>
        </w:tc>
        <w:tc>
          <w:tcPr>
            <w:tcW w:w="1559" w:type="dxa"/>
          </w:tcPr>
          <w:p w:rsidR="009B0227" w:rsidRPr="001A0197" w:rsidRDefault="00F82EDA" w:rsidP="00BC7F46">
            <w:r>
              <w:t>25</w:t>
            </w:r>
          </w:p>
        </w:tc>
        <w:tc>
          <w:tcPr>
            <w:tcW w:w="1701" w:type="dxa"/>
          </w:tcPr>
          <w:p w:rsidR="009B0227" w:rsidRPr="001A0197" w:rsidRDefault="00601E07" w:rsidP="00BC7F4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B0227" w:rsidRPr="001A0197" w:rsidRDefault="00601E07" w:rsidP="00BC7F46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9B0227" w:rsidRPr="001A0197" w:rsidRDefault="00601E07" w:rsidP="00BC7F46">
            <w:pPr>
              <w:jc w:val="center"/>
            </w:pPr>
            <w:r>
              <w:t>52</w:t>
            </w:r>
          </w:p>
        </w:tc>
      </w:tr>
      <w:tr w:rsidR="009B0227" w:rsidRPr="001A0197" w:rsidTr="00BC7F46">
        <w:tc>
          <w:tcPr>
            <w:tcW w:w="3227" w:type="dxa"/>
          </w:tcPr>
          <w:p w:rsidR="00601E07" w:rsidRDefault="00601E07" w:rsidP="00601E0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Питерских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А.С.,Гуров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Г.Е.;под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Б.М.</w:t>
            </w:r>
          </w:p>
          <w:p w:rsidR="00601E07" w:rsidRDefault="00601E07" w:rsidP="00601E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Изобразительное </w:t>
            </w:r>
            <w:proofErr w:type="spellStart"/>
            <w:r>
              <w:rPr>
                <w:color w:val="000000"/>
                <w:sz w:val="18"/>
                <w:szCs w:val="18"/>
              </w:rPr>
              <w:t>искусство-М.</w:t>
            </w:r>
            <w:proofErr w:type="gramStart"/>
            <w:r>
              <w:rPr>
                <w:color w:val="000000"/>
                <w:sz w:val="18"/>
                <w:szCs w:val="18"/>
              </w:rPr>
              <w:t>:П</w:t>
            </w:r>
            <w:proofErr w:type="gramEnd"/>
            <w:r>
              <w:rPr>
                <w:color w:val="000000"/>
                <w:sz w:val="18"/>
                <w:szCs w:val="18"/>
              </w:rPr>
              <w:t>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r>
              <w:t>25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19</w:t>
            </w:r>
          </w:p>
        </w:tc>
        <w:tc>
          <w:tcPr>
            <w:tcW w:w="1701" w:type="dxa"/>
          </w:tcPr>
          <w:p w:rsidR="009B0227" w:rsidRPr="001A0197" w:rsidRDefault="00601E07" w:rsidP="00BC7F46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9B0227" w:rsidRPr="001A0197" w:rsidRDefault="00601E07" w:rsidP="00BC7F46">
            <w:pPr>
              <w:jc w:val="center"/>
            </w:pPr>
            <w:r>
              <w:t>76</w:t>
            </w:r>
          </w:p>
        </w:tc>
      </w:tr>
      <w:tr w:rsidR="009B0227" w:rsidRPr="001A0197" w:rsidTr="00BC7F46">
        <w:tc>
          <w:tcPr>
            <w:tcW w:w="3227" w:type="dxa"/>
          </w:tcPr>
          <w:p w:rsidR="00601E07" w:rsidRDefault="00601E07" w:rsidP="00601E0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Виленский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М.Я.,Туревский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И.М.,Торочкова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Т.Ю.и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Виленского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М.Я.</w:t>
            </w:r>
          </w:p>
          <w:p w:rsidR="00601E07" w:rsidRPr="003144DF" w:rsidRDefault="00601E07" w:rsidP="00601E07">
            <w:pPr>
              <w:jc w:val="both"/>
            </w:pPr>
            <w:r>
              <w:t xml:space="preserve">Физическая культура- </w:t>
            </w:r>
            <w:proofErr w:type="spellStart"/>
            <w:r>
              <w:t>М.:Просвещение</w:t>
            </w:r>
            <w:proofErr w:type="spellEnd"/>
            <w:r>
              <w:t>, 2019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r>
              <w:t>25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418" w:type="dxa"/>
          </w:tcPr>
          <w:p w:rsidR="009B0227" w:rsidRPr="001A0197" w:rsidRDefault="00601E07" w:rsidP="00BC7F46">
            <w:pPr>
              <w:jc w:val="center"/>
            </w:pPr>
            <w:r>
              <w:t>40</w:t>
            </w:r>
          </w:p>
        </w:tc>
      </w:tr>
      <w:tr w:rsidR="009B0227" w:rsidRPr="001A0197" w:rsidTr="00BC7F46">
        <w:tc>
          <w:tcPr>
            <w:tcW w:w="3227" w:type="dxa"/>
          </w:tcPr>
          <w:p w:rsidR="00F5518A" w:rsidRDefault="00F5518A" w:rsidP="00F5518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Босова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Л.Л., </w:t>
            </w:r>
            <w:proofErr w:type="spellStart"/>
            <w:r>
              <w:rPr>
                <w:color w:val="000000"/>
                <w:sz w:val="18"/>
                <w:szCs w:val="18"/>
              </w:rPr>
              <w:t>Босова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А.Ю.</w:t>
            </w:r>
          </w:p>
          <w:p w:rsidR="00F5518A" w:rsidRDefault="00F5518A" w:rsidP="00F551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Информатика: 7-й класс: базовый уровень: учебник- М.:Просвещение,2023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F82EDA" w:rsidP="00BC7F46">
            <w:r>
              <w:t>25</w:t>
            </w:r>
          </w:p>
        </w:tc>
        <w:tc>
          <w:tcPr>
            <w:tcW w:w="1701" w:type="dxa"/>
          </w:tcPr>
          <w:p w:rsidR="009B0227" w:rsidRPr="001A0197" w:rsidRDefault="00F5518A" w:rsidP="00BC7F4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9B0227" w:rsidRPr="001A0197" w:rsidRDefault="00F5518A" w:rsidP="00BC7F46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F5518A" w:rsidRPr="001A0197" w:rsidTr="00BC7F46">
        <w:tc>
          <w:tcPr>
            <w:tcW w:w="3227" w:type="dxa"/>
          </w:tcPr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Якубовская Э.В., </w:t>
            </w:r>
            <w:proofErr w:type="spellStart"/>
            <w:r>
              <w:rPr>
                <w:color w:val="000000"/>
                <w:sz w:val="18"/>
                <w:szCs w:val="18"/>
              </w:rPr>
              <w:t>Галунчикова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Н.Г.</w:t>
            </w:r>
          </w:p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Русский язык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</w:t>
            </w:r>
            <w:r>
              <w:rPr>
                <w:color w:val="000000"/>
                <w:sz w:val="18"/>
                <w:szCs w:val="18"/>
              </w:rPr>
              <w:lastRenderedPageBreak/>
              <w:t>интеллектуальными нарушениями)- М.: Просвещение,2021</w:t>
            </w:r>
          </w:p>
          <w:p w:rsidR="00F5518A" w:rsidRDefault="00F5518A" w:rsidP="00F5518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518A" w:rsidRDefault="00226CE7" w:rsidP="00BC7F46">
            <w:r>
              <w:lastRenderedPageBreak/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5518A" w:rsidRPr="001A0197" w:rsidRDefault="00226CE7" w:rsidP="00BC7F46">
            <w:pPr>
              <w:jc w:val="center"/>
            </w:pPr>
            <w:r>
              <w:t>100</w:t>
            </w:r>
          </w:p>
        </w:tc>
      </w:tr>
      <w:tr w:rsidR="00F5518A" w:rsidRPr="001A0197" w:rsidTr="00BC7F46">
        <w:tc>
          <w:tcPr>
            <w:tcW w:w="3227" w:type="dxa"/>
          </w:tcPr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Аксенова А.К.</w:t>
            </w:r>
          </w:p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Чтение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2021</w:t>
            </w:r>
          </w:p>
          <w:p w:rsidR="00F5518A" w:rsidRDefault="00F5518A" w:rsidP="00F5518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518A" w:rsidRDefault="00226CE7" w:rsidP="00BC7F46">
            <w:r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5518A" w:rsidRPr="001A0197" w:rsidRDefault="00226CE7" w:rsidP="00BC7F46">
            <w:pPr>
              <w:jc w:val="center"/>
            </w:pPr>
            <w:r>
              <w:t>100</w:t>
            </w:r>
          </w:p>
        </w:tc>
      </w:tr>
      <w:tr w:rsidR="00F5518A" w:rsidRPr="001A0197" w:rsidTr="00BC7F46">
        <w:tc>
          <w:tcPr>
            <w:tcW w:w="3227" w:type="dxa"/>
          </w:tcPr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Алышева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Т.В.</w:t>
            </w:r>
          </w:p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2021</w:t>
            </w:r>
          </w:p>
          <w:p w:rsidR="00F5518A" w:rsidRDefault="00F5518A" w:rsidP="00F5518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518A" w:rsidRDefault="00226CE7" w:rsidP="00BC7F46">
            <w:r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5518A" w:rsidRPr="001A0197" w:rsidRDefault="00226CE7" w:rsidP="00BC7F46">
            <w:pPr>
              <w:jc w:val="center"/>
            </w:pPr>
            <w:r>
              <w:t>100</w:t>
            </w:r>
          </w:p>
        </w:tc>
      </w:tr>
      <w:tr w:rsidR="00F5518A" w:rsidRPr="001A0197" w:rsidTr="00BC7F46">
        <w:tc>
          <w:tcPr>
            <w:tcW w:w="3227" w:type="dxa"/>
          </w:tcPr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Бгажнокова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И.М., Смирнова Л.В.</w:t>
            </w:r>
          </w:p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Отечества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2021</w:t>
            </w:r>
          </w:p>
          <w:p w:rsidR="00F5518A" w:rsidRDefault="00F5518A" w:rsidP="00F5518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518A" w:rsidRDefault="00226CE7" w:rsidP="00BC7F46">
            <w:r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5518A" w:rsidRPr="001A0197" w:rsidRDefault="00226CE7" w:rsidP="00BC7F46">
            <w:pPr>
              <w:jc w:val="center"/>
            </w:pPr>
            <w:r>
              <w:t>100</w:t>
            </w:r>
          </w:p>
        </w:tc>
      </w:tr>
      <w:tr w:rsidR="00F5518A" w:rsidRPr="001A0197" w:rsidTr="00BC7F46">
        <w:tc>
          <w:tcPr>
            <w:tcW w:w="3227" w:type="dxa"/>
          </w:tcPr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Клепинина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З.А.</w:t>
            </w:r>
          </w:p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Биология. Растения. Бактерии. Грибы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2021</w:t>
            </w:r>
          </w:p>
          <w:p w:rsidR="00F5518A" w:rsidRDefault="00F5518A" w:rsidP="00F5518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518A" w:rsidRDefault="00226CE7" w:rsidP="00BC7F46">
            <w:r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5518A" w:rsidRPr="001A0197" w:rsidRDefault="00226CE7" w:rsidP="00BC7F46">
            <w:pPr>
              <w:jc w:val="center"/>
            </w:pPr>
            <w:r>
              <w:t>100</w:t>
            </w:r>
          </w:p>
        </w:tc>
      </w:tr>
      <w:tr w:rsidR="00F5518A" w:rsidRPr="001A0197" w:rsidTr="00BC7F46">
        <w:tc>
          <w:tcPr>
            <w:tcW w:w="3227" w:type="dxa"/>
          </w:tcPr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Лифанова Т.М., Соломина Е.Н.</w:t>
            </w:r>
          </w:p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География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2021</w:t>
            </w:r>
          </w:p>
          <w:p w:rsidR="00F5518A" w:rsidRDefault="00F5518A" w:rsidP="00F5518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518A" w:rsidRDefault="00226CE7" w:rsidP="00BC7F46">
            <w:r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5518A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5518A" w:rsidRPr="001A0197" w:rsidRDefault="00226CE7" w:rsidP="00BC7F46">
            <w:pPr>
              <w:jc w:val="center"/>
            </w:pPr>
            <w:r>
              <w:t>100</w:t>
            </w:r>
          </w:p>
        </w:tc>
      </w:tr>
      <w:tr w:rsidR="00226CE7" w:rsidRPr="001A0197" w:rsidTr="00BC7F46">
        <w:tc>
          <w:tcPr>
            <w:tcW w:w="3227" w:type="dxa"/>
          </w:tcPr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Ковалева Е.А.</w:t>
            </w:r>
          </w:p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Технология. Сельскохозяйственный труд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2021</w:t>
            </w:r>
          </w:p>
          <w:p w:rsidR="00226CE7" w:rsidRDefault="00226CE7" w:rsidP="00226C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6CE7" w:rsidRDefault="00226CE7" w:rsidP="00BC7F46">
            <w:r>
              <w:t>5</w:t>
            </w:r>
          </w:p>
        </w:tc>
        <w:tc>
          <w:tcPr>
            <w:tcW w:w="1701" w:type="dxa"/>
          </w:tcPr>
          <w:p w:rsidR="00226CE7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26CE7" w:rsidRDefault="00226CE7" w:rsidP="00BC7F4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26CE7" w:rsidRDefault="00226CE7" w:rsidP="00BC7F46">
            <w:pPr>
              <w:jc w:val="center"/>
            </w:pPr>
            <w:r>
              <w:t>100</w:t>
            </w:r>
          </w:p>
        </w:tc>
      </w:tr>
    </w:tbl>
    <w:p w:rsidR="009B0227" w:rsidRPr="001A0197" w:rsidRDefault="009B0227" w:rsidP="009B0227">
      <w:pPr>
        <w:jc w:val="both"/>
      </w:pPr>
    </w:p>
    <w:p w:rsidR="009B0227" w:rsidRPr="001A0197" w:rsidRDefault="009B0227" w:rsidP="009B0227">
      <w:pPr>
        <w:jc w:val="both"/>
      </w:pPr>
    </w:p>
    <w:p w:rsidR="009B0227" w:rsidRPr="001A0197" w:rsidRDefault="009B0227" w:rsidP="009B0227">
      <w:pPr>
        <w:jc w:val="center"/>
      </w:pPr>
      <w:r w:rsidRPr="001A0197">
        <w:t>8 класс</w:t>
      </w:r>
    </w:p>
    <w:p w:rsidR="009B0227" w:rsidRPr="001A0197" w:rsidRDefault="009B0227" w:rsidP="009B0227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418"/>
      </w:tblGrid>
      <w:tr w:rsidR="009B0227" w:rsidRPr="001A0197" w:rsidTr="00BC7F46">
        <w:tc>
          <w:tcPr>
            <w:tcW w:w="3227" w:type="dxa"/>
          </w:tcPr>
          <w:p w:rsidR="009B0227" w:rsidRPr="001A0197" w:rsidRDefault="009B0227" w:rsidP="00BC7F46">
            <w:pPr>
              <w:jc w:val="center"/>
            </w:pPr>
            <w:r w:rsidRPr="001A0197">
              <w:t>Автор, название учебника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Всего уч-ся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Наличие учебников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Выдано учебников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итого</w:t>
            </w:r>
          </w:p>
        </w:tc>
      </w:tr>
      <w:tr w:rsidR="009B0227" w:rsidRPr="001A0197" w:rsidTr="00BC7F46">
        <w:tc>
          <w:tcPr>
            <w:tcW w:w="3227" w:type="dxa"/>
          </w:tcPr>
          <w:p w:rsidR="00A647B2" w:rsidRDefault="00A647B2" w:rsidP="00A647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Разумовская М.М., Львова </w:t>
            </w:r>
            <w:proofErr w:type="spellStart"/>
            <w:r>
              <w:rPr>
                <w:color w:val="000000"/>
                <w:sz w:val="18"/>
                <w:szCs w:val="18"/>
              </w:rPr>
              <w:t>С.И.,Капинос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В.И.и другие</w:t>
            </w:r>
          </w:p>
          <w:p w:rsidR="00A647B2" w:rsidRPr="003144DF" w:rsidRDefault="00A647B2" w:rsidP="00A647B2">
            <w:r>
              <w:t xml:space="preserve">Русский язык- </w:t>
            </w:r>
            <w:proofErr w:type="spellStart"/>
            <w:r>
              <w:t>М.:Просвещение</w:t>
            </w:r>
            <w:proofErr w:type="spellEnd"/>
            <w:r>
              <w:t>, 2019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647B2" w:rsidRPr="003144DF" w:rsidRDefault="00A647B2" w:rsidP="00A647B2">
            <w:proofErr w:type="spellStart"/>
            <w:r w:rsidRPr="003144DF">
              <w:t>Меркин</w:t>
            </w:r>
            <w:proofErr w:type="spellEnd"/>
            <w:r w:rsidRPr="003144DF">
              <w:t xml:space="preserve"> Г.С.. Литература. – </w:t>
            </w:r>
            <w:proofErr w:type="spellStart"/>
            <w:r w:rsidRPr="003144DF">
              <w:t>М.:Русское</w:t>
            </w:r>
            <w:proofErr w:type="spellEnd"/>
            <w:r w:rsidRPr="003144DF">
              <w:t xml:space="preserve"> слов</w:t>
            </w:r>
            <w:r>
              <w:t>о, 2020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647B2" w:rsidRDefault="00A647B2" w:rsidP="00A647B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Биболетова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М.З.,Трубанева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Н.Н.</w:t>
            </w:r>
          </w:p>
          <w:p w:rsidR="00A647B2" w:rsidRPr="003144DF" w:rsidRDefault="00A647B2" w:rsidP="00A647B2">
            <w:r>
              <w:t xml:space="preserve">Английский язык- </w:t>
            </w:r>
            <w:proofErr w:type="spellStart"/>
            <w:r>
              <w:t>М.:Просвещение</w:t>
            </w:r>
            <w:proofErr w:type="spellEnd"/>
            <w:r>
              <w:t>, 2019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647B2" w:rsidRDefault="00A647B2" w:rsidP="00A647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Макарычев </w:t>
            </w:r>
            <w:proofErr w:type="spellStart"/>
            <w:r>
              <w:rPr>
                <w:color w:val="000000"/>
                <w:sz w:val="18"/>
                <w:szCs w:val="18"/>
              </w:rPr>
              <w:t>Ю.Н.,Миндюк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Н.Г.,Нешков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К.И.и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Теляковского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С.А.</w:t>
            </w:r>
          </w:p>
          <w:p w:rsidR="00A647B2" w:rsidRPr="003144DF" w:rsidRDefault="00A647B2" w:rsidP="00A647B2">
            <w:r>
              <w:t xml:space="preserve">Алгебра- </w:t>
            </w:r>
            <w:proofErr w:type="spellStart"/>
            <w:r>
              <w:t>М.:Просвещение</w:t>
            </w:r>
            <w:proofErr w:type="spellEnd"/>
            <w:r>
              <w:t>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647B2" w:rsidRDefault="00A647B2" w:rsidP="00A647B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Атанасян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Л.С.,Бутузов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В.Ф.,Кадомцев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С.Б.и другие</w:t>
            </w:r>
          </w:p>
          <w:p w:rsidR="00A647B2" w:rsidRPr="003144DF" w:rsidRDefault="00A647B2" w:rsidP="00A647B2">
            <w:r>
              <w:t xml:space="preserve">Геометрия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.:Просвещение</w:t>
            </w:r>
            <w:proofErr w:type="spellEnd"/>
            <w:r>
              <w:t>, 2020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</w:t>
            </w:r>
            <w:r w:rsidR="009B0227" w:rsidRPr="001A0197">
              <w:t>5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647B2" w:rsidRDefault="00A647B2" w:rsidP="00A647B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Перышкин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И.М.,Иванов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А.И.</w:t>
            </w:r>
          </w:p>
          <w:p w:rsidR="00A647B2" w:rsidRPr="003144DF" w:rsidRDefault="00A647B2" w:rsidP="00A647B2">
            <w:r>
              <w:t xml:space="preserve">Физика- </w:t>
            </w:r>
            <w:proofErr w:type="spellStart"/>
            <w:r>
              <w:t>М.:Просвещение</w:t>
            </w:r>
            <w:proofErr w:type="spellEnd"/>
            <w:r>
              <w:t>, 2020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647B2" w:rsidRDefault="00A647B2" w:rsidP="00A647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Габриелян </w:t>
            </w:r>
            <w:proofErr w:type="spellStart"/>
            <w:r>
              <w:rPr>
                <w:color w:val="000000"/>
                <w:sz w:val="18"/>
                <w:szCs w:val="18"/>
              </w:rPr>
              <w:t>О.С.,Остроумов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И.Г.,Сладков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С.А.</w:t>
            </w:r>
          </w:p>
          <w:p w:rsidR="00A647B2" w:rsidRPr="003144DF" w:rsidRDefault="00A647B2" w:rsidP="00A647B2">
            <w:r>
              <w:t>Химия- М.:Просвещение,2021</w:t>
            </w:r>
          </w:p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647B2" w:rsidRDefault="00A647B2" w:rsidP="00A647B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Драгомилов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А.Г.,Маш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Р.Д.</w:t>
            </w:r>
          </w:p>
          <w:p w:rsidR="00A647B2" w:rsidRPr="003144DF" w:rsidRDefault="00A647B2" w:rsidP="00A647B2">
            <w:r>
              <w:t xml:space="preserve">Биология- </w:t>
            </w:r>
            <w:proofErr w:type="spellStart"/>
            <w:r>
              <w:t>М.:Просвещение</w:t>
            </w:r>
            <w:proofErr w:type="spellEnd"/>
            <w:r>
              <w:t>, 2020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647B2" w:rsidRDefault="00A647B2" w:rsidP="00A647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Боголюбов </w:t>
            </w:r>
            <w:proofErr w:type="spellStart"/>
            <w:r>
              <w:rPr>
                <w:color w:val="000000"/>
                <w:sz w:val="18"/>
                <w:szCs w:val="18"/>
              </w:rPr>
              <w:t>Л.Н.,Лазебникова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А.Ю.,Городецкая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Н.И.и другие</w:t>
            </w:r>
          </w:p>
          <w:p w:rsidR="00A647B2" w:rsidRPr="003144DF" w:rsidRDefault="00A647B2" w:rsidP="00A647B2">
            <w:r>
              <w:t xml:space="preserve">Обществознание- </w:t>
            </w:r>
            <w:proofErr w:type="spellStart"/>
            <w:r>
              <w:t>М.:Просвещение</w:t>
            </w:r>
            <w:proofErr w:type="spellEnd"/>
            <w:r>
              <w:t>, 2020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A647B2" w:rsidRDefault="00A647B2" w:rsidP="00A647B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Юдовская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 Я., Баранов П. А., Ванюшкина Л. М. и другие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 ред. </w:t>
            </w:r>
            <w:proofErr w:type="spellStart"/>
            <w:r>
              <w:rPr>
                <w:color w:val="000000"/>
                <w:sz w:val="18"/>
                <w:szCs w:val="18"/>
              </w:rPr>
              <w:t>Искендерова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 А.</w:t>
            </w:r>
          </w:p>
          <w:p w:rsidR="00A647B2" w:rsidRDefault="00A647B2" w:rsidP="00A647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История. Всеобщая история. История Нового времени. XVIII век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8-й класс : учебник-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2020</w:t>
            </w:r>
          </w:p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A647B2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917B23" w:rsidRDefault="00917B23" w:rsidP="00917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Арсентьев </w:t>
            </w:r>
            <w:proofErr w:type="spellStart"/>
            <w:r>
              <w:rPr>
                <w:color w:val="000000"/>
                <w:sz w:val="18"/>
                <w:szCs w:val="18"/>
              </w:rPr>
              <w:t>Н.М.,Данилов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А.А.,Курукин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И.В.и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Торкунова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</w:t>
            </w:r>
          </w:p>
          <w:p w:rsidR="00917B23" w:rsidRDefault="00917B23" w:rsidP="00917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России (в 2 частях)-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01" w:type="dxa"/>
          </w:tcPr>
          <w:p w:rsidR="009B0227" w:rsidRPr="001A0197" w:rsidRDefault="00917B23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917B23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917B23" w:rsidRPr="00F05F3D" w:rsidRDefault="00917B23" w:rsidP="00917B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Алексеев </w:t>
            </w:r>
            <w:proofErr w:type="spellStart"/>
            <w:r>
              <w:rPr>
                <w:color w:val="000000"/>
                <w:sz w:val="18"/>
                <w:szCs w:val="18"/>
              </w:rPr>
              <w:t>А.И.,Николина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В.В.,Липкина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Е.К.и другие География-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2021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917B23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917B23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917B23" w:rsidRDefault="00917B23" w:rsidP="00917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Семакин </w:t>
            </w:r>
            <w:proofErr w:type="spellStart"/>
            <w:r>
              <w:rPr>
                <w:color w:val="000000"/>
                <w:sz w:val="18"/>
                <w:szCs w:val="18"/>
              </w:rPr>
              <w:t>И.Г.,Залогова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Л.А.,Русаков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С.В.,Шестакова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Л.В.</w:t>
            </w:r>
          </w:p>
          <w:p w:rsidR="00917B23" w:rsidRDefault="00917B23" w:rsidP="00917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Информатика-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917B23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917B23" w:rsidP="00BC7F46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917B23" w:rsidRDefault="00917B23" w:rsidP="00917B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Рудаков Д.П. 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научной редакцией Шойгу Ю.С.</w:t>
            </w:r>
          </w:p>
          <w:p w:rsidR="00917B23" w:rsidRDefault="00917B23" w:rsidP="00917B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безопасности жизнедеятельности (2 частях)- М.:Просвещение,2022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17B23">
              <w:t>3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917B23">
              <w:t>3</w:t>
            </w:r>
          </w:p>
        </w:tc>
        <w:tc>
          <w:tcPr>
            <w:tcW w:w="1418" w:type="dxa"/>
          </w:tcPr>
          <w:p w:rsidR="009B0227" w:rsidRPr="001A0197" w:rsidRDefault="00917B23" w:rsidP="00BC7F46">
            <w:pPr>
              <w:jc w:val="center"/>
            </w:pPr>
            <w:r>
              <w:t>62</w:t>
            </w:r>
          </w:p>
        </w:tc>
      </w:tr>
      <w:tr w:rsidR="009B0227" w:rsidRPr="001A0197" w:rsidTr="00BC7F46">
        <w:tc>
          <w:tcPr>
            <w:tcW w:w="3227" w:type="dxa"/>
          </w:tcPr>
          <w:p w:rsidR="00917B23" w:rsidRDefault="00917B23" w:rsidP="00917B2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Глозман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Е.С.,Кожина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О.А.,Хотунцев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Ю.Л. и другие</w:t>
            </w:r>
          </w:p>
          <w:p w:rsidR="00917B23" w:rsidRPr="003144DF" w:rsidRDefault="00917B23" w:rsidP="00917B23">
            <w:r>
              <w:t xml:space="preserve">Технология- </w:t>
            </w:r>
            <w:proofErr w:type="spellStart"/>
            <w:r>
              <w:t>М.:Просвещение</w:t>
            </w:r>
            <w:proofErr w:type="spellEnd"/>
            <w:r>
              <w:t>, 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917B23" w:rsidP="00BC7F4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B0227" w:rsidRPr="001A0197" w:rsidRDefault="00917B23" w:rsidP="00BC7F46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9B0227" w:rsidRPr="001A0197" w:rsidRDefault="00917B23" w:rsidP="00BC7F46">
            <w:pPr>
              <w:jc w:val="center"/>
            </w:pPr>
            <w:r>
              <w:t>62</w:t>
            </w:r>
          </w:p>
        </w:tc>
      </w:tr>
      <w:tr w:rsidR="009B0227" w:rsidRPr="001A0197" w:rsidTr="00BC7F46">
        <w:tc>
          <w:tcPr>
            <w:tcW w:w="3227" w:type="dxa"/>
          </w:tcPr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Лях В.И.Физическая культура-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2020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5A372D" w:rsidP="00BC7F46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9B0227" w:rsidRPr="001A0197" w:rsidRDefault="005A372D" w:rsidP="00BC7F46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B0227" w:rsidRPr="001A0197" w:rsidRDefault="005A372D" w:rsidP="00BC7F46">
            <w:pPr>
              <w:jc w:val="center"/>
            </w:pPr>
            <w:r>
              <w:t>52</w:t>
            </w:r>
          </w:p>
        </w:tc>
      </w:tr>
      <w:tr w:rsidR="009B0227" w:rsidRPr="001A0197" w:rsidTr="00BC7F46">
        <w:tc>
          <w:tcPr>
            <w:tcW w:w="3227" w:type="dxa"/>
          </w:tcPr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Питерских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А.С.;под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Б.М.</w:t>
            </w:r>
          </w:p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Изобразительное искусство </w:t>
            </w:r>
            <w:proofErr w:type="gramStart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2019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226CE7" w:rsidP="00BC7F4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B0227" w:rsidRPr="001A0197" w:rsidRDefault="005A372D" w:rsidP="00BC7F46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9B0227" w:rsidRPr="001A0197" w:rsidRDefault="005A372D" w:rsidP="00BC7F46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B0227" w:rsidRPr="001A0197" w:rsidRDefault="005A372D" w:rsidP="00BC7F46">
            <w:pPr>
              <w:jc w:val="center"/>
            </w:pPr>
            <w:r>
              <w:t>52</w:t>
            </w:r>
          </w:p>
        </w:tc>
      </w:tr>
      <w:tr w:rsidR="009B0227" w:rsidRPr="001A0197" w:rsidTr="00BC7F46">
        <w:tc>
          <w:tcPr>
            <w:tcW w:w="3227" w:type="dxa"/>
          </w:tcPr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color w:val="000000"/>
                <w:sz w:val="18"/>
                <w:szCs w:val="18"/>
              </w:rPr>
              <w:t>Г.П.,Критская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Е.Д.</w:t>
            </w:r>
          </w:p>
          <w:p w:rsidR="005A372D" w:rsidRPr="003144DF" w:rsidRDefault="005A372D" w:rsidP="005A372D">
            <w:r>
              <w:t xml:space="preserve">Музыка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.:Просвещение</w:t>
            </w:r>
            <w:proofErr w:type="spellEnd"/>
            <w:r>
              <w:t xml:space="preserve">, </w:t>
            </w:r>
            <w:r>
              <w:lastRenderedPageBreak/>
              <w:t>2020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A647B2" w:rsidP="00BC7F46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01" w:type="dxa"/>
          </w:tcPr>
          <w:p w:rsidR="009B0227" w:rsidRPr="001A0197" w:rsidRDefault="005A372D" w:rsidP="00BC7F46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9B0227" w:rsidRPr="001A0197" w:rsidRDefault="005A372D" w:rsidP="00BC7F46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B0227" w:rsidRPr="001A0197" w:rsidRDefault="005A372D" w:rsidP="00BC7F46">
            <w:pPr>
              <w:jc w:val="center"/>
            </w:pPr>
            <w:r>
              <w:t>52</w:t>
            </w:r>
          </w:p>
        </w:tc>
      </w:tr>
      <w:tr w:rsidR="009B0227" w:rsidRPr="001A0197" w:rsidTr="00BC7F46">
        <w:tc>
          <w:tcPr>
            <w:tcW w:w="3227" w:type="dxa"/>
          </w:tcPr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Якубовская Э.В., </w:t>
            </w:r>
            <w:proofErr w:type="spellStart"/>
            <w:r>
              <w:rPr>
                <w:color w:val="000000"/>
                <w:sz w:val="18"/>
                <w:szCs w:val="18"/>
              </w:rPr>
              <w:t>Галунчикова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Н.Г.</w:t>
            </w:r>
          </w:p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Русский язык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2022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B0227" w:rsidRPr="001A0197" w:rsidRDefault="005A372D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B0227" w:rsidRPr="001A0197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B0227" w:rsidRPr="001A0197" w:rsidRDefault="005A372D" w:rsidP="00BC7F46">
            <w:pPr>
              <w:jc w:val="center"/>
            </w:pPr>
            <w:r>
              <w:t>100</w:t>
            </w:r>
          </w:p>
        </w:tc>
      </w:tr>
      <w:tr w:rsidR="005A372D" w:rsidRPr="001A0197" w:rsidTr="00BC7F46">
        <w:tc>
          <w:tcPr>
            <w:tcW w:w="3227" w:type="dxa"/>
          </w:tcPr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Малышева З.Ф.</w:t>
            </w:r>
          </w:p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Чтение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2022</w:t>
            </w:r>
          </w:p>
          <w:p w:rsidR="005A372D" w:rsidRPr="001A0197" w:rsidRDefault="005A372D" w:rsidP="00BC7F46"/>
        </w:tc>
        <w:tc>
          <w:tcPr>
            <w:tcW w:w="1559" w:type="dxa"/>
          </w:tcPr>
          <w:p w:rsidR="005A372D" w:rsidRPr="001A0197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A372D" w:rsidRPr="001A0197" w:rsidRDefault="005A372D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A372D" w:rsidRPr="001A0197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372D" w:rsidRPr="001A0197" w:rsidRDefault="005A372D" w:rsidP="00BC7F46">
            <w:pPr>
              <w:jc w:val="center"/>
            </w:pPr>
            <w:r>
              <w:t>100</w:t>
            </w:r>
          </w:p>
        </w:tc>
      </w:tr>
      <w:tr w:rsidR="005A372D" w:rsidRPr="001A0197" w:rsidTr="00BC7F46">
        <w:tc>
          <w:tcPr>
            <w:tcW w:w="3227" w:type="dxa"/>
          </w:tcPr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Эк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В.В.</w:t>
            </w:r>
          </w:p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2022</w:t>
            </w:r>
          </w:p>
          <w:p w:rsidR="005A372D" w:rsidRPr="001A0197" w:rsidRDefault="005A372D" w:rsidP="00BC7F46"/>
        </w:tc>
        <w:tc>
          <w:tcPr>
            <w:tcW w:w="1559" w:type="dxa"/>
          </w:tcPr>
          <w:p w:rsidR="005A372D" w:rsidRPr="001A0197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A372D" w:rsidRPr="001A0197" w:rsidRDefault="005A372D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A372D" w:rsidRPr="001A0197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372D" w:rsidRPr="001A0197" w:rsidRDefault="005A372D" w:rsidP="00BC7F46">
            <w:pPr>
              <w:jc w:val="center"/>
            </w:pPr>
            <w:r>
              <w:t>100</w:t>
            </w:r>
          </w:p>
        </w:tc>
      </w:tr>
      <w:tr w:rsidR="005A372D" w:rsidRPr="001A0197" w:rsidTr="00BC7F46">
        <w:tc>
          <w:tcPr>
            <w:tcW w:w="3227" w:type="dxa"/>
          </w:tcPr>
          <w:p w:rsidR="005A372D" w:rsidRDefault="005A372D" w:rsidP="005A372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Бгажнокова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И.М., Смирнова Л.В.</w:t>
            </w:r>
          </w:p>
          <w:p w:rsidR="005A372D" w:rsidRDefault="005A372D" w:rsidP="005A37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Отечества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2022</w:t>
            </w:r>
          </w:p>
          <w:p w:rsidR="005A372D" w:rsidRPr="001A0197" w:rsidRDefault="005A372D" w:rsidP="00BC7F46"/>
        </w:tc>
        <w:tc>
          <w:tcPr>
            <w:tcW w:w="1559" w:type="dxa"/>
          </w:tcPr>
          <w:p w:rsidR="005A372D" w:rsidRPr="001A0197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A372D" w:rsidRPr="001A0197" w:rsidRDefault="005A372D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A372D" w:rsidRPr="001A0197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372D" w:rsidRPr="001A0197" w:rsidRDefault="005A372D" w:rsidP="00BC7F46">
            <w:pPr>
              <w:jc w:val="center"/>
            </w:pPr>
            <w:r>
              <w:t>100</w:t>
            </w:r>
          </w:p>
        </w:tc>
      </w:tr>
      <w:tr w:rsidR="005A372D" w:rsidRPr="001A0197" w:rsidTr="00BC7F46">
        <w:tc>
          <w:tcPr>
            <w:tcW w:w="3227" w:type="dxa"/>
          </w:tcPr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Никишов А.И., Теремов А.В.</w:t>
            </w:r>
          </w:p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Биология. Животные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Просвещение,2022</w:t>
            </w:r>
          </w:p>
          <w:p w:rsidR="005A372D" w:rsidRPr="001A0197" w:rsidRDefault="005A372D" w:rsidP="00BC7F46"/>
        </w:tc>
        <w:tc>
          <w:tcPr>
            <w:tcW w:w="1559" w:type="dxa"/>
          </w:tcPr>
          <w:p w:rsidR="005A372D" w:rsidRPr="001A0197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A372D" w:rsidRPr="001A0197" w:rsidRDefault="005A372D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A372D" w:rsidRPr="001A0197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372D" w:rsidRPr="001A0197" w:rsidRDefault="005A372D" w:rsidP="00BC7F46">
            <w:pPr>
              <w:jc w:val="center"/>
            </w:pPr>
            <w:r>
              <w:t>100</w:t>
            </w:r>
          </w:p>
        </w:tc>
      </w:tr>
      <w:tr w:rsidR="005A372D" w:rsidRPr="001A0197" w:rsidTr="00BC7F46">
        <w:tc>
          <w:tcPr>
            <w:tcW w:w="3227" w:type="dxa"/>
          </w:tcPr>
          <w:p w:rsidR="005A372D" w:rsidRDefault="005A372D" w:rsidP="005A37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Ковалева Е.А.</w:t>
            </w:r>
          </w:p>
          <w:p w:rsidR="005A372D" w:rsidRDefault="005A372D" w:rsidP="005A37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Технология. Сельскохозяйственный труд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2022</w:t>
            </w:r>
          </w:p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372D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A372D" w:rsidRDefault="005A372D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A372D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372D" w:rsidRDefault="005A372D" w:rsidP="00BC7F46">
            <w:pPr>
              <w:jc w:val="center"/>
            </w:pPr>
            <w:r>
              <w:t>100</w:t>
            </w:r>
          </w:p>
        </w:tc>
      </w:tr>
      <w:tr w:rsidR="005A372D" w:rsidRPr="001A0197" w:rsidTr="00BC7F46">
        <w:tc>
          <w:tcPr>
            <w:tcW w:w="3227" w:type="dxa"/>
          </w:tcPr>
          <w:p w:rsidR="005A372D" w:rsidRDefault="005A372D" w:rsidP="005A37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Лифанова Т.М., Соломина Е.Н.</w:t>
            </w:r>
          </w:p>
          <w:p w:rsidR="005A372D" w:rsidRDefault="005A372D" w:rsidP="005A37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География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</w:t>
            </w:r>
            <w:r>
              <w:rPr>
                <w:color w:val="000000"/>
                <w:sz w:val="18"/>
                <w:szCs w:val="18"/>
              </w:rPr>
              <w:lastRenderedPageBreak/>
              <w:t>М.: Просвещение, 2022</w:t>
            </w:r>
          </w:p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372D" w:rsidRDefault="005A372D" w:rsidP="00BC7F46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5A372D" w:rsidRDefault="005A372D" w:rsidP="00BC7F4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A372D" w:rsidRDefault="005A372D" w:rsidP="00BC7F4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A372D" w:rsidRDefault="005A372D" w:rsidP="00BC7F46">
            <w:pPr>
              <w:jc w:val="center"/>
            </w:pPr>
            <w:r>
              <w:t>100</w:t>
            </w:r>
          </w:p>
        </w:tc>
      </w:tr>
    </w:tbl>
    <w:p w:rsidR="009B0227" w:rsidRPr="001A0197" w:rsidRDefault="009B0227" w:rsidP="009B0227">
      <w:pPr>
        <w:jc w:val="both"/>
      </w:pPr>
      <w:r w:rsidRPr="001A0197">
        <w:lastRenderedPageBreak/>
        <w:t xml:space="preserve"> </w:t>
      </w:r>
    </w:p>
    <w:p w:rsidR="009B0227" w:rsidRPr="001A0197" w:rsidRDefault="009B0227" w:rsidP="009B0227">
      <w:pPr>
        <w:jc w:val="center"/>
      </w:pPr>
      <w:r w:rsidRPr="001A0197">
        <w:t>9 класс</w:t>
      </w:r>
    </w:p>
    <w:p w:rsidR="009B0227" w:rsidRPr="001A0197" w:rsidRDefault="009B0227" w:rsidP="009B022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559"/>
      </w:tblGrid>
      <w:tr w:rsidR="009B0227" w:rsidRPr="001A0197" w:rsidTr="00BC7F46">
        <w:tc>
          <w:tcPr>
            <w:tcW w:w="3227" w:type="dxa"/>
          </w:tcPr>
          <w:p w:rsidR="009B0227" w:rsidRPr="001A0197" w:rsidRDefault="009B0227" w:rsidP="00BC7F46">
            <w:pPr>
              <w:jc w:val="center"/>
            </w:pPr>
            <w:r w:rsidRPr="001A0197">
              <w:t>Автор, название учебника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Всего уч-ся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Наличие учебников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Выдано учебников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итого</w:t>
            </w:r>
          </w:p>
        </w:tc>
      </w:tr>
      <w:tr w:rsidR="009B0227" w:rsidRPr="001A0197" w:rsidTr="00BC7F46">
        <w:tc>
          <w:tcPr>
            <w:tcW w:w="3227" w:type="dxa"/>
          </w:tcPr>
          <w:p w:rsidR="005A372D" w:rsidRDefault="005A372D" w:rsidP="005A37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Разумовская </w:t>
            </w:r>
            <w:proofErr w:type="spellStart"/>
            <w:r>
              <w:rPr>
                <w:color w:val="000000"/>
                <w:sz w:val="18"/>
                <w:szCs w:val="18"/>
              </w:rPr>
              <w:t>М.М.,Львова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С.И., Капинос В.И.и другие</w:t>
            </w:r>
          </w:p>
          <w:p w:rsidR="005A372D" w:rsidRPr="003144DF" w:rsidRDefault="005A372D" w:rsidP="005A372D">
            <w:r>
              <w:t xml:space="preserve">Русский язык- </w:t>
            </w:r>
            <w:proofErr w:type="spellStart"/>
            <w:r>
              <w:t>М.:Просвещение</w:t>
            </w:r>
            <w:proofErr w:type="spellEnd"/>
            <w:r>
              <w:t>, 2020</w:t>
            </w:r>
          </w:p>
          <w:p w:rsidR="009B0227" w:rsidRPr="003144DF" w:rsidRDefault="009B0227" w:rsidP="00BC7F46"/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5A372D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5A372D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6C250C" w:rsidRDefault="006C250C" w:rsidP="006C25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Зинин </w:t>
            </w:r>
            <w:proofErr w:type="spellStart"/>
            <w:r>
              <w:rPr>
                <w:color w:val="000000"/>
                <w:sz w:val="18"/>
                <w:szCs w:val="18"/>
              </w:rPr>
              <w:t>С.А.,Сахаров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В.И.,Чалмаев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В.А.</w:t>
            </w:r>
          </w:p>
          <w:p w:rsidR="006C250C" w:rsidRDefault="006C250C" w:rsidP="006C25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Литература (в 2 частях)- М.: Русское слово, 2020</w:t>
            </w:r>
          </w:p>
          <w:p w:rsidR="009B0227" w:rsidRPr="003144DF" w:rsidRDefault="009B0227" w:rsidP="00BC7F46"/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6C250C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>
              <w:t>2</w:t>
            </w:r>
            <w:r w:rsidRPr="001A0197">
              <w:t>5</w:t>
            </w:r>
          </w:p>
        </w:tc>
        <w:tc>
          <w:tcPr>
            <w:tcW w:w="1701" w:type="dxa"/>
          </w:tcPr>
          <w:p w:rsidR="009B0227" w:rsidRPr="001A0197" w:rsidRDefault="006C250C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6C250C" w:rsidRDefault="006C250C" w:rsidP="006C250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Биболетова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М.З.,Бабушис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Е.Е.,Кларк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О.И.,Морозова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А.Н.,Соловьева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И.Ю.</w:t>
            </w:r>
          </w:p>
          <w:p w:rsidR="006C250C" w:rsidRPr="003144DF" w:rsidRDefault="006C250C" w:rsidP="006C250C">
            <w:r>
              <w:t xml:space="preserve">Английский язык- </w:t>
            </w:r>
            <w:proofErr w:type="spellStart"/>
            <w:r>
              <w:t>М.:Просвещение</w:t>
            </w:r>
            <w:proofErr w:type="spellEnd"/>
            <w:r>
              <w:t>, 2020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6C250C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25</w:t>
            </w:r>
          </w:p>
        </w:tc>
        <w:tc>
          <w:tcPr>
            <w:tcW w:w="1701" w:type="dxa"/>
          </w:tcPr>
          <w:p w:rsidR="009B0227" w:rsidRPr="001A0197" w:rsidRDefault="006C250C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6C250C" w:rsidRDefault="006C250C" w:rsidP="006C250C">
            <w:pPr>
              <w:rPr>
                <w:color w:val="000000"/>
                <w:sz w:val="18"/>
                <w:szCs w:val="18"/>
              </w:rPr>
            </w:pP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Макарычев </w:t>
            </w:r>
            <w:proofErr w:type="spellStart"/>
            <w:r>
              <w:rPr>
                <w:color w:val="000000"/>
                <w:sz w:val="18"/>
                <w:szCs w:val="18"/>
              </w:rPr>
              <w:t>Ю.Н.,Миндюк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Н.Г.,Нешков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К.И.и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Теляковского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С.А.</w:t>
            </w:r>
          </w:p>
          <w:p w:rsidR="006C250C" w:rsidRPr="003144DF" w:rsidRDefault="006C250C" w:rsidP="006C250C">
            <w:proofErr w:type="spellStart"/>
            <w:r>
              <w:t>Алгебра-М</w:t>
            </w:r>
            <w:proofErr w:type="spellEnd"/>
            <w:proofErr w:type="gramStart"/>
            <w:r>
              <w:t xml:space="preserve">.: </w:t>
            </w:r>
            <w:proofErr w:type="gramEnd"/>
            <w:r>
              <w:t>Просвещение, 2022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6C250C" w:rsidP="00BC7F46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01" w:type="dxa"/>
          </w:tcPr>
          <w:p w:rsidR="009B0227" w:rsidRPr="001A0197" w:rsidRDefault="006C250C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6C250C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6C250C" w:rsidRDefault="006C250C" w:rsidP="006C250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Атанасян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Л.С.,Бутузов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В.Ф.,Кадомцев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С.Б.и другие</w:t>
            </w:r>
          </w:p>
          <w:p w:rsidR="006C250C" w:rsidRPr="003144DF" w:rsidRDefault="006C250C" w:rsidP="006C250C">
            <w:r>
              <w:t xml:space="preserve">Геометрия </w:t>
            </w:r>
            <w:proofErr w:type="gramStart"/>
            <w:r>
              <w:t>–М</w:t>
            </w:r>
            <w:proofErr w:type="gramEnd"/>
            <w:r>
              <w:t>.: Просвещение,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6C250C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6C250C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6C250C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6C250C" w:rsidRDefault="006C250C" w:rsidP="006C25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Алексеев </w:t>
            </w:r>
            <w:proofErr w:type="spellStart"/>
            <w:r>
              <w:rPr>
                <w:color w:val="000000"/>
                <w:sz w:val="18"/>
                <w:szCs w:val="18"/>
              </w:rPr>
              <w:t>А.И.,Николина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В.В.,Липкина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Е.К.и другие</w:t>
            </w:r>
          </w:p>
          <w:p w:rsidR="006C250C" w:rsidRPr="003144DF" w:rsidRDefault="006C250C" w:rsidP="006C250C">
            <w:r>
              <w:t xml:space="preserve">География- </w:t>
            </w:r>
            <w:proofErr w:type="spellStart"/>
            <w:r>
              <w:t>М.:Просвещение</w:t>
            </w:r>
            <w:proofErr w:type="spellEnd"/>
            <w:r>
              <w:t>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6C250C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6C250C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6C250C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6C250C" w:rsidRDefault="006C250C" w:rsidP="006C250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Перышкин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И.М.,Гутник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Е.М.,Иванов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А.И.,Петрова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М.А.</w:t>
            </w:r>
          </w:p>
          <w:p w:rsidR="006C250C" w:rsidRPr="003144DF" w:rsidRDefault="006C250C" w:rsidP="006C250C">
            <w:proofErr w:type="spellStart"/>
            <w:r>
              <w:t>Физика-М.</w:t>
            </w:r>
            <w:proofErr w:type="gramStart"/>
            <w:r>
              <w:t>:П</w:t>
            </w:r>
            <w:proofErr w:type="gramEnd"/>
            <w:r>
              <w:t>росвещение</w:t>
            </w:r>
            <w:proofErr w:type="spellEnd"/>
            <w:r>
              <w:t>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6C250C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6C250C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6C250C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Габриелян </w:t>
            </w:r>
            <w:proofErr w:type="spellStart"/>
            <w:r>
              <w:rPr>
                <w:color w:val="000000"/>
                <w:sz w:val="18"/>
                <w:szCs w:val="18"/>
              </w:rPr>
              <w:t>О.С.,Остроумов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И.Г.,Сладков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С.А.</w:t>
            </w:r>
          </w:p>
          <w:p w:rsidR="00426843" w:rsidRPr="003144DF" w:rsidRDefault="00426843" w:rsidP="00426843">
            <w:r>
              <w:t xml:space="preserve">Химия- </w:t>
            </w:r>
            <w:proofErr w:type="spellStart"/>
            <w:r>
              <w:t>М.:Просвещение</w:t>
            </w:r>
            <w:proofErr w:type="spellEnd"/>
            <w:r>
              <w:t>, 2021</w:t>
            </w:r>
          </w:p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Пономарёва </w:t>
            </w:r>
            <w:proofErr w:type="spellStart"/>
            <w:r>
              <w:rPr>
                <w:color w:val="000000"/>
                <w:sz w:val="18"/>
                <w:szCs w:val="18"/>
              </w:rPr>
              <w:t>И.Н.,Корнилова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О.А.,Чернова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Н.М.;под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Пономаревой И.Н.</w:t>
            </w:r>
          </w:p>
          <w:p w:rsidR="00426843" w:rsidRPr="003144DF" w:rsidRDefault="00426843" w:rsidP="00426843">
            <w:r>
              <w:t xml:space="preserve">Биология- </w:t>
            </w:r>
            <w:proofErr w:type="spellStart"/>
            <w:r>
              <w:t>М.:Просвещение</w:t>
            </w:r>
            <w:proofErr w:type="spellEnd"/>
            <w:r>
              <w:t>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Боголюбов </w:t>
            </w:r>
            <w:proofErr w:type="spellStart"/>
            <w:r>
              <w:rPr>
                <w:color w:val="000000"/>
                <w:sz w:val="18"/>
                <w:szCs w:val="18"/>
              </w:rPr>
              <w:t>Л.Н.,Лазебникова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А.Ю.,Матвеев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А.И.и другие</w:t>
            </w:r>
          </w:p>
          <w:p w:rsidR="00426843" w:rsidRPr="003144DF" w:rsidRDefault="00426843" w:rsidP="00426843">
            <w:r>
              <w:t xml:space="preserve">Обществознание- </w:t>
            </w:r>
            <w:proofErr w:type="spellStart"/>
            <w:r>
              <w:t>М.:Просвещение</w:t>
            </w:r>
            <w:proofErr w:type="spellEnd"/>
            <w:r>
              <w:t>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26843" w:rsidP="00BC7F46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Юдовская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 Я., Баранов П. А., Ванюшкина Л. М. и другие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 ред. </w:t>
            </w:r>
            <w:proofErr w:type="spellStart"/>
            <w:r>
              <w:rPr>
                <w:color w:val="000000"/>
                <w:sz w:val="18"/>
                <w:szCs w:val="18"/>
              </w:rPr>
              <w:t>Искендерова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 А.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История. Всеобщая история. История Нового времени. XIX—начало XX века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9-й класс : учебник-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9B0227" w:rsidP="00426843">
            <w:pPr>
              <w:jc w:val="center"/>
            </w:pPr>
            <w:r w:rsidRPr="001A0197">
              <w:t>2</w:t>
            </w:r>
            <w:r w:rsidR="00426843">
              <w:t>5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Арсентьев </w:t>
            </w:r>
            <w:proofErr w:type="spellStart"/>
            <w:r>
              <w:rPr>
                <w:color w:val="000000"/>
                <w:sz w:val="18"/>
                <w:szCs w:val="18"/>
              </w:rPr>
              <w:t>Н.М.,Данилов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А.А.,Левандовский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А.А.и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Торкунова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России (в 2 частях)-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2021</w:t>
            </w:r>
          </w:p>
          <w:p w:rsidR="009B0227" w:rsidRPr="00426843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Семакин </w:t>
            </w:r>
            <w:proofErr w:type="spellStart"/>
            <w:r>
              <w:rPr>
                <w:color w:val="000000"/>
                <w:sz w:val="18"/>
                <w:szCs w:val="18"/>
              </w:rPr>
              <w:t>И.Г.,Залогова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Л.А.,Русаков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С.В.,Шестакова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Л.В.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Информатика- М.:Просвещение,2021</w:t>
            </w:r>
          </w:p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426843" w:rsidRDefault="00426843" w:rsidP="004268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Рудаков Д.П. 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научной редакцией Шойгу Ю.С.</w:t>
            </w:r>
          </w:p>
          <w:p w:rsidR="00426843" w:rsidRDefault="00426843" w:rsidP="004268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безопасности жизнедеятельности (2 частях)- М.:Просвещение,2022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9B0227" w:rsidRPr="001A0197" w:rsidRDefault="00426843" w:rsidP="00BC7F46">
            <w:pPr>
              <w:jc w:val="center"/>
            </w:pPr>
            <w:r>
              <w:t>54</w:t>
            </w:r>
          </w:p>
        </w:tc>
      </w:tr>
      <w:tr w:rsidR="009B0227" w:rsidRPr="001A0197" w:rsidTr="00BC7F46">
        <w:tc>
          <w:tcPr>
            <w:tcW w:w="3227" w:type="dxa"/>
          </w:tcPr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Глозман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Е.С.,Кожина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О.А.,Хотунцев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Ю.Л. и другие</w:t>
            </w:r>
          </w:p>
          <w:p w:rsidR="00426843" w:rsidRPr="003144DF" w:rsidRDefault="00426843" w:rsidP="00426843">
            <w:r>
              <w:lastRenderedPageBreak/>
              <w:t xml:space="preserve">Технология- </w:t>
            </w:r>
            <w:proofErr w:type="spellStart"/>
            <w:r>
              <w:t>М.:Просвещение</w:t>
            </w:r>
            <w:proofErr w:type="spellEnd"/>
            <w:r>
              <w:t>, 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26843" w:rsidP="00BC7F46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01" w:type="dxa"/>
          </w:tcPr>
          <w:p w:rsidR="009B0227" w:rsidRPr="001A0197" w:rsidRDefault="00426843" w:rsidP="00BC7F4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B0227" w:rsidRPr="001A0197" w:rsidRDefault="00426843" w:rsidP="00BC7F46">
            <w:r>
              <w:t>13</w:t>
            </w:r>
          </w:p>
        </w:tc>
        <w:tc>
          <w:tcPr>
            <w:tcW w:w="1559" w:type="dxa"/>
          </w:tcPr>
          <w:p w:rsidR="009B0227" w:rsidRPr="001A0197" w:rsidRDefault="00426843" w:rsidP="00BC7F46">
            <w:pPr>
              <w:jc w:val="center"/>
            </w:pPr>
            <w:r>
              <w:t>54</w:t>
            </w:r>
          </w:p>
        </w:tc>
      </w:tr>
      <w:tr w:rsidR="00426843" w:rsidRPr="001A0197" w:rsidTr="00BC7F46">
        <w:tc>
          <w:tcPr>
            <w:tcW w:w="3227" w:type="dxa"/>
          </w:tcPr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Лях В.И.Физическая культура </w:t>
            </w:r>
            <w:proofErr w:type="gramStart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2021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6843" w:rsidRDefault="00426843" w:rsidP="00BC7F4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426843" w:rsidRDefault="00426843" w:rsidP="00BC7F4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26843" w:rsidRDefault="00426843" w:rsidP="00BC7F46">
            <w:r>
              <w:t>10</w:t>
            </w:r>
          </w:p>
        </w:tc>
        <w:tc>
          <w:tcPr>
            <w:tcW w:w="1559" w:type="dxa"/>
          </w:tcPr>
          <w:p w:rsidR="00426843" w:rsidRDefault="00426843" w:rsidP="00BC7F46">
            <w:pPr>
              <w:jc w:val="center"/>
            </w:pPr>
            <w:r>
              <w:t>42</w:t>
            </w:r>
          </w:p>
        </w:tc>
      </w:tr>
      <w:tr w:rsidR="00426843" w:rsidRPr="001A0197" w:rsidTr="00BC7F46">
        <w:tc>
          <w:tcPr>
            <w:tcW w:w="3227" w:type="dxa"/>
          </w:tcPr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Якубовская Э.В., </w:t>
            </w:r>
            <w:proofErr w:type="spellStart"/>
            <w:r>
              <w:rPr>
                <w:color w:val="000000"/>
                <w:sz w:val="18"/>
                <w:szCs w:val="18"/>
              </w:rPr>
              <w:t>Галунчикова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Н.Г.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Русский язык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2021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6843" w:rsidRDefault="00426843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426843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426843" w:rsidP="00BC7F46">
            <w:r>
              <w:t>3</w:t>
            </w:r>
          </w:p>
        </w:tc>
        <w:tc>
          <w:tcPr>
            <w:tcW w:w="1559" w:type="dxa"/>
          </w:tcPr>
          <w:p w:rsidR="00426843" w:rsidRDefault="00426843" w:rsidP="00BC7F46">
            <w:pPr>
              <w:jc w:val="center"/>
            </w:pPr>
            <w:r>
              <w:t>100</w:t>
            </w:r>
          </w:p>
        </w:tc>
      </w:tr>
      <w:tr w:rsidR="00426843" w:rsidRPr="001A0197" w:rsidTr="00BC7F46">
        <w:tc>
          <w:tcPr>
            <w:tcW w:w="3227" w:type="dxa"/>
          </w:tcPr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Аксенова А.К., Шишкова М.И.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Чтение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2021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6843" w:rsidRDefault="00426843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426843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426843" w:rsidP="00BC7F46">
            <w:r>
              <w:t>3</w:t>
            </w:r>
          </w:p>
        </w:tc>
        <w:tc>
          <w:tcPr>
            <w:tcW w:w="1559" w:type="dxa"/>
          </w:tcPr>
          <w:p w:rsidR="00426843" w:rsidRDefault="00426843" w:rsidP="00BC7F46">
            <w:pPr>
              <w:jc w:val="center"/>
            </w:pPr>
            <w:r>
              <w:t>100</w:t>
            </w:r>
          </w:p>
        </w:tc>
      </w:tr>
      <w:tr w:rsidR="00426843" w:rsidRPr="001A0197" w:rsidTr="00BC7F46">
        <w:tc>
          <w:tcPr>
            <w:tcW w:w="3227" w:type="dxa"/>
          </w:tcPr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Антропов А.П., </w:t>
            </w:r>
            <w:proofErr w:type="spellStart"/>
            <w:r>
              <w:rPr>
                <w:color w:val="000000"/>
                <w:sz w:val="18"/>
                <w:szCs w:val="18"/>
              </w:rPr>
              <w:t>Ходот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А.Ю., </w:t>
            </w:r>
            <w:proofErr w:type="spellStart"/>
            <w:r>
              <w:rPr>
                <w:color w:val="000000"/>
                <w:sz w:val="18"/>
                <w:szCs w:val="18"/>
              </w:rPr>
              <w:t>Ходот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Т.Г.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2021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6843" w:rsidRDefault="00426843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426843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426843" w:rsidP="00BC7F46">
            <w:r>
              <w:t>3</w:t>
            </w:r>
          </w:p>
        </w:tc>
        <w:tc>
          <w:tcPr>
            <w:tcW w:w="1559" w:type="dxa"/>
          </w:tcPr>
          <w:p w:rsidR="00426843" w:rsidRDefault="00426843" w:rsidP="00BC7F46">
            <w:pPr>
              <w:jc w:val="center"/>
            </w:pPr>
            <w:r>
              <w:t>100</w:t>
            </w:r>
          </w:p>
        </w:tc>
      </w:tr>
      <w:tr w:rsidR="00426843" w:rsidRPr="001A0197" w:rsidTr="00BC7F46">
        <w:tc>
          <w:tcPr>
            <w:tcW w:w="3227" w:type="dxa"/>
          </w:tcPr>
          <w:p w:rsidR="00426843" w:rsidRDefault="00426843" w:rsidP="0042684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Бгажнокова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И.М., Смирнова Л.В.</w:t>
            </w:r>
          </w:p>
          <w:p w:rsidR="00426843" w:rsidRDefault="00426843" w:rsidP="004268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Отечества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2021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6843" w:rsidRDefault="00426843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426843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426843" w:rsidP="00BC7F46">
            <w:r>
              <w:t>3</w:t>
            </w:r>
          </w:p>
        </w:tc>
        <w:tc>
          <w:tcPr>
            <w:tcW w:w="1559" w:type="dxa"/>
          </w:tcPr>
          <w:p w:rsidR="00426843" w:rsidRDefault="00426843" w:rsidP="00BC7F46">
            <w:pPr>
              <w:jc w:val="center"/>
            </w:pPr>
            <w:r>
              <w:t>100</w:t>
            </w:r>
          </w:p>
        </w:tc>
      </w:tr>
      <w:tr w:rsidR="00426843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Соломина Е.Н., </w:t>
            </w:r>
            <w:proofErr w:type="spellStart"/>
            <w:r>
              <w:rPr>
                <w:color w:val="000000"/>
                <w:sz w:val="18"/>
                <w:szCs w:val="18"/>
              </w:rPr>
              <w:t>Шевырева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Т.В.</w:t>
            </w:r>
          </w:p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Биология. Человек (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обучающихся с интеллектуальными нарушениями)- М.: Просвещение, 2021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6843" w:rsidRDefault="0057149A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57149A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57149A" w:rsidP="00BC7F46">
            <w:r>
              <w:t>3</w:t>
            </w:r>
          </w:p>
        </w:tc>
        <w:tc>
          <w:tcPr>
            <w:tcW w:w="1559" w:type="dxa"/>
          </w:tcPr>
          <w:p w:rsidR="00426843" w:rsidRDefault="0057149A" w:rsidP="00BC7F46">
            <w:pPr>
              <w:jc w:val="center"/>
            </w:pPr>
            <w:r>
              <w:t>100</w:t>
            </w:r>
          </w:p>
        </w:tc>
      </w:tr>
      <w:tr w:rsidR="00426843" w:rsidRPr="001A0197" w:rsidTr="00BC7F46">
        <w:tc>
          <w:tcPr>
            <w:tcW w:w="3227" w:type="dxa"/>
          </w:tcPr>
          <w:p w:rsidR="0057149A" w:rsidRDefault="0057149A" w:rsidP="005714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Лифанова Т.М., Соломина Е.Н.</w:t>
            </w:r>
          </w:p>
          <w:p w:rsidR="0057149A" w:rsidRDefault="0057149A" w:rsidP="005714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География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М.: Просвещение, 2021</w:t>
            </w:r>
          </w:p>
          <w:p w:rsidR="00426843" w:rsidRDefault="00426843" w:rsidP="00426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6843" w:rsidRDefault="0057149A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57149A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26843" w:rsidRDefault="0057149A" w:rsidP="00BC7F46">
            <w:r>
              <w:t>3</w:t>
            </w:r>
          </w:p>
        </w:tc>
        <w:tc>
          <w:tcPr>
            <w:tcW w:w="1559" w:type="dxa"/>
          </w:tcPr>
          <w:p w:rsidR="00426843" w:rsidRDefault="0057149A" w:rsidP="00BC7F46">
            <w:pPr>
              <w:jc w:val="center"/>
            </w:pPr>
            <w:r>
              <w:t>100</w:t>
            </w:r>
          </w:p>
        </w:tc>
      </w:tr>
      <w:tr w:rsidR="0057149A" w:rsidRPr="001A0197" w:rsidTr="00BC7F46">
        <w:tc>
          <w:tcPr>
            <w:tcW w:w="3227" w:type="dxa"/>
          </w:tcPr>
          <w:p w:rsidR="0057149A" w:rsidRDefault="0057149A" w:rsidP="005714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Ковалева Е.А.</w:t>
            </w:r>
          </w:p>
          <w:p w:rsidR="0057149A" w:rsidRDefault="0057149A" w:rsidP="005714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Технология. Сельскохозяйственный труд (для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интеллектуальными нарушениями)-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2021</w:t>
            </w:r>
          </w:p>
          <w:p w:rsidR="0057149A" w:rsidRDefault="0057149A" w:rsidP="00426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149A" w:rsidRDefault="0057149A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7149A" w:rsidRDefault="0057149A" w:rsidP="00BC7F4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7149A" w:rsidRDefault="0057149A" w:rsidP="00BC7F46">
            <w:r>
              <w:t>3</w:t>
            </w:r>
          </w:p>
        </w:tc>
        <w:tc>
          <w:tcPr>
            <w:tcW w:w="1559" w:type="dxa"/>
          </w:tcPr>
          <w:p w:rsidR="0057149A" w:rsidRDefault="0057149A" w:rsidP="00BC7F46">
            <w:pPr>
              <w:jc w:val="center"/>
            </w:pPr>
            <w:r>
              <w:t>100</w:t>
            </w:r>
          </w:p>
        </w:tc>
      </w:tr>
    </w:tbl>
    <w:p w:rsidR="009B0227" w:rsidRPr="001A0197" w:rsidRDefault="009B0227" w:rsidP="009B0227">
      <w:pPr>
        <w:jc w:val="both"/>
      </w:pPr>
    </w:p>
    <w:p w:rsidR="009B0227" w:rsidRPr="001A0197" w:rsidRDefault="009B0227" w:rsidP="009B0227">
      <w:pPr>
        <w:jc w:val="center"/>
      </w:pPr>
      <w:r w:rsidRPr="001A0197">
        <w:t>10 класс</w:t>
      </w:r>
    </w:p>
    <w:p w:rsidR="009B0227" w:rsidRPr="001A0197" w:rsidRDefault="009B0227" w:rsidP="009B022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559"/>
      </w:tblGrid>
      <w:tr w:rsidR="009B0227" w:rsidRPr="001A0197" w:rsidTr="00BC7F46">
        <w:tc>
          <w:tcPr>
            <w:tcW w:w="3227" w:type="dxa"/>
          </w:tcPr>
          <w:p w:rsidR="009B0227" w:rsidRPr="001A0197" w:rsidRDefault="009B0227" w:rsidP="00BC7F46">
            <w:pPr>
              <w:jc w:val="center"/>
            </w:pPr>
            <w:r w:rsidRPr="001A0197">
              <w:t>Автор, название учебника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Всего уч-ся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Наличие учебников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Выдано учебников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итого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Рыбченкова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Л.М., Александрова О.М., </w:t>
            </w:r>
            <w:proofErr w:type="spellStart"/>
            <w:r>
              <w:rPr>
                <w:color w:val="000000"/>
                <w:sz w:val="18"/>
                <w:szCs w:val="18"/>
              </w:rPr>
              <w:t>Нарушевич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А.Г. и другие</w:t>
            </w:r>
          </w:p>
          <w:p w:rsidR="0057149A" w:rsidRPr="003144DF" w:rsidRDefault="0057149A" w:rsidP="0057149A">
            <w:r>
              <w:t>Русский язык- М.:Просвещение,2023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57149A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Лебедев Ю.В.</w:t>
            </w:r>
          </w:p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Литература (в 2 частях)- М.: Просвещение, 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57149A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9B0227" w:rsidP="0057149A">
            <w:pPr>
              <w:rPr>
                <w:color w:val="000000"/>
                <w:sz w:val="18"/>
                <w:szCs w:val="18"/>
              </w:rPr>
            </w:pPr>
            <w:r w:rsidRPr="001A0197">
              <w:t xml:space="preserve"> </w:t>
            </w:r>
            <w:r w:rsidR="0057149A">
              <w:rPr>
                <w:color w:val="000000"/>
                <w:sz w:val="18"/>
                <w:szCs w:val="18"/>
              </w:rPr>
              <w:t>Афанасьева О.В., Дули Д., Михеева И.В. и другие</w:t>
            </w:r>
          </w:p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Английский язык- М.: Просвещение,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57149A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Мерзляк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А.Г., </w:t>
            </w:r>
            <w:proofErr w:type="spellStart"/>
            <w:r>
              <w:rPr>
                <w:color w:val="000000"/>
                <w:sz w:val="18"/>
                <w:szCs w:val="18"/>
              </w:rPr>
              <w:t>Номировский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Д.А., Поляков В.М.; под редакцией Подольского B.E.</w:t>
            </w:r>
          </w:p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Математика. Алгебра и начала математического анализа </w:t>
            </w:r>
            <w:proofErr w:type="spellStart"/>
            <w:r>
              <w:rPr>
                <w:color w:val="000000"/>
                <w:sz w:val="18"/>
                <w:szCs w:val="18"/>
              </w:rPr>
              <w:t>_М.:Просвещение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57149A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Атанасян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Л.С., Бутузов В.Ф., Кадомцев С.Б. и другие</w:t>
            </w:r>
          </w:p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Математика: алгебра и начала математического анализа, геометрия. Геометрия </w:t>
            </w:r>
            <w:proofErr w:type="gramStart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Босова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Л.Л., </w:t>
            </w:r>
            <w:proofErr w:type="spellStart"/>
            <w:r>
              <w:rPr>
                <w:color w:val="000000"/>
                <w:sz w:val="18"/>
                <w:szCs w:val="18"/>
              </w:rPr>
              <w:t>Босова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А.Ю. Информатика- М.: Просвещение, 2023</w:t>
            </w:r>
          </w:p>
          <w:p w:rsidR="0057149A" w:rsidRPr="003144DF" w:rsidRDefault="0057149A" w:rsidP="0057149A">
            <w:pPr>
              <w:jc w:val="both"/>
            </w:pP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9B0227" w:rsidP="0057149A">
            <w:pPr>
              <w:rPr>
                <w:color w:val="000000"/>
                <w:sz w:val="18"/>
                <w:szCs w:val="18"/>
              </w:rPr>
            </w:pPr>
            <w:r w:rsidRPr="001A0197">
              <w:t xml:space="preserve"> </w:t>
            </w:r>
            <w:proofErr w:type="spellStart"/>
            <w:r w:rsidR="0057149A">
              <w:rPr>
                <w:color w:val="000000"/>
                <w:sz w:val="18"/>
                <w:szCs w:val="18"/>
              </w:rPr>
              <w:t>Горинов</w:t>
            </w:r>
            <w:proofErr w:type="spellEnd"/>
            <w:r w:rsidR="0057149A">
              <w:rPr>
                <w:color w:val="000000"/>
                <w:sz w:val="18"/>
                <w:szCs w:val="18"/>
              </w:rPr>
              <w:t xml:space="preserve"> М.М., Данилов А.А., </w:t>
            </w:r>
            <w:proofErr w:type="spellStart"/>
            <w:r w:rsidR="0057149A">
              <w:rPr>
                <w:color w:val="000000"/>
                <w:sz w:val="18"/>
                <w:szCs w:val="18"/>
              </w:rPr>
              <w:t>Моруков</w:t>
            </w:r>
            <w:proofErr w:type="spellEnd"/>
            <w:r w:rsidR="0057149A">
              <w:rPr>
                <w:color w:val="000000"/>
                <w:sz w:val="18"/>
                <w:szCs w:val="18"/>
              </w:rPr>
              <w:t xml:space="preserve"> М.Ю., Токарева А.Я. и другие; под редакцией </w:t>
            </w:r>
            <w:proofErr w:type="spellStart"/>
            <w:r w:rsidR="0057149A">
              <w:rPr>
                <w:color w:val="000000"/>
                <w:sz w:val="18"/>
                <w:szCs w:val="18"/>
              </w:rPr>
              <w:t>Торкунова</w:t>
            </w:r>
            <w:proofErr w:type="spellEnd"/>
            <w:r w:rsidR="0057149A">
              <w:rPr>
                <w:color w:val="000000"/>
                <w:sz w:val="18"/>
                <w:szCs w:val="18"/>
              </w:rPr>
              <w:t xml:space="preserve"> А.В.</w:t>
            </w:r>
          </w:p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История. История России (в 3 частях)- М.Просвещение, 2021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Сороко-Цюпа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О.С., </w:t>
            </w:r>
            <w:proofErr w:type="spellStart"/>
            <w:r>
              <w:rPr>
                <w:color w:val="000000"/>
                <w:sz w:val="18"/>
                <w:szCs w:val="18"/>
              </w:rPr>
              <w:t>Сороко-Цюпа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А.О.; под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Искендерова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А.А.</w:t>
            </w:r>
          </w:p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История. Всеобщая история. Новейшая история-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2021</w:t>
            </w:r>
          </w:p>
          <w:p w:rsidR="009B0227" w:rsidRPr="001A0197" w:rsidRDefault="009B0227" w:rsidP="005714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57149A">
              <w:t>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Боголюбов Л.Н., </w:t>
            </w:r>
            <w:proofErr w:type="spellStart"/>
            <w:r>
              <w:rPr>
                <w:color w:val="000000"/>
                <w:sz w:val="18"/>
                <w:szCs w:val="18"/>
              </w:rPr>
              <w:t>Лазебниковой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А.Ю., Матвеев А.И. и другие; под редакцией Боголюбова Л.Н., </w:t>
            </w:r>
            <w:proofErr w:type="spellStart"/>
            <w:r>
              <w:rPr>
                <w:color w:val="000000"/>
                <w:sz w:val="18"/>
                <w:szCs w:val="18"/>
              </w:rPr>
              <w:t>Лазебниковой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А.Ю. Обществознание – М.: Просвещение, 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57149A">
              <w:t>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Гладкий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Ю.Н., Николина В.В.География-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57149A">
              <w:t>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Пасечник В.В., Каменский А.А., Рубцов A.M. и другие /Под ред. Пасечника В.В.</w:t>
            </w:r>
          </w:p>
          <w:p w:rsidR="0057149A" w:rsidRPr="003144DF" w:rsidRDefault="0057149A" w:rsidP="0057149A">
            <w:r>
              <w:t xml:space="preserve">Биология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.:Просвещение</w:t>
            </w:r>
            <w:proofErr w:type="spellEnd"/>
            <w:r>
              <w:t>, 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lastRenderedPageBreak/>
              <w:t>21</w:t>
            </w:r>
          </w:p>
        </w:tc>
        <w:tc>
          <w:tcPr>
            <w:tcW w:w="1701" w:type="dxa"/>
          </w:tcPr>
          <w:p w:rsidR="009B0227" w:rsidRPr="001A0197" w:rsidRDefault="0057149A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Мякишев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Г.Я., </w:t>
            </w:r>
            <w:proofErr w:type="spellStart"/>
            <w:r>
              <w:rPr>
                <w:color w:val="000000"/>
                <w:sz w:val="18"/>
                <w:szCs w:val="18"/>
              </w:rPr>
              <w:t>Буховцев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Б.Б., Сотский Н.Н. под редакцией Парфентьевой Н.А.</w:t>
            </w:r>
          </w:p>
          <w:p w:rsidR="0057149A" w:rsidRPr="003144DF" w:rsidRDefault="0057149A" w:rsidP="0057149A">
            <w:r>
              <w:t xml:space="preserve">Физика- </w:t>
            </w:r>
            <w:proofErr w:type="spellStart"/>
            <w:r>
              <w:t>М.:Просвещение</w:t>
            </w:r>
            <w:proofErr w:type="spellEnd"/>
            <w:r>
              <w:t>, 2023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57149A" w:rsidP="00BC7F4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Габриелян О.С., Остроумов И.Г., Сладков С.А.</w:t>
            </w:r>
          </w:p>
          <w:p w:rsidR="0057149A" w:rsidRPr="003144DF" w:rsidRDefault="0057149A" w:rsidP="0057149A">
            <w:r>
              <w:t xml:space="preserve">Химия- </w:t>
            </w:r>
            <w:proofErr w:type="spellStart"/>
            <w:r>
              <w:t>М.:Просвещение</w:t>
            </w:r>
            <w:proofErr w:type="spellEnd"/>
            <w:r>
              <w:t>, 2023</w:t>
            </w:r>
          </w:p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</w:t>
            </w:r>
            <w:r w:rsidR="0057149A">
              <w:t>2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Хренников Б.О., Гололобов Н.В., Льняная Л.И., Маслов М.В.; под ред. Егорова С.Н., </w:t>
            </w:r>
          </w:p>
          <w:p w:rsidR="0057149A" w:rsidRDefault="0057149A" w:rsidP="005714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Основы безопасности жизнедеятельности-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48</w:t>
            </w:r>
          </w:p>
        </w:tc>
      </w:tr>
      <w:tr w:rsidR="009B0227" w:rsidRPr="001A0197" w:rsidTr="00BC7F46">
        <w:tc>
          <w:tcPr>
            <w:tcW w:w="3227" w:type="dxa"/>
          </w:tcPr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Лях В.И.</w:t>
            </w:r>
          </w:p>
          <w:p w:rsidR="0057149A" w:rsidRDefault="0057149A" w:rsidP="005714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2023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21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48</w:t>
            </w:r>
          </w:p>
        </w:tc>
      </w:tr>
      <w:tr w:rsidR="009B0227" w:rsidRPr="001A0197" w:rsidTr="00BC7F46">
        <w:tc>
          <w:tcPr>
            <w:tcW w:w="3227" w:type="dxa"/>
          </w:tcPr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</w:p>
        </w:tc>
      </w:tr>
    </w:tbl>
    <w:p w:rsidR="009B0227" w:rsidRPr="001A0197" w:rsidRDefault="009B0227" w:rsidP="009B0227">
      <w:pPr>
        <w:jc w:val="both"/>
      </w:pPr>
    </w:p>
    <w:p w:rsidR="009B0227" w:rsidRPr="001A0197" w:rsidRDefault="009B0227" w:rsidP="009B0227">
      <w:pPr>
        <w:jc w:val="both"/>
      </w:pPr>
    </w:p>
    <w:p w:rsidR="009B0227" w:rsidRPr="001A0197" w:rsidRDefault="009B0227" w:rsidP="009B0227">
      <w:pPr>
        <w:jc w:val="center"/>
      </w:pPr>
      <w:r w:rsidRPr="001A0197">
        <w:t>11 класс</w:t>
      </w:r>
    </w:p>
    <w:p w:rsidR="009B0227" w:rsidRPr="001A0197" w:rsidRDefault="009B0227" w:rsidP="009B022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701"/>
        <w:gridCol w:w="1701"/>
        <w:gridCol w:w="1559"/>
      </w:tblGrid>
      <w:tr w:rsidR="009B0227" w:rsidRPr="001A0197" w:rsidTr="00BC7F46">
        <w:tc>
          <w:tcPr>
            <w:tcW w:w="3227" w:type="dxa"/>
          </w:tcPr>
          <w:p w:rsidR="009B0227" w:rsidRPr="001A0197" w:rsidRDefault="009B0227" w:rsidP="00BC7F46">
            <w:pPr>
              <w:jc w:val="center"/>
            </w:pPr>
            <w:r w:rsidRPr="001A0197">
              <w:t>Автор, название учебника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Всего уч-ся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Наличие учебников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Выдано учебников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итого</w:t>
            </w:r>
          </w:p>
        </w:tc>
      </w:tr>
      <w:tr w:rsidR="009B0227" w:rsidRPr="001A0197" w:rsidTr="00BC7F46">
        <w:tc>
          <w:tcPr>
            <w:tcW w:w="3227" w:type="dxa"/>
          </w:tcPr>
          <w:p w:rsidR="0043328D" w:rsidRDefault="0043328D" w:rsidP="0043328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Гольцова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Н.Г.,Шамшин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И.В.,Мищерина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М.А</w:t>
            </w:r>
          </w:p>
          <w:p w:rsidR="0043328D" w:rsidRDefault="0043328D" w:rsidP="004332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 (в 2 частях)- М.: Просвещение,2021</w:t>
            </w:r>
          </w:p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43328D" w:rsidP="00BC7F4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B0227" w:rsidRPr="001A0197" w:rsidRDefault="0043328D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43328D" w:rsidRDefault="0043328D" w:rsidP="004332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Зинин </w:t>
            </w:r>
            <w:proofErr w:type="spellStart"/>
            <w:r>
              <w:rPr>
                <w:color w:val="000000"/>
                <w:sz w:val="18"/>
                <w:szCs w:val="18"/>
              </w:rPr>
              <w:t>С.А.,Чалмаев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В.А.</w:t>
            </w:r>
          </w:p>
          <w:p w:rsidR="0043328D" w:rsidRDefault="0043328D" w:rsidP="004332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Литература (в 2 частях)-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20</w:t>
            </w:r>
          </w:p>
        </w:tc>
        <w:tc>
          <w:tcPr>
            <w:tcW w:w="1701" w:type="dxa"/>
          </w:tcPr>
          <w:p w:rsidR="009B0227" w:rsidRPr="001A0197" w:rsidRDefault="0043328D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Биболетова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М.З.,Бабушис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Е.Е.,Снежко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Н.Д.</w:t>
            </w:r>
          </w:p>
          <w:p w:rsidR="009B0227" w:rsidRPr="001A0197" w:rsidRDefault="00C264BC" w:rsidP="00C264BC">
            <w:r>
              <w:t xml:space="preserve">Английский язык- </w:t>
            </w:r>
            <w:proofErr w:type="spellStart"/>
            <w:r>
              <w:t>М.:Просвещение</w:t>
            </w:r>
            <w:proofErr w:type="spellEnd"/>
            <w:r>
              <w:t>, 2022</w:t>
            </w:r>
          </w:p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C264BC">
              <w:t>0</w:t>
            </w:r>
          </w:p>
        </w:tc>
        <w:tc>
          <w:tcPr>
            <w:tcW w:w="1701" w:type="dxa"/>
          </w:tcPr>
          <w:p w:rsidR="009B0227" w:rsidRPr="001A0197" w:rsidRDefault="0043328D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Мордкович </w:t>
            </w:r>
            <w:proofErr w:type="spellStart"/>
            <w:r>
              <w:rPr>
                <w:color w:val="000000"/>
                <w:sz w:val="18"/>
                <w:szCs w:val="18"/>
              </w:rPr>
              <w:t>А.Г.,Смирнова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И.М.,Семенов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П.В.</w:t>
            </w:r>
          </w:p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Математика: алгебра и начала математического анализа, геометрия- </w:t>
            </w:r>
            <w:proofErr w:type="spellStart"/>
            <w:r>
              <w:rPr>
                <w:color w:val="000000"/>
                <w:sz w:val="18"/>
                <w:szCs w:val="18"/>
              </w:rPr>
              <w:t>М.:Мнемозина</w:t>
            </w:r>
            <w:proofErr w:type="spellEnd"/>
            <w:r>
              <w:rPr>
                <w:color w:val="000000"/>
                <w:sz w:val="18"/>
                <w:szCs w:val="18"/>
              </w:rPr>
              <w:t>, 2022</w:t>
            </w:r>
          </w:p>
          <w:p w:rsidR="00C264BC" w:rsidRPr="003144DF" w:rsidRDefault="00C264BC" w:rsidP="00C264BC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1</w:t>
            </w:r>
            <w:r w:rsidR="009B0227" w:rsidRPr="001A0197">
              <w:t>0</w:t>
            </w:r>
          </w:p>
        </w:tc>
        <w:tc>
          <w:tcPr>
            <w:tcW w:w="1701" w:type="dxa"/>
          </w:tcPr>
          <w:p w:rsidR="009B0227" w:rsidRPr="001A0197" w:rsidRDefault="0043328D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264BC" w:rsidRDefault="009B0227" w:rsidP="00C264BC">
            <w:pPr>
              <w:rPr>
                <w:color w:val="000000"/>
                <w:sz w:val="18"/>
                <w:szCs w:val="18"/>
              </w:rPr>
            </w:pPr>
            <w:r w:rsidRPr="001A0197">
              <w:t xml:space="preserve"> </w:t>
            </w:r>
            <w:proofErr w:type="spellStart"/>
            <w:r w:rsidR="00C264BC">
              <w:rPr>
                <w:color w:val="000000"/>
                <w:sz w:val="18"/>
                <w:szCs w:val="18"/>
              </w:rPr>
              <w:t>Атанасян</w:t>
            </w:r>
            <w:proofErr w:type="spellEnd"/>
            <w:r w:rsidR="00C264BC">
              <w:rPr>
                <w:color w:val="000000"/>
                <w:sz w:val="18"/>
                <w:szCs w:val="18"/>
              </w:rPr>
              <w:t xml:space="preserve"> Л.С., Бутузов В.Ф., Кадомцев С.Б. и другие</w:t>
            </w:r>
          </w:p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Математика: алгебра и начала математического анализа, геометрия. Геометрия </w:t>
            </w:r>
            <w:proofErr w:type="gramStart"/>
            <w:r>
              <w:rPr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2022</w:t>
            </w: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1</w:t>
            </w:r>
            <w:r w:rsidR="009B0227" w:rsidRPr="001A0197">
              <w:t>0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Семакин </w:t>
            </w:r>
            <w:proofErr w:type="spellStart"/>
            <w:r>
              <w:rPr>
                <w:color w:val="000000"/>
                <w:sz w:val="18"/>
                <w:szCs w:val="18"/>
              </w:rPr>
              <w:t>И.Г.,Хеннер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Е.К.,Шеина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Т.Ю.</w:t>
            </w:r>
          </w:p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Информатика- М.: Просвещение, 2022</w:t>
            </w:r>
          </w:p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1</w:t>
            </w:r>
            <w:r w:rsidR="009B0227" w:rsidRPr="001A0197">
              <w:t>0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Часть 1:Журавлёва </w:t>
            </w:r>
            <w:proofErr w:type="spellStart"/>
            <w:r>
              <w:rPr>
                <w:color w:val="000000"/>
                <w:sz w:val="18"/>
                <w:szCs w:val="18"/>
              </w:rPr>
              <w:t>О.Н.,Пашкова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Т.И.;под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общей редакцией Тишкова </w:t>
            </w:r>
            <w:proofErr w:type="spellStart"/>
            <w:r>
              <w:rPr>
                <w:color w:val="000000"/>
                <w:sz w:val="18"/>
                <w:szCs w:val="18"/>
              </w:rPr>
              <w:t>В.А.;Часть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2: Рудник </w:t>
            </w:r>
            <w:proofErr w:type="spellStart"/>
            <w:r>
              <w:rPr>
                <w:color w:val="000000"/>
                <w:sz w:val="18"/>
                <w:szCs w:val="18"/>
              </w:rPr>
              <w:t>С.Н.,Журавлёва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О.Н.,Кузин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Д.В.;под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общей редакцией Тишкова В.А.</w:t>
            </w:r>
          </w:p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 России (в 2 частях)- М.Просвещение, 2022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1</w:t>
            </w:r>
            <w:r w:rsidR="009B0227" w:rsidRPr="001A0197">
              <w:t>0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Улунян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А.А.,Сергеев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Е.Ю.;под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</w:t>
            </w:r>
            <w:proofErr w:type="spellStart"/>
            <w:r>
              <w:rPr>
                <w:color w:val="000000"/>
                <w:sz w:val="18"/>
                <w:szCs w:val="18"/>
              </w:rPr>
              <w:t>Чубарьяна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А.О.</w:t>
            </w:r>
          </w:p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История. Всеобщая </w:t>
            </w:r>
            <w:proofErr w:type="spellStart"/>
            <w:r>
              <w:rPr>
                <w:color w:val="000000"/>
                <w:sz w:val="18"/>
                <w:szCs w:val="18"/>
              </w:rPr>
              <w:t>история-М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color w:val="000000"/>
                <w:sz w:val="18"/>
                <w:szCs w:val="18"/>
              </w:rPr>
              <w:t>Просвещение, 2022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20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264BC" w:rsidRPr="003144DF" w:rsidRDefault="00C264BC" w:rsidP="00C264BC">
            <w:r>
              <w:rPr>
                <w:color w:val="000000"/>
                <w:sz w:val="18"/>
                <w:szCs w:val="18"/>
              </w:rPr>
              <w:t xml:space="preserve">Боголюбов Л.Н., </w:t>
            </w:r>
            <w:proofErr w:type="spellStart"/>
            <w:r>
              <w:rPr>
                <w:color w:val="000000"/>
                <w:sz w:val="18"/>
                <w:szCs w:val="18"/>
              </w:rPr>
              <w:t>Лазебниковой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А.Ю., Матвеев А.И. и другие; под редакцией Боголюбова Л.Н., </w:t>
            </w:r>
            <w:proofErr w:type="spellStart"/>
            <w:r>
              <w:rPr>
                <w:color w:val="000000"/>
                <w:sz w:val="18"/>
                <w:szCs w:val="18"/>
              </w:rPr>
              <w:t>Лазебниковой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А.Ю. Обществознание – М.: Просвещение, 2022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Беляев </w:t>
            </w:r>
            <w:proofErr w:type="spellStart"/>
            <w:r>
              <w:rPr>
                <w:color w:val="000000"/>
                <w:sz w:val="18"/>
                <w:szCs w:val="18"/>
              </w:rPr>
              <w:t>Д.К.,Бородин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П.М.,Дымшиц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Г.М.и </w:t>
            </w:r>
            <w:proofErr w:type="spellStart"/>
            <w:r>
              <w:rPr>
                <w:color w:val="000000"/>
                <w:sz w:val="18"/>
                <w:szCs w:val="18"/>
              </w:rPr>
              <w:t>другие</w:t>
            </w:r>
            <w:proofErr w:type="gramStart"/>
            <w:r>
              <w:rPr>
                <w:color w:val="000000"/>
                <w:sz w:val="18"/>
                <w:szCs w:val="18"/>
              </w:rPr>
              <w:t>;п</w:t>
            </w:r>
            <w:proofErr w:type="gramEnd"/>
            <w:r>
              <w:rPr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редакцией Беляева </w:t>
            </w:r>
            <w:proofErr w:type="spellStart"/>
            <w:r>
              <w:rPr>
                <w:color w:val="000000"/>
                <w:sz w:val="18"/>
                <w:szCs w:val="18"/>
              </w:rPr>
              <w:t>Д.К.,Дымшица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Г.М.</w:t>
            </w:r>
          </w:p>
          <w:p w:rsidR="00C264BC" w:rsidRPr="003144DF" w:rsidRDefault="00C264BC" w:rsidP="00C264BC">
            <w:r>
              <w:t xml:space="preserve">Биология- </w:t>
            </w:r>
            <w:proofErr w:type="spellStart"/>
            <w:r>
              <w:t>М.:Просвещение</w:t>
            </w:r>
            <w:proofErr w:type="spellEnd"/>
            <w:r>
              <w:t>, 2022</w:t>
            </w:r>
          </w:p>
          <w:p w:rsidR="009B0227" w:rsidRPr="001A0197" w:rsidRDefault="009B0227" w:rsidP="00BC7F46"/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</w:t>
            </w:r>
            <w:r w:rsidR="00C264BC">
              <w:t>0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264BC" w:rsidRDefault="00C264BC" w:rsidP="00C264BC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Мякишев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Г.Л., </w:t>
            </w:r>
            <w:proofErr w:type="spellStart"/>
            <w:r>
              <w:rPr>
                <w:color w:val="000000"/>
                <w:sz w:val="18"/>
                <w:szCs w:val="18"/>
              </w:rPr>
              <w:t>Буховцев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Б.Б., </w:t>
            </w:r>
            <w:proofErr w:type="spellStart"/>
            <w:r>
              <w:rPr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В.М. под редакцией Парфентьевой Н.А.</w:t>
            </w:r>
          </w:p>
          <w:p w:rsidR="00C264BC" w:rsidRPr="003144DF" w:rsidRDefault="00C264BC" w:rsidP="00C264BC">
            <w:pPr>
              <w:jc w:val="both"/>
            </w:pPr>
            <w:r>
              <w:t xml:space="preserve">Физика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.:Просвещение</w:t>
            </w:r>
            <w:proofErr w:type="spellEnd"/>
            <w:r>
              <w:t>, 2022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1</w:t>
            </w:r>
            <w:r w:rsidR="009B0227" w:rsidRPr="001A0197">
              <w:t>0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C264BC" w:rsidRDefault="00C264BC" w:rsidP="00C26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Габриелян О.С., Остроумов И.Г., </w:t>
            </w:r>
            <w:r>
              <w:rPr>
                <w:color w:val="000000"/>
                <w:sz w:val="18"/>
                <w:szCs w:val="18"/>
              </w:rPr>
              <w:lastRenderedPageBreak/>
              <w:t>Сладков С.А.</w:t>
            </w:r>
          </w:p>
          <w:p w:rsidR="00C264BC" w:rsidRPr="003144DF" w:rsidRDefault="00C264BC" w:rsidP="00C264BC">
            <w:r>
              <w:t>Химия- М.: Просвещение, 2022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r>
              <w:lastRenderedPageBreak/>
              <w:t>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701" w:type="dxa"/>
          </w:tcPr>
          <w:p w:rsidR="009B0227" w:rsidRPr="001A0197" w:rsidRDefault="00C264BC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458B0" w:rsidRDefault="00F458B0" w:rsidP="00F458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Ким </w:t>
            </w:r>
            <w:proofErr w:type="spellStart"/>
            <w:r>
              <w:rPr>
                <w:color w:val="000000"/>
                <w:sz w:val="18"/>
                <w:szCs w:val="18"/>
              </w:rPr>
              <w:t>С.В.,Горский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В.А.</w:t>
            </w:r>
          </w:p>
          <w:p w:rsidR="00F458B0" w:rsidRDefault="00F458B0" w:rsidP="00F458B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безопасности жизнедеятельности- М.: Просвещение, 2021</w:t>
            </w:r>
          </w:p>
          <w:p w:rsidR="009B0227" w:rsidRPr="001A0197" w:rsidRDefault="009B0227" w:rsidP="00BC7F46">
            <w:pPr>
              <w:jc w:val="both"/>
            </w:pPr>
          </w:p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F458B0" w:rsidP="00BC7F46">
            <w:pPr>
              <w:jc w:val="center"/>
            </w:pPr>
            <w:r>
              <w:t>2</w:t>
            </w:r>
            <w:r w:rsidR="009B0227" w:rsidRPr="001A0197">
              <w:t>0</w:t>
            </w:r>
          </w:p>
        </w:tc>
        <w:tc>
          <w:tcPr>
            <w:tcW w:w="1701" w:type="dxa"/>
          </w:tcPr>
          <w:p w:rsidR="009B0227" w:rsidRPr="001A0197" w:rsidRDefault="00F458B0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  <w:tr w:rsidR="009B0227" w:rsidRPr="001A0197" w:rsidTr="00BC7F46">
        <w:tc>
          <w:tcPr>
            <w:tcW w:w="3227" w:type="dxa"/>
          </w:tcPr>
          <w:p w:rsidR="00F458B0" w:rsidRDefault="00F458B0" w:rsidP="00F458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Лях В.И.</w:t>
            </w:r>
          </w:p>
          <w:p w:rsidR="00F458B0" w:rsidRDefault="00F458B0" w:rsidP="00F458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культура- </w:t>
            </w:r>
            <w:proofErr w:type="spellStart"/>
            <w:r>
              <w:rPr>
                <w:color w:val="000000"/>
                <w:sz w:val="18"/>
                <w:szCs w:val="18"/>
              </w:rPr>
              <w:t>М.:Просвещение</w:t>
            </w:r>
            <w:proofErr w:type="spellEnd"/>
            <w:r>
              <w:rPr>
                <w:color w:val="000000"/>
                <w:sz w:val="18"/>
                <w:szCs w:val="18"/>
              </w:rPr>
              <w:t>, 2021</w:t>
            </w:r>
          </w:p>
          <w:p w:rsidR="009B0227" w:rsidRPr="001A0197" w:rsidRDefault="009B0227" w:rsidP="00BC7F46"/>
          <w:p w:rsidR="009B0227" w:rsidRPr="001A0197" w:rsidRDefault="009B0227" w:rsidP="00BC7F46"/>
        </w:tc>
        <w:tc>
          <w:tcPr>
            <w:tcW w:w="1559" w:type="dxa"/>
          </w:tcPr>
          <w:p w:rsidR="009B0227" w:rsidRPr="001A0197" w:rsidRDefault="004319F5" w:rsidP="00BC7F4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0227" w:rsidRPr="001A0197" w:rsidRDefault="009B0227" w:rsidP="00BC7F46">
            <w:pPr>
              <w:jc w:val="center"/>
            </w:pPr>
            <w:r w:rsidRPr="001A0197">
              <w:t>10</w:t>
            </w:r>
          </w:p>
        </w:tc>
        <w:tc>
          <w:tcPr>
            <w:tcW w:w="1701" w:type="dxa"/>
          </w:tcPr>
          <w:p w:rsidR="009B0227" w:rsidRPr="001A0197" w:rsidRDefault="00F458B0" w:rsidP="00BC7F4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B0227" w:rsidRPr="001A0197" w:rsidRDefault="009B0227" w:rsidP="00BC7F46">
            <w:pPr>
              <w:jc w:val="center"/>
            </w:pPr>
            <w:r w:rsidRPr="001A0197">
              <w:t>100</w:t>
            </w:r>
          </w:p>
        </w:tc>
      </w:tr>
    </w:tbl>
    <w:p w:rsidR="009B0227" w:rsidRPr="001A0197" w:rsidRDefault="009B0227" w:rsidP="009B0227">
      <w:pPr>
        <w:jc w:val="both"/>
      </w:pPr>
    </w:p>
    <w:p w:rsidR="00B540CD" w:rsidRDefault="00B540CD"/>
    <w:sectPr w:rsidR="00B540CD" w:rsidSect="0064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227"/>
    <w:rsid w:val="0004361A"/>
    <w:rsid w:val="00226CE7"/>
    <w:rsid w:val="00272FBD"/>
    <w:rsid w:val="002D0D9B"/>
    <w:rsid w:val="002E066C"/>
    <w:rsid w:val="003E0CC5"/>
    <w:rsid w:val="003E76B9"/>
    <w:rsid w:val="00426843"/>
    <w:rsid w:val="004319F5"/>
    <w:rsid w:val="0043328D"/>
    <w:rsid w:val="00522403"/>
    <w:rsid w:val="0057149A"/>
    <w:rsid w:val="005A372D"/>
    <w:rsid w:val="005C072E"/>
    <w:rsid w:val="005C1B6B"/>
    <w:rsid w:val="00601E07"/>
    <w:rsid w:val="00646EA2"/>
    <w:rsid w:val="006C250C"/>
    <w:rsid w:val="006D202E"/>
    <w:rsid w:val="00737AED"/>
    <w:rsid w:val="007B661C"/>
    <w:rsid w:val="00850D63"/>
    <w:rsid w:val="00917B23"/>
    <w:rsid w:val="009A5DE4"/>
    <w:rsid w:val="009A5E4E"/>
    <w:rsid w:val="009B0227"/>
    <w:rsid w:val="00A25DB5"/>
    <w:rsid w:val="00A647B2"/>
    <w:rsid w:val="00B540CD"/>
    <w:rsid w:val="00BC7F46"/>
    <w:rsid w:val="00C264BC"/>
    <w:rsid w:val="00C77F71"/>
    <w:rsid w:val="00D07B5D"/>
    <w:rsid w:val="00D3678A"/>
    <w:rsid w:val="00D978DA"/>
    <w:rsid w:val="00DF7C44"/>
    <w:rsid w:val="00E30857"/>
    <w:rsid w:val="00F458B0"/>
    <w:rsid w:val="00F5518A"/>
    <w:rsid w:val="00F82EDA"/>
    <w:rsid w:val="00FD1A8F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2023-10-18T06:42:00Z</dcterms:created>
  <dcterms:modified xsi:type="dcterms:W3CDTF">2023-10-27T04:42:00Z</dcterms:modified>
</cp:coreProperties>
</file>