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CBD" w:rsidRDefault="008B4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Утверждаю</w:t>
      </w: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CBD" w:rsidRDefault="008B4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Директор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Северокоммунарская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</w:t>
      </w: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CBD" w:rsidRDefault="008B4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_______________________________</w:t>
      </w: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CBD" w:rsidRDefault="008B4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« ___» _________________</w:t>
      </w:r>
    </w:p>
    <w:p w:rsidR="00011CBD" w:rsidRDefault="008B47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учебников,</w:t>
      </w:r>
    </w:p>
    <w:p w:rsidR="00011CBD" w:rsidRDefault="008B47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образовательном процессе</w:t>
      </w:r>
    </w:p>
    <w:p w:rsidR="00011CBD" w:rsidRDefault="008B47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обучающихся 1 – 11 классов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Северокоммунарская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</w:t>
      </w:r>
    </w:p>
    <w:p w:rsidR="00011CBD" w:rsidRDefault="008B47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2020 – 2021 учебный год</w:t>
      </w: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6"/>
        <w:gridCol w:w="1988"/>
        <w:gridCol w:w="6659"/>
      </w:tblGrid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Горецкий В.Г. Русский язык.- М.: Просвещение,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Горецкий В.Г., Кирюшкин В.А., Виноградская Л.А. и др. Русская азбука. Ч.1,2- М.: Просвещение,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Литературное чтение. Ч.1,2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 М.И., Волкова С И., Степанова С.В.. Математика. Ч.1,2 – М.: Просвещение,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мир. Ч.1,2 – М.: Просвещение, 2020</w:t>
            </w:r>
          </w:p>
        </w:tc>
      </w:tr>
      <w:tr w:rsidR="00011CBD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Музыка – М.: Просвещение, 2018</w:t>
            </w:r>
          </w:p>
        </w:tc>
      </w:tr>
      <w:tr w:rsidR="00011CBD">
        <w:trPr>
          <w:trHeight w:val="9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И.П. Технология – М.: Просвещение,2018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011CBD">
        <w:trPr>
          <w:trHeight w:val="9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Изо – М.: Просвещение, 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</w:tbl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5"/>
        <w:gridCol w:w="1972"/>
        <w:gridCol w:w="6556"/>
      </w:tblGrid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 Физическая культура 1-4.-М.Просвещение,2018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Аксёнова А.К. и др. Букварь. Учебник для обучающихся с интеллектуальными нарушениями (в 2 частях)  Издательство "Просвещение",2018,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 Математика. 1 класс. Учебник для обучающихся с интеллектуальными нарушениями (в 2 частях)  Издательство "Просвещение",2018,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Матвеева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Н.Б.,Ярочкина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Мир природы и человека 1класс. Учебник для обучающихся с интеллектуальными нарушениями (в 2 частях)  Издательство "Просвещение",2018,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Л.А. Технология. Ручной труд. 1 класс. Учебник для обучающихся с интеллектуальными нарушениями Издательство "Просвещение",2018,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С.В. Речевая практика 1 класс Учебник для обучающихся с интеллектуальными нарушениями Издательство "Просвещение",2018,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М.Ю., Зыкова М.А. Изобразительное искусство.1 класс. Учебник для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нарушениями. Издательство "Просвещение",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КанакинаВ.П.,ГорецкийВ.Г.Русский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М.:Просвещение.2020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Горецкий В.Г., Голованова М.В.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итературное чтение.- М.:Просвещение,2020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атематика. Ч.1,2.-М.:Просвещение,2020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БиболетоваМ.З.,Денисенко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 Английский язык.- М.: Дрофа, 2020.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мир: Ч.1,2.-М.:Просвещение,2020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.Музыка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   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Е.И.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Б.М.. Изо – М.: Просвещение,2018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Н.И., Богданова Н.В., Добромыслова Н.В. 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М.:Просвещение,2017.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 Физическая культура 1-4.-М.Просвещение, 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КанакинаВ.П.,ГорецкийВ.Г.Русскийязык.-М.:Просвещение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 и др. Литературное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 и др. 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.1,2.-М.:Просвещение, 2016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мир. Ч.1,2.М.:Просвещение, 2016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2016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   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Горяева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– М.: Просвещение, 2018</w:t>
            </w:r>
          </w:p>
        </w:tc>
      </w:tr>
      <w:tr w:rsidR="008B4744" w:rsidTr="00FB5E23">
        <w:trPr>
          <w:trHeight w:val="5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Н.И., Богданова Н.В., Добромыслова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2018.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Английский язык.- М.: Дрофа, 2019.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 Физическая культура 1-4.-М.Просвещение,2018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Ильина С.Ю., Богданова А.А.  Чтение.3 класс Учебник для обучающихся с интеллектуальными нарушениями (в 2 частях) Издательство "Просвещение», 2018,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 Математика. 3 класс. Учебник для обучающихся с интеллектуальными нарушениями (в 2 частях)  Издательство "Просвещение",2018,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Л.А. Технология. Ручной труд. 3 класс. Учебник для обучающихся с интеллектуальными нарушениями Издательство "Просвещение",2018,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Матвеева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Н.Б.,Ярочкина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Мир природы и человека 3 класс. Учебник для обучающихся с интеллектуальными нарушениями (в 2 частях)  Издательство "Просвещение",2018,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С.В. Речевая практика  3 класс. Учебник для обучающихся с интеллектуальными нарушениями Издательство "Просвещение",2018,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Якубовская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С.В.,Коршунова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Я.В. Русский язык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  обучающихся с интеллектуальными нарушениями (в 2 частях)Издательство "Просвещение",2018, 2019     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М.Ю., Зыкова М.А. Изобразительное искусство.3 класс. Учебник для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нарушениями. Издательство "Просвещение",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КанакинаВ.П.,ГорецкийВ.Г.Русскийязык.-М.:Просвещение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2017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 и др. Литературное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2017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атематика.Ч.1,2.-М.:Просвещение,2017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 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Окружающий мир. Ч.1,2.М.:Просвещение,2017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r w:rsidR="008920F7">
              <w:rPr>
                <w:rFonts w:ascii="Times New Roman" w:eastAsia="Times New Roman" w:hAnsi="Times New Roman" w:cs="Times New Roman"/>
                <w:sz w:val="24"/>
              </w:rPr>
              <w:t>Т.С</w:t>
            </w:r>
            <w:proofErr w:type="spellEnd"/>
            <w:r w:rsidR="008920F7">
              <w:rPr>
                <w:rFonts w:ascii="Times New Roman" w:eastAsia="Times New Roman" w:hAnsi="Times New Roman" w:cs="Times New Roman"/>
                <w:sz w:val="24"/>
              </w:rPr>
              <w:t>. Музыка</w:t>
            </w:r>
            <w:proofErr w:type="gramStart"/>
            <w:r w:rsidR="008920F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8920F7"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  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НеменскогоБ.М.Изо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М.: Просвещение, 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Н.И., Богданова Н.В., Шипилова Н.В.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Английский язык.- М.: Дрофа, 2019.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 Физическая культура 1-4.-М.Просвещение, 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духовно-нравственной культуры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народов России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М.Т.Студеникин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Основы светской этики. – М.: Русское слово, 2017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Ильина С.Ю., Богданова А.А.  Чтение.4 класс Учебник для обучающихся с интеллектуальными нарушениями (в 2 частях) Издательство "Просвещение», 2019,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 Математика. 4 класс. Учебник для обучающихся с интеллектуальными нарушениями (в 2 частях)  Издательство "Просвещение",2019,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Л.А. Технология. Ручной труд. 4 класс. Учебник для обучающихся с интеллектуальными нарушениями Издательство "Просвещение",2019,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Матвеева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Н.Б.,Ярочкина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Мир природы и человека 4 класс. Учебник для обучающихся с интеллектуальными нарушениями (в 2 частях)  Издательство "Просвещение",2019,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С.В. Речевая практика  4 класс. Учебник для обучающихся с интеллектуальными нарушениями Издательство "Просвещение",2019,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Якубовская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С.В.,Коршунова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Я.В. Русский язык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  обучающихся с интеллектуальными нарушениями (в 2 частях)Издательство "Просвещение",2019, 2020     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М.Ю., Зыкова М.А. Изобразительное искусство.4 класс. Учебник для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нарушениями. Издательство "Просвещение",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Разумовская М.М. Русский язык.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рофа, 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Г.С. Литература.- Русское слово,2018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Мерзляк и др. 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М.:Вентана-Граф,2017,2018,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 и др. История древнего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,, 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И.Н.Пономарёва Биология.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Граф ,2018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Английский язык.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 Дрофа,2019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Г.П., Критская Е.Д.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</w:tr>
      <w:tr w:rsidR="008B4744" w:rsidTr="00FB5E23">
        <w:trPr>
          <w:trHeight w:val="598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744" w:rsidTr="00FB5E23">
        <w:trPr>
          <w:trHeight w:val="231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Технология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Тищенко А.Т., Синица Н.В. Технология 5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.:Вентана-Граф,2020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Горяева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Островская О.В.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Изо. Декоративно – прикладное искусство в жизни человека. М.: Просвещение,2018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Т.Ю.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М.Я. Физическая культура 5 -7-М.: Просвещение, 2018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 А.И. География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Граф, 2020</w:t>
            </w: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 класс 8вид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Якубовская Э.В.,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 Русский язык 5 класс. Учебник для    обучающихся с интеллектуальными нарушениями Издательство "Просвещение",2017</w:t>
            </w: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Малышева З.Ф. Чтение. Чтение.5 класс Учебник для обучающихся с интеллектуальными нарушениями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«Просвещение», 2017</w:t>
            </w: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Перова М.Н., Капустина Г.М. Математика 5 класс Учебник для обучающихся с интеллектуальными нарушениями  Издательство "Просвещение",2017</w:t>
            </w: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Ковалёва Е.А. Технология 5 класс. Учебник для обучающихся с интеллектуальными нарушениями  И</w:t>
            </w:r>
            <w:r w:rsidR="0029169D">
              <w:rPr>
                <w:rFonts w:ascii="Times New Roman" w:eastAsia="Times New Roman" w:hAnsi="Times New Roman" w:cs="Times New Roman"/>
                <w:sz w:val="24"/>
              </w:rPr>
              <w:t>здательство " "Просвещение",2017, 2019</w:t>
            </w: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Лифанова Т.М. Природоведение 5 класс Учебник для обучающихся с интеллектуальными нарушениями  Издательство " "Просвещение",2020</w:t>
            </w:r>
          </w:p>
        </w:tc>
      </w:tr>
      <w:tr w:rsidR="008B4744" w:rsidTr="00FB5E23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социальной жизни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Социально-бытовая ориентировка 5 класс. Учебное пособие,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Разумовская М.М. и др. Русский язык.- М.:Дрофа,2017,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Г.С. Литературы. – М.: Русское слово,2017, 2019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Граф, 2019,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56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 История ср</w:t>
            </w:r>
            <w:r w:rsidR="00724B98">
              <w:rPr>
                <w:rFonts w:ascii="Times New Roman" w:eastAsia="Times New Roman" w:hAnsi="Times New Roman" w:cs="Times New Roman"/>
                <w:sz w:val="24"/>
              </w:rPr>
              <w:t>едних веков</w:t>
            </w:r>
            <w:proofErr w:type="gramStart"/>
            <w:r w:rsidR="00724B98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724B98">
              <w:rPr>
                <w:rFonts w:ascii="Times New Roman" w:eastAsia="Times New Roman" w:hAnsi="Times New Roman" w:cs="Times New Roman"/>
                <w:sz w:val="24"/>
              </w:rPr>
              <w:t>М.:просвещение,2016, 2019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Арсентьев и др. 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-М.: Просвещение,2017,2019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Боголюбов Л.Н.Обществознание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М.:Просвещение,2019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Пономарева И.Н.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Бактерии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рибы.Лишайники.-М.:Вентана-Граф,2019,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Герасимова Т.П. и др. Начальный курс географии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М.:Дрофа.2019,2020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Английский язык.- М.: Дрофа, 2019.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Г.П..,Критская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,2018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Тищенко А.Т., Синица Н.В. Технология 6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.:Вентана-Граф,2020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Т.Ю. и др. 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М.Я. Физическая культура 5 -7-М.: Просвещение,2018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Искусство в жизни человека.-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Якубовская Э.В. Русский язык. Учебник для  обучающихся с интеллектуальными нарушениями Издательство "Просвещение",2018,2019,2020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Е.С. Чтение. Учебник для обучающихся с интеллектуальными нарушениями "Просвещение",2018,2019,2020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Капустина Г.М., Перова М.Н. Математика. Учебник для </w:t>
            </w:r>
            <w:proofErr w:type="gramStart"/>
            <w:r w:rsidR="00B740B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="00B740BF"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Просвещение",2018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>, 2019, 2020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Лифанова Т.М., Соломи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 xml:space="preserve">на Е.Н. География. Учебник для </w:t>
            </w:r>
            <w:proofErr w:type="gramStart"/>
            <w:r w:rsidR="00B740B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="00B740BF"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Просвещение",2018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>,2019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Никишов А.И. Биология. Неживая природа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 xml:space="preserve">. Учебник дляобучающихся с интеллектуальными нарушениями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Издательство "Просвещение"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B740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Ковалёва Е.А. Технология 6 класс. Учебник для обучающихся с интеллектуальными нарушениями  Издательство " "Просвещение",2017, 2018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истории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 Мир истории Учебник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 xml:space="preserve"> для обучающихся с интеллектуальными нарушениями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Издательство "Просвещение",2018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>,2019,2020</w:t>
            </w:r>
          </w:p>
        </w:tc>
      </w:tr>
      <w:tr w:rsidR="008B4744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социальной жизни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B740BF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Социально-бытовая ориентировка 6 класс. Учебное пособие,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2017,2020</w:t>
            </w:r>
          </w:p>
        </w:tc>
      </w:tr>
      <w:tr w:rsidR="00B740BF" w:rsidTr="00FB5E23">
        <w:trPr>
          <w:trHeight w:val="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740BF" w:rsidRDefault="00B740B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740BF" w:rsidRDefault="00B74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740BF" w:rsidRDefault="00B74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Лифанова Т.М. Природоведение 6 класс. Учебник для обучающихся с интеллектуальными нарушениями  Издательство "Просвещение",2020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                       7кл.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Разумовская М.М. и др. Русский язык.- М.:Дрофа,2015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Г.С. Литература. – М.: Русское слово, 2015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r w:rsidR="00B740BF">
              <w:rPr>
                <w:rFonts w:ascii="Times New Roman" w:eastAsia="Times New Roman" w:hAnsi="Times New Roman" w:cs="Times New Roman"/>
                <w:sz w:val="24"/>
              </w:rPr>
              <w:t>М.З</w:t>
            </w:r>
            <w:proofErr w:type="spellEnd"/>
            <w:r w:rsidR="00B740BF">
              <w:rPr>
                <w:rFonts w:ascii="Times New Roman" w:eastAsia="Times New Roman" w:hAnsi="Times New Roman" w:cs="Times New Roman"/>
                <w:sz w:val="24"/>
              </w:rPr>
              <w:t>. А</w:t>
            </w:r>
            <w:r w:rsidR="006D307C">
              <w:rPr>
                <w:rFonts w:ascii="Times New Roman" w:eastAsia="Times New Roman" w:hAnsi="Times New Roman" w:cs="Times New Roman"/>
                <w:sz w:val="24"/>
              </w:rPr>
              <w:t>нглийский язык.- М.: Дрофа, 2018, 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К.И.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2017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Геометрия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Л.С. и др. Геомет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рия 7-9.-М.:Просвещение,2017, 2018,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М.:Дрофа,2017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Константинов В.М. и др. Биология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. Животные</w:t>
            </w:r>
            <w:proofErr w:type="gramStart"/>
            <w:r w:rsidR="004207B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4207B7">
              <w:rPr>
                <w:rFonts w:ascii="Times New Roman" w:eastAsia="Times New Roman" w:hAnsi="Times New Roman" w:cs="Times New Roman"/>
                <w:sz w:val="24"/>
              </w:rPr>
              <w:t>М.:Вентана-Граф,2018,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4207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А.Я.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сеобщая история. История нового времени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.1500-1800.-М.:Просвещение,2017,2019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4207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России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Арсентьев и др. История России.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.:Просвещение,2017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Л.Н.Общ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ествознание</w:t>
            </w:r>
            <w:proofErr w:type="gramStart"/>
            <w:r w:rsidR="004207B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4207B7"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 w:rsidR="004207B7">
              <w:rPr>
                <w:rFonts w:ascii="Times New Roman" w:eastAsia="Times New Roman" w:hAnsi="Times New Roman" w:cs="Times New Roman"/>
                <w:sz w:val="24"/>
              </w:rPr>
              <w:t>, 2017,2019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и др. География материков и океанов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М.:Дрофа,2017.</w:t>
            </w:r>
          </w:p>
          <w:p w:rsidR="004207B7" w:rsidRDefault="00420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 А.И. География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Граф,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Г.П.,Критская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Е.Д</w:t>
            </w:r>
            <w:proofErr w:type="spellEnd"/>
            <w:r w:rsidR="004207B7">
              <w:rPr>
                <w:rFonts w:ascii="Times New Roman" w:eastAsia="Times New Roman" w:hAnsi="Times New Roman" w:cs="Times New Roman"/>
                <w:sz w:val="24"/>
              </w:rPr>
              <w:t>. Музыка</w:t>
            </w:r>
            <w:proofErr w:type="gramStart"/>
            <w:r w:rsidR="004207B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4207B7"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4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4207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4207B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Тищенко А.Т., Синица Н.В. Технология 6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.:Вентана-Граф,2020</w:t>
            </w:r>
          </w:p>
        </w:tc>
      </w:tr>
      <w:tr w:rsidR="008B4744" w:rsidTr="00FB5E23">
        <w:trPr>
          <w:trHeight w:val="66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ИЗО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А.С., Гуров Г.Е.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 ИЗО. Дизайн и архитектура в жизни человека.- Просвещение, 2017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Т.Ю.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М.Я. Физическая к</w:t>
            </w:r>
            <w:r w:rsidR="004207B7">
              <w:rPr>
                <w:rFonts w:ascii="Times New Roman" w:eastAsia="Times New Roman" w:hAnsi="Times New Roman" w:cs="Times New Roman"/>
                <w:sz w:val="24"/>
              </w:rPr>
              <w:t>ультура 5 -7-М.: Просвещение,2018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Семакин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Л.А., Русаков С.В., Шестакова Л.В. Информатика – Бином. Лаборатория, 2017</w:t>
            </w:r>
            <w:r w:rsidR="00AF7C0D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Якубовская Э.В. Русский язык. Учебник для  обучающихся с интеллектуальными нарушениями Издательство "Просвещение",2018,2019,2020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Аксёнова А.К. Чтение 7 класс. Учебник для  обучающихся с интеллектуальными нарушениями Издательство "Просвещение",2018,2019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 История Отечества Учебник для обучающихся с интеллектуальными нарушениями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Издательство "Просвещение",2019,2020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 Математика. 7 класс. Учебник для обучающихся с интеллектуальными нарушениями   Издательство "Просвещение",2018, 2019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1F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Лифанова Т.М. География.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  Просвещение",2018,2019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AC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AC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З.А. Биология. Растения. Бактерии. Грибы. Учебник для обучающихся с интеллектуальными нарушениями  Издательство "Просвещение", 2017, 2018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AC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AC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Ковалёва Е.А. Технология 7 класс. Учебник для обучающихся с интеллектуальными нарушениями  Издательство " "Просвещение",2018, 2020</w:t>
            </w:r>
          </w:p>
        </w:tc>
      </w:tr>
      <w:tr w:rsidR="00325165" w:rsidTr="00FB5E23">
        <w:trPr>
          <w:trHeight w:val="1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3251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AC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социальной жизни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325165" w:rsidRDefault="00AC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Социально-бытовая ориентировка 7 класс. Учебное пособие,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2017</w:t>
            </w:r>
          </w:p>
        </w:tc>
      </w:tr>
      <w:tr w:rsidR="008B4744" w:rsidTr="00FB5E23">
        <w:trPr>
          <w:trHeight w:val="8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Разумовская М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.М. Русский язык</w:t>
            </w:r>
            <w:proofErr w:type="gramStart"/>
            <w:r w:rsidR="00AC3F6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AC3F67">
              <w:rPr>
                <w:rFonts w:ascii="Times New Roman" w:eastAsia="Times New Roman" w:hAnsi="Times New Roman" w:cs="Times New Roman"/>
                <w:sz w:val="24"/>
              </w:rPr>
              <w:t>М.:Дрофа,2015, 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Г.С.. Литература.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слово, 2015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Английский язык.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-М.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: Дрофа,2019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Макарыч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ев Алгебра</w:t>
            </w:r>
            <w:proofErr w:type="gramStart"/>
            <w:r w:rsidR="00AC3F6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AC3F67">
              <w:rPr>
                <w:rFonts w:ascii="Times New Roman" w:eastAsia="Times New Roman" w:hAnsi="Times New Roman" w:cs="Times New Roman"/>
                <w:sz w:val="24"/>
              </w:rPr>
              <w:t>М.:Просвещение,2017, 2018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Л.С. и др. Гео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метрия 7-9.-М.:Просвещение,2018,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М.:Дрофа,2018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Габриелян О.С. Химия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 Вентана-Граф,2015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 и др. 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еловек.-М.:Вентана-Граф,2015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Боголюбов Л.Н. Введение в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М.:Просвещение,2016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, 2018, 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AC3F6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Всеобщая и</w:t>
            </w:r>
            <w:r w:rsidR="008B4744">
              <w:rPr>
                <w:rFonts w:ascii="Times New Roman" w:eastAsia="Times New Roman" w:hAnsi="Times New Roman" w:cs="Times New Roman"/>
                <w:sz w:val="24"/>
              </w:rPr>
              <w:t xml:space="preserve">стория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А.Я. и др. Всеобщая история. История нового времени.1800-1900.-М.:Просвещение,2018.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AC3F6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России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Арсентьев и др. Истор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ия России</w:t>
            </w:r>
            <w:proofErr w:type="gramStart"/>
            <w:r w:rsidR="00AC3F6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AC3F67">
              <w:rPr>
                <w:rFonts w:ascii="Times New Roman" w:eastAsia="Times New Roman" w:hAnsi="Times New Roman" w:cs="Times New Roman"/>
                <w:sz w:val="24"/>
              </w:rPr>
              <w:t xml:space="preserve">-М.:Просвещение,2016, 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lastRenderedPageBreak/>
              <w:t>2018, 2019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Баринова И.И. Географи</w:t>
            </w:r>
            <w:r w:rsidR="00AC3F67">
              <w:rPr>
                <w:rFonts w:ascii="Times New Roman" w:eastAsia="Times New Roman" w:hAnsi="Times New Roman" w:cs="Times New Roman"/>
                <w:sz w:val="24"/>
              </w:rPr>
              <w:t>я России</w:t>
            </w:r>
            <w:proofErr w:type="gramStart"/>
            <w:r w:rsidR="00AC3F67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="00AC3F67">
              <w:rPr>
                <w:rFonts w:ascii="Times New Roman" w:eastAsia="Times New Roman" w:hAnsi="Times New Roman" w:cs="Times New Roman"/>
                <w:sz w:val="24"/>
              </w:rPr>
              <w:t>рирода.-М.:Дрофа,2016, 2018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Семакин И.Г. и др. Информатика. Базовый 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М.:БИНОМ. Лаборатория знаний ,2018</w:t>
            </w:r>
            <w:r w:rsidR="007C4B5D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 А.Т. ОБЖ.-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2017</w:t>
            </w:r>
            <w:r w:rsidR="007C4B5D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7C4B5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7C4B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Тищенко А.Т., Синица Н.В. Технология 8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.:Вентана-Граф,2020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</w:t>
            </w:r>
            <w:r w:rsidR="007C4B5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</w:t>
            </w:r>
            <w:r w:rsidR="007C4B5D">
              <w:rPr>
                <w:rFonts w:ascii="Times New Roman" w:eastAsia="Times New Roman" w:hAnsi="Times New Roman" w:cs="Times New Roman"/>
                <w:sz w:val="24"/>
              </w:rPr>
              <w:t>ура.8-9-М.</w:t>
            </w:r>
            <w:proofErr w:type="gramStart"/>
            <w:r w:rsidR="007C4B5D">
              <w:rPr>
                <w:rFonts w:ascii="Times New Roman" w:eastAsia="Times New Roman" w:hAnsi="Times New Roman" w:cs="Times New Roman"/>
                <w:sz w:val="24"/>
              </w:rPr>
              <w:t>:П</w:t>
            </w:r>
            <w:proofErr w:type="gramEnd"/>
            <w:r w:rsidR="007C4B5D">
              <w:rPr>
                <w:rFonts w:ascii="Times New Roman" w:eastAsia="Times New Roman" w:hAnsi="Times New Roman" w:cs="Times New Roman"/>
                <w:sz w:val="24"/>
              </w:rPr>
              <w:t>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46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Сергеева  Искусст</w:t>
            </w:r>
            <w:r w:rsidR="007C4B5D">
              <w:rPr>
                <w:rFonts w:ascii="Times New Roman" w:eastAsia="Times New Roman" w:hAnsi="Times New Roman" w:cs="Times New Roman"/>
                <w:sz w:val="24"/>
              </w:rPr>
              <w:t xml:space="preserve">во  8-9 </w:t>
            </w:r>
            <w:proofErr w:type="spellStart"/>
            <w:r w:rsidR="007C4B5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7C4B5D">
              <w:rPr>
                <w:rFonts w:ascii="Times New Roman" w:eastAsia="Times New Roman" w:hAnsi="Times New Roman" w:cs="Times New Roman"/>
                <w:sz w:val="24"/>
              </w:rPr>
              <w:t>.- М.:Просвещение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Питерских А.С.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Б.М.ИЗО. Изобразительное искусство в театре, в кино, на телевиден</w:t>
            </w:r>
            <w:r w:rsidR="007C4B5D">
              <w:rPr>
                <w:rFonts w:ascii="Times New Roman" w:eastAsia="Times New Roman" w:hAnsi="Times New Roman" w:cs="Times New Roman"/>
                <w:sz w:val="24"/>
              </w:rPr>
              <w:t xml:space="preserve">ии М.- Просвещение,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Якубовская Э.В. Русский язык. Учебник для  обучающихся с интеллектуальными нарушениями Издательство "Просвещение",2018,2019,2020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C45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Малышева З.Ф.Чтение 8 класс. Учебник для  обучающихся с интеллектуальными нарушениями Издательство "Просвещение",2019, 2020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 История Отечества Учебник для обучающихся с интеллектуальными нарушениями  Издательство "Просвещение",2020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ЭккВ.В.Математика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 класс. Учебник для обучающихся с интеллектуальными нарушениями   Издательство "Просвещение",2018, 2019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Лифанова Т.М. География.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интеллектуальными нарушениями  Просвещение",2019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Никишов А.И. Биология. Животные. Учебник для обучающихся с интеллектуальными нарушениями  Издательство "Просвещение", 2019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Ковалёва Е.А. Технология 8 класс. Учебник для обучающихся с интеллектуальными нарушениями  Издательство " "Просвещение",2018, 2019</w:t>
            </w:r>
          </w:p>
        </w:tc>
      </w:tr>
      <w:tr w:rsidR="007C4B5D" w:rsidTr="00FB5E23"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7C4B5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социальной жизни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C4B5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Социально-бытовая ориентировка 8 класс. Учебное пособие,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2017, 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07CB7" w:rsidRDefault="00007CB7" w:rsidP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Разумовская М.М. 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М.:Дрофа,2019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язык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>.З. Английский язык.</w:t>
            </w:r>
            <w:proofErr w:type="gramStart"/>
            <w:r w:rsidR="00007CB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007CB7">
              <w:rPr>
                <w:rFonts w:ascii="Times New Roman" w:eastAsia="Times New Roman" w:hAnsi="Times New Roman" w:cs="Times New Roman"/>
                <w:sz w:val="24"/>
              </w:rPr>
              <w:t>-М.: Дрофа,2019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07CB7" w:rsidRDefault="00007CB7" w:rsidP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Г.С.. Литература.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слово, 2017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К.И.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Л.С. и др. Геометрия 7-9.-М.:П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>росвещение,2019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07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 А.И. География.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 Просвещение, 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      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>ышкин</w:t>
            </w:r>
            <w:proofErr w:type="spellEnd"/>
            <w:r w:rsidR="00007CB7">
              <w:rPr>
                <w:rFonts w:ascii="Times New Roman" w:eastAsia="Times New Roman" w:hAnsi="Times New Roman" w:cs="Times New Roman"/>
                <w:sz w:val="24"/>
              </w:rPr>
              <w:t xml:space="preserve"> А.В. Физика</w:t>
            </w:r>
            <w:proofErr w:type="gramStart"/>
            <w:r w:rsidR="00007CB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007CB7">
              <w:rPr>
                <w:rFonts w:ascii="Times New Roman" w:eastAsia="Times New Roman" w:hAnsi="Times New Roman" w:cs="Times New Roman"/>
                <w:sz w:val="24"/>
              </w:rPr>
              <w:t>М.:Дрофа,2018,2019,2020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Габриелян О.С.Химия – М.:Вентана-Граф,2016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Пономарева И.Н.и др. Основы общей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 xml:space="preserve"> биологии</w:t>
            </w:r>
            <w:proofErr w:type="gramStart"/>
            <w:r w:rsidR="00007CB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007CB7">
              <w:rPr>
                <w:rFonts w:ascii="Times New Roman" w:eastAsia="Times New Roman" w:hAnsi="Times New Roman" w:cs="Times New Roman"/>
                <w:sz w:val="24"/>
              </w:rPr>
              <w:t>М.:Вентана-Граф,2019, 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Боголюбов Л.Н. Введение в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М.:Просвещение,2017</w:t>
            </w:r>
            <w:r w:rsidR="00007CB7"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07C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Всеобщая и</w:t>
            </w:r>
            <w:r w:rsidR="008B4744">
              <w:rPr>
                <w:rFonts w:ascii="Times New Roman" w:eastAsia="Times New Roman" w:hAnsi="Times New Roman" w:cs="Times New Roman"/>
                <w:sz w:val="24"/>
              </w:rPr>
              <w:t xml:space="preserve">стория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B5E23" w:rsidRDefault="00FB5E23" w:rsidP="00FB5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А.Я. и др. Всеобщая история. История нового 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М.:Просвещение,2019</w:t>
            </w:r>
          </w:p>
          <w:p w:rsidR="00FB5E23" w:rsidRDefault="00FB5E23" w:rsidP="00FB5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FB5E2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 России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B5E23" w:rsidRDefault="00FB5E23" w:rsidP="00FB5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Арсентьев и др. 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011CBD" w:rsidRDefault="00011CBD" w:rsidP="00FB5E23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Семакин И.Г. и др. Информат</w:t>
            </w:r>
            <w:r w:rsidR="00FB5E23">
              <w:rPr>
                <w:rFonts w:ascii="Times New Roman" w:eastAsia="Times New Roman" w:hAnsi="Times New Roman" w:cs="Times New Roman"/>
                <w:sz w:val="24"/>
              </w:rPr>
              <w:t>ика. Базовый курс</w:t>
            </w:r>
            <w:proofErr w:type="gramStart"/>
            <w:r w:rsidR="00FB5E23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FB5E23">
              <w:rPr>
                <w:rFonts w:ascii="Times New Roman" w:eastAsia="Times New Roman" w:hAnsi="Times New Roman" w:cs="Times New Roman"/>
                <w:sz w:val="24"/>
              </w:rPr>
              <w:t>М.:БИНОМ,2019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В.И.Физическая культура.8-9</w:t>
            </w:r>
            <w:r w:rsidR="00FB5E23">
              <w:rPr>
                <w:rFonts w:ascii="Times New Roman" w:eastAsia="Times New Roman" w:hAnsi="Times New Roman" w:cs="Times New Roman"/>
                <w:sz w:val="24"/>
              </w:rPr>
              <w:t>-М.</w:t>
            </w:r>
            <w:proofErr w:type="gramStart"/>
            <w:r w:rsidR="00FB5E23">
              <w:rPr>
                <w:rFonts w:ascii="Times New Roman" w:eastAsia="Times New Roman" w:hAnsi="Times New Roman" w:cs="Times New Roman"/>
                <w:sz w:val="24"/>
              </w:rPr>
              <w:t>:П</w:t>
            </w:r>
            <w:proofErr w:type="gramEnd"/>
            <w:r w:rsidR="00FB5E23">
              <w:rPr>
                <w:rFonts w:ascii="Times New Roman" w:eastAsia="Times New Roman" w:hAnsi="Times New Roman" w:cs="Times New Roman"/>
                <w:sz w:val="24"/>
              </w:rPr>
              <w:t>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FB5E23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B5E23" w:rsidRDefault="00FB5E23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B5E23" w:rsidRDefault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B5E23" w:rsidRDefault="00FB5E23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 А.Т. ОБЖ. Учебное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пособие-М.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2019</w:t>
            </w:r>
          </w:p>
          <w:p w:rsidR="00FB5E23" w:rsidRDefault="00FB5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класс 8 вид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Якубовская Э.В. Русский язык. Учебник для  обучающихся с интеллектуальными нарушениями Издательство "Просвещение",2020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Аксёнова А.К. Чтение 9 класс. Учебник для  обучающихся с интеллектуальными нарушениями Издательство "Просвещение",2019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И.М История Отечества Учебник для обучающихся с интеллектуальными нарушениями  Издательство "Просвещение",2020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Антропов А.П.Математика. 9 класс. Учебник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с интеллектуальными нарушениями   Издательство "Просвещение", 2019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Лифанова Т.М. География. Учебник для обучающихся с интеллектуальными нарушениями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«Просвещение",2020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A331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A331D4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Соломина Е.Н. Биология Учебник для обучающихся с интеллектуальными нарушениями  Издательство "Просвещение",2020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A331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социальной жизни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A331D4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Социально-бытовая ориентировка 9 класс. Учебное пособие,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2017</w:t>
            </w:r>
          </w:p>
        </w:tc>
      </w:tr>
      <w:tr w:rsidR="00B15B90" w:rsidTr="00FB5E23">
        <w:trPr>
          <w:trHeight w:val="1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B15B9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A331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15B90" w:rsidRDefault="00A331D4" w:rsidP="00FB5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Ковалёва Е.А. Технология 9 класс. Учебник для обучающихся с интеллектуальными нарушениями  Издательство " "Просвещение",2020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Русский язык и литература. Русский язык. В 2 ч. (базовый уровень) 10-11 класс.-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слово, 2018</w:t>
            </w:r>
            <w:r w:rsidR="00391C12">
              <w:rPr>
                <w:rFonts w:ascii="Times New Roman" w:eastAsia="Times New Roman" w:hAnsi="Times New Roman" w:cs="Times New Roman"/>
                <w:sz w:val="24"/>
              </w:rPr>
              <w:t>, 2019,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Зинин С.А., Сахаров В.И. Русский язык и литература. Литература. В 2 ч. (базовый уровень) 10 класс.-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слово, 2018</w:t>
            </w:r>
            <w:r w:rsidR="00391C12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</w:t>
            </w:r>
            <w:r w:rsidR="00391C12">
              <w:rPr>
                <w:rFonts w:ascii="Times New Roman" w:eastAsia="Times New Roman" w:hAnsi="Times New Roman" w:cs="Times New Roman"/>
                <w:sz w:val="24"/>
              </w:rPr>
              <w:t>З. Английский язык.</w:t>
            </w:r>
            <w:proofErr w:type="gramStart"/>
            <w:r w:rsidR="00391C12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391C12">
              <w:rPr>
                <w:rFonts w:ascii="Times New Roman" w:eastAsia="Times New Roman" w:hAnsi="Times New Roman" w:cs="Times New Roman"/>
                <w:sz w:val="24"/>
              </w:rPr>
              <w:t>- М.: Дрофа,2019, 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Мордкович А.Г.Алгебра и начала анализа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1C12"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 w:rsidR="00391C12">
              <w:rPr>
                <w:rFonts w:ascii="Times New Roman" w:eastAsia="Times New Roman" w:hAnsi="Times New Roman" w:cs="Times New Roman"/>
                <w:sz w:val="24"/>
              </w:rPr>
              <w:t>.1,2.10-11кл.-М.:Мнемозина,2019, 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Л.С. и др. Геом</w:t>
            </w:r>
            <w:r w:rsidR="00391C12">
              <w:rPr>
                <w:rFonts w:ascii="Times New Roman" w:eastAsia="Times New Roman" w:hAnsi="Times New Roman" w:cs="Times New Roman"/>
                <w:sz w:val="24"/>
              </w:rPr>
              <w:t>етрия 10-11.-М.:Просвещение,2020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И.К.,Хеннер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Е.К.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391C12">
              <w:rPr>
                <w:rFonts w:ascii="Times New Roman" w:eastAsia="Times New Roman" w:hAnsi="Times New Roman" w:cs="Times New Roman"/>
                <w:sz w:val="24"/>
              </w:rPr>
              <w:t>М.:БИНОМ,2020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141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r w:rsidR="00391C12">
              <w:rPr>
                <w:rFonts w:ascii="Times New Roman" w:eastAsia="Times New Roman" w:hAnsi="Times New Roman" w:cs="Times New Roman"/>
                <w:sz w:val="24"/>
              </w:rPr>
              <w:t xml:space="preserve"> России</w:t>
            </w:r>
          </w:p>
          <w:p w:rsidR="00391C12" w:rsidRDefault="0039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C12" w:rsidRDefault="0039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C12" w:rsidRDefault="0039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1C12" w:rsidRDefault="00391C1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391C12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М.М., Данилов А.А.</w:t>
            </w:r>
            <w:r w:rsidR="008B4744">
              <w:rPr>
                <w:rFonts w:ascii="Times New Roman" w:eastAsia="Times New Roman" w:hAnsi="Times New Roman" w:cs="Times New Roman"/>
                <w:sz w:val="24"/>
              </w:rPr>
              <w:t>История России</w:t>
            </w:r>
            <w:proofErr w:type="gramStart"/>
            <w:r w:rsidR="008B474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3 частях)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</w:tc>
      </w:tr>
      <w:tr w:rsidR="008B4744" w:rsidTr="00FB5E23">
        <w:trPr>
          <w:trHeight w:val="231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39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О.С. Всеобщая история 10 класс</w:t>
            </w:r>
            <w:r w:rsidR="00527AC7">
              <w:rPr>
                <w:rFonts w:ascii="Times New Roman" w:eastAsia="Times New Roman" w:hAnsi="Times New Roman" w:cs="Times New Roman"/>
                <w:sz w:val="24"/>
              </w:rPr>
              <w:t>.- М.: Просвещение, 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Боголюбо</w:t>
            </w:r>
            <w:r w:rsidR="00527AC7">
              <w:rPr>
                <w:rFonts w:ascii="Times New Roman" w:eastAsia="Times New Roman" w:hAnsi="Times New Roman" w:cs="Times New Roman"/>
                <w:sz w:val="24"/>
              </w:rPr>
              <w:t xml:space="preserve">в Л.Н. и др. </w:t>
            </w:r>
            <w:proofErr w:type="spellStart"/>
            <w:r w:rsidR="00527AC7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gramStart"/>
            <w:r w:rsidR="00527AC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527AC7"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2018</w:t>
            </w:r>
            <w:r w:rsidR="00527AC7">
              <w:rPr>
                <w:rFonts w:ascii="Times New Roman" w:eastAsia="Times New Roman" w:hAnsi="Times New Roman" w:cs="Times New Roman"/>
                <w:sz w:val="24"/>
              </w:rPr>
              <w:t>, 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527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М.:Просвещение,2020</w:t>
            </w:r>
            <w:r w:rsidR="008B47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Беляев</w:t>
            </w:r>
            <w:r w:rsidR="00527AC7">
              <w:rPr>
                <w:rFonts w:ascii="Times New Roman" w:eastAsia="Times New Roman" w:hAnsi="Times New Roman" w:cs="Times New Roman"/>
                <w:sz w:val="24"/>
              </w:rPr>
              <w:t xml:space="preserve"> Д.К. и др. Общая биология.10кл.-М.:Просвещение,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527AC7">
              <w:rPr>
                <w:rFonts w:ascii="Times New Roman" w:eastAsia="Times New Roman" w:hAnsi="Times New Roman" w:cs="Times New Roman"/>
                <w:sz w:val="24"/>
              </w:rPr>
              <w:t xml:space="preserve">.Я. </w:t>
            </w:r>
            <w:proofErr w:type="spellStart"/>
            <w:r w:rsidR="00527AC7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gramStart"/>
            <w:r w:rsidR="00527AC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527AC7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 w:rsidR="00527AC7">
              <w:rPr>
                <w:rFonts w:ascii="Times New Roman" w:eastAsia="Times New Roman" w:hAnsi="Times New Roman" w:cs="Times New Roman"/>
                <w:sz w:val="24"/>
              </w:rPr>
              <w:t>.: Просвещение,2020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Габриеля</w:t>
            </w:r>
            <w:r w:rsidR="00527AC7">
              <w:rPr>
                <w:rFonts w:ascii="Times New Roman" w:eastAsia="Times New Roman" w:hAnsi="Times New Roman" w:cs="Times New Roman"/>
                <w:sz w:val="24"/>
              </w:rPr>
              <w:t>н О.С.Химия</w:t>
            </w:r>
            <w:proofErr w:type="gramStart"/>
            <w:r w:rsidR="00527AC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527AC7">
              <w:rPr>
                <w:rFonts w:ascii="Times New Roman" w:eastAsia="Times New Roman" w:hAnsi="Times New Roman" w:cs="Times New Roman"/>
                <w:sz w:val="24"/>
              </w:rPr>
              <w:t>М.:Дрофа,2020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527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Ким С.В., Горский В.А.</w:t>
            </w:r>
            <w:r w:rsidR="00D57498">
              <w:rPr>
                <w:rFonts w:ascii="Times New Roman" w:eastAsia="Times New Roman" w:hAnsi="Times New Roman" w:cs="Times New Roman"/>
                <w:sz w:val="24"/>
              </w:rPr>
              <w:t xml:space="preserve">Основы безопасности жизнедеятельности. </w:t>
            </w:r>
            <w:proofErr w:type="gramStart"/>
            <w:r w:rsidR="00D57498"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 w:rsidR="00D57498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="00D57498">
              <w:rPr>
                <w:rFonts w:ascii="Times New Roman" w:eastAsia="Times New Roman" w:hAnsi="Times New Roman" w:cs="Times New Roman"/>
                <w:sz w:val="24"/>
              </w:rPr>
              <w:t>.:Вентана</w:t>
            </w:r>
            <w:proofErr w:type="spellEnd"/>
            <w:r w:rsidR="00D57498">
              <w:rPr>
                <w:rFonts w:ascii="Times New Roman" w:eastAsia="Times New Roman" w:hAnsi="Times New Roman" w:cs="Times New Roman"/>
                <w:sz w:val="24"/>
              </w:rPr>
              <w:t xml:space="preserve"> – Граф,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5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 и др. Физическая культ</w:t>
            </w:r>
            <w:r w:rsidR="00D57498">
              <w:rPr>
                <w:rFonts w:ascii="Times New Roman" w:eastAsia="Times New Roman" w:hAnsi="Times New Roman" w:cs="Times New Roman"/>
                <w:sz w:val="24"/>
              </w:rPr>
              <w:t>ура.10-11кл.-М.:Просвещение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</w:tc>
      </w:tr>
      <w:tr w:rsidR="008B4744" w:rsidTr="00FB5E23">
        <w:trPr>
          <w:trHeight w:val="2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D5749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D5749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Технология 10-11 класс.-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М.:Вентан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Граф,2020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95D6E" w:rsidRDefault="00795D6E" w:rsidP="00795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Русский язык и литература. Русский язык. В 2 ч. (базовый уровень) 10-11 класс.-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слово, 2018, 2019,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95D6E" w:rsidRDefault="00795D6E" w:rsidP="00795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В.А.. Русский язык и литература. Литература. В 2 ч. (базовый уровень) 11 класс.-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слово, 2019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З. Английский язык.</w:t>
            </w:r>
            <w:proofErr w:type="gramStart"/>
            <w:r w:rsidR="00795D6E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795D6E">
              <w:rPr>
                <w:rFonts w:ascii="Times New Roman" w:eastAsia="Times New Roman" w:hAnsi="Times New Roman" w:cs="Times New Roman"/>
                <w:sz w:val="24"/>
              </w:rPr>
              <w:t>- М.: Дрофа,2019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95D6E" w:rsidRDefault="00795D6E" w:rsidP="00795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Мордкович А.Г.Алгебра и начала анализа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.1,2.10-11кл.-М.:Мнемозина,2019, 2020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Л.С. и др. Геом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етрия 10-11.-М.:Просвещение,2015</w:t>
            </w: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Хеннер</w:t>
            </w:r>
            <w:proofErr w:type="spellEnd"/>
            <w:r w:rsidR="00795D6E">
              <w:rPr>
                <w:rFonts w:ascii="Times New Roman" w:eastAsia="Times New Roman" w:hAnsi="Times New Roman" w:cs="Times New Roman"/>
                <w:sz w:val="24"/>
              </w:rPr>
              <w:t xml:space="preserve"> Е.К. Информатика</w:t>
            </w:r>
            <w:proofErr w:type="gramStart"/>
            <w:r w:rsidR="00795D6E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795D6E">
              <w:rPr>
                <w:rFonts w:ascii="Times New Roman" w:eastAsia="Times New Roman" w:hAnsi="Times New Roman" w:cs="Times New Roman"/>
                <w:sz w:val="24"/>
              </w:rPr>
              <w:t>М.:БИНОМ,,2015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С.И., Минаков С.Т.История России 20-н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ачало 21в.-М.:Русское слово,2015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Всеобщая история. Конец 19-начало 2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="00795D6E">
              <w:rPr>
                <w:rFonts w:ascii="Times New Roman" w:eastAsia="Times New Roman" w:hAnsi="Times New Roman" w:cs="Times New Roman"/>
                <w:sz w:val="24"/>
              </w:rPr>
              <w:t>века</w:t>
            </w:r>
            <w:proofErr w:type="gramStart"/>
            <w:r w:rsidR="00795D6E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795D6E">
              <w:rPr>
                <w:rFonts w:ascii="Times New Roman" w:eastAsia="Times New Roman" w:hAnsi="Times New Roman" w:cs="Times New Roman"/>
                <w:sz w:val="24"/>
              </w:rPr>
              <w:t>М.:Русское</w:t>
            </w:r>
            <w:proofErr w:type="spellEnd"/>
            <w:r w:rsidR="00795D6E">
              <w:rPr>
                <w:rFonts w:ascii="Times New Roman" w:eastAsia="Times New Roman" w:hAnsi="Times New Roman" w:cs="Times New Roman"/>
                <w:sz w:val="24"/>
              </w:rPr>
              <w:t xml:space="preserve"> слово   ,2015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Боголюбо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 xml:space="preserve">в Л.Н. и др.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.:Просвещен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ие,2018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Беляев Д.К. и др. Общая биоло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гия.10-11кл.-М.:Просвещение, 2015</w:t>
            </w: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Г.Я.,Буховцев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Б.Б</w:t>
            </w:r>
            <w:proofErr w:type="spellEnd"/>
            <w:r w:rsidR="00795D6E">
              <w:rPr>
                <w:rFonts w:ascii="Times New Roman" w:eastAsia="Times New Roman" w:hAnsi="Times New Roman" w:cs="Times New Roman"/>
                <w:sz w:val="24"/>
              </w:rPr>
              <w:t>. Физика</w:t>
            </w:r>
            <w:proofErr w:type="gramStart"/>
            <w:r w:rsidR="00795D6E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795D6E">
              <w:rPr>
                <w:rFonts w:ascii="Times New Roman" w:eastAsia="Times New Roman" w:hAnsi="Times New Roman" w:cs="Times New Roman"/>
                <w:sz w:val="24"/>
              </w:rPr>
              <w:t>М.:Просвещение,2015</w:t>
            </w: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Габриелян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 xml:space="preserve"> О.С. и др. Химия</w:t>
            </w:r>
            <w:proofErr w:type="gramStart"/>
            <w:r w:rsidR="00795D6E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="00795D6E">
              <w:rPr>
                <w:rFonts w:ascii="Times New Roman" w:eastAsia="Times New Roman" w:hAnsi="Times New Roman" w:cs="Times New Roman"/>
                <w:sz w:val="24"/>
              </w:rPr>
              <w:t>М.:Дрофа</w:t>
            </w:r>
            <w:r w:rsidR="005F33A2">
              <w:rPr>
                <w:rFonts w:ascii="Times New Roman" w:eastAsia="Times New Roman" w:hAnsi="Times New Roman" w:cs="Times New Roman"/>
                <w:sz w:val="24"/>
              </w:rPr>
              <w:t>,2015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            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795D6E" w:rsidRDefault="00795D6E" w:rsidP="00795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Ким С.В., Горский В.А.Основы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жизнедеятельности.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.:Вентана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Граф, 2020</w:t>
            </w:r>
          </w:p>
          <w:p w:rsidR="00795D6E" w:rsidRDefault="00795D6E" w:rsidP="00795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795D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795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Технология 10-11 класс.-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М.:Вентан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Граф,2020</w:t>
            </w:r>
          </w:p>
          <w:bookmarkEnd w:id="0"/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                    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В.И. и др. Физическая культ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ура.10-11кл.-М.:Просвещение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,2018</w:t>
            </w:r>
          </w:p>
          <w:p w:rsidR="00011CBD" w:rsidRDefault="00011CBD">
            <w:pPr>
              <w:widowControl w:val="0"/>
              <w:spacing w:after="0" w:line="240" w:lineRule="auto"/>
            </w:pPr>
          </w:p>
        </w:tc>
      </w:tr>
      <w:tr w:rsidR="008B4744" w:rsidTr="00FB5E23"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011CB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11CBD" w:rsidRDefault="008B47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Воронцов – Вельяминов Астрономия 11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М.:Дрофа,2017</w:t>
            </w:r>
            <w:r w:rsidR="00795D6E">
              <w:rPr>
                <w:rFonts w:ascii="Times New Roman" w:eastAsia="Times New Roman" w:hAnsi="Times New Roman" w:cs="Times New Roman"/>
                <w:sz w:val="24"/>
              </w:rPr>
              <w:t>, 2018</w:t>
            </w:r>
          </w:p>
        </w:tc>
      </w:tr>
    </w:tbl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CBD" w:rsidRDefault="00011C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1CBD" w:rsidSect="0084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11CBD"/>
    <w:rsid w:val="00007CB7"/>
    <w:rsid w:val="00011CBD"/>
    <w:rsid w:val="001F1013"/>
    <w:rsid w:val="001F350A"/>
    <w:rsid w:val="0029169D"/>
    <w:rsid w:val="00325165"/>
    <w:rsid w:val="00391C12"/>
    <w:rsid w:val="004207B7"/>
    <w:rsid w:val="00527AC7"/>
    <w:rsid w:val="005F33A2"/>
    <w:rsid w:val="006D307C"/>
    <w:rsid w:val="00724B98"/>
    <w:rsid w:val="00795D6E"/>
    <w:rsid w:val="007C4B5D"/>
    <w:rsid w:val="008475E6"/>
    <w:rsid w:val="008920F7"/>
    <w:rsid w:val="008B4744"/>
    <w:rsid w:val="00A331D4"/>
    <w:rsid w:val="00A528D8"/>
    <w:rsid w:val="00AC3F67"/>
    <w:rsid w:val="00AF7C0D"/>
    <w:rsid w:val="00B15B90"/>
    <w:rsid w:val="00B740BF"/>
    <w:rsid w:val="00C343FC"/>
    <w:rsid w:val="00C45CE4"/>
    <w:rsid w:val="00D57498"/>
    <w:rsid w:val="00FB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09D0-4332-4808-8611-90D25F1E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2021-01-28T03:28:00Z</dcterms:created>
  <dcterms:modified xsi:type="dcterms:W3CDTF">2021-02-01T08:09:00Z</dcterms:modified>
</cp:coreProperties>
</file>