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A" w:rsidRDefault="003A733F" w:rsidP="008E1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D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E1D4A">
        <w:rPr>
          <w:rFonts w:ascii="Times New Roman" w:hAnsi="Times New Roman" w:cs="Times New Roman"/>
          <w:sz w:val="28"/>
          <w:szCs w:val="28"/>
        </w:rPr>
        <w:t>Северокоммунарская</w:t>
      </w:r>
      <w:proofErr w:type="spellEnd"/>
      <w:r w:rsidR="008E1D4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Утверждаю:</w:t>
      </w: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 директора по УВР _______________                 Директор школы___________________</w:t>
      </w: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(Т.И. Анисимова)                                                 (О.Е. Миронова)</w:t>
      </w:r>
    </w:p>
    <w:p w:rsidR="008E1D4A" w:rsidRPr="00CB7CB5" w:rsidRDefault="008E1D4A" w:rsidP="008E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326A2E">
        <w:rPr>
          <w:rFonts w:ascii="Times New Roman" w:hAnsi="Times New Roman" w:cs="Times New Roman"/>
          <w:sz w:val="24"/>
          <w:szCs w:val="24"/>
        </w:rPr>
        <w:t>_____»   _________________ 201</w:t>
      </w:r>
      <w:r w:rsidR="00B47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1AA1">
        <w:rPr>
          <w:rFonts w:ascii="Times New Roman" w:hAnsi="Times New Roman" w:cs="Times New Roman"/>
          <w:sz w:val="24"/>
          <w:szCs w:val="24"/>
        </w:rPr>
        <w:t>«________»   _______________201</w:t>
      </w:r>
      <w:r w:rsidR="00B4787F">
        <w:rPr>
          <w:rFonts w:ascii="Times New Roman" w:hAnsi="Times New Roman" w:cs="Times New Roman"/>
          <w:sz w:val="24"/>
          <w:szCs w:val="24"/>
        </w:rPr>
        <w:t>6</w:t>
      </w: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</w:p>
    <w:p w:rsidR="008E1D4A" w:rsidRDefault="008E1D4A" w:rsidP="008E1D4A">
      <w:pPr>
        <w:rPr>
          <w:rFonts w:ascii="Times New Roman" w:hAnsi="Times New Roman" w:cs="Times New Roman"/>
          <w:sz w:val="24"/>
          <w:szCs w:val="24"/>
        </w:rPr>
      </w:pPr>
    </w:p>
    <w:p w:rsidR="008E1D4A" w:rsidRDefault="008E1D4A" w:rsidP="008E1D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профессионального творческого коллектива уч</w:t>
      </w:r>
      <w:r w:rsidR="00326A2E">
        <w:rPr>
          <w:rFonts w:ascii="Times New Roman" w:hAnsi="Times New Roman" w:cs="Times New Roman"/>
          <w:b/>
          <w:sz w:val="44"/>
          <w:szCs w:val="44"/>
        </w:rPr>
        <w:t>ителей начальных классов на 201</w:t>
      </w:r>
      <w:r w:rsidR="00B4787F">
        <w:rPr>
          <w:rFonts w:ascii="Times New Roman" w:hAnsi="Times New Roman" w:cs="Times New Roman"/>
          <w:b/>
          <w:sz w:val="44"/>
          <w:szCs w:val="44"/>
        </w:rPr>
        <w:t>6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="00B4787F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8E1D4A" w:rsidRDefault="008E1D4A" w:rsidP="008E1D4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1D4A" w:rsidRDefault="008E1D4A" w:rsidP="008E1D4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1D4A" w:rsidRDefault="008E1D4A" w:rsidP="008E1D4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1D4A" w:rsidRDefault="008E1D4A" w:rsidP="008E1D4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1D4A" w:rsidRDefault="008E1D4A" w:rsidP="008E1D4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1D4A" w:rsidRDefault="008E1D4A" w:rsidP="008E1D4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65BF" w:rsidRDefault="00AC65BF" w:rsidP="008E1D4A">
      <w:pPr>
        <w:rPr>
          <w:rFonts w:ascii="Times New Roman" w:hAnsi="Times New Roman" w:cs="Times New Roman"/>
          <w:b/>
          <w:sz w:val="44"/>
          <w:szCs w:val="44"/>
        </w:rPr>
      </w:pPr>
    </w:p>
    <w:p w:rsidR="00B4787F" w:rsidRPr="00856B2D" w:rsidRDefault="00241AA1" w:rsidP="0085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4787F">
        <w:rPr>
          <w:rFonts w:ascii="Times New Roman" w:hAnsi="Times New Roman" w:cs="Times New Roman"/>
          <w:b/>
          <w:sz w:val="28"/>
          <w:szCs w:val="28"/>
        </w:rPr>
        <w:t>6</w:t>
      </w:r>
      <w:r w:rsidR="008E1D4A">
        <w:rPr>
          <w:rFonts w:ascii="Times New Roman" w:hAnsi="Times New Roman" w:cs="Times New Roman"/>
          <w:b/>
          <w:sz w:val="28"/>
          <w:szCs w:val="28"/>
        </w:rPr>
        <w:t>-201</w:t>
      </w:r>
      <w:r w:rsidR="00B4787F">
        <w:rPr>
          <w:rFonts w:ascii="Times New Roman" w:hAnsi="Times New Roman" w:cs="Times New Roman"/>
          <w:b/>
          <w:sz w:val="28"/>
          <w:szCs w:val="28"/>
        </w:rPr>
        <w:t>7</w:t>
      </w:r>
      <w:r w:rsidR="008E1D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56B2D">
        <w:rPr>
          <w:rFonts w:ascii="Times New Roman" w:hAnsi="Times New Roman" w:cs="Times New Roman"/>
          <w:b/>
          <w:sz w:val="28"/>
          <w:szCs w:val="28"/>
        </w:rPr>
        <w:t>.</w:t>
      </w:r>
    </w:p>
    <w:p w:rsidR="00A225F3" w:rsidRPr="00210099" w:rsidRDefault="00A225F3" w:rsidP="006573E1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225F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lastRenderedPageBreak/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21009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10099" w:rsidRPr="00210099">
        <w:rPr>
          <w:rFonts w:ascii="Times New Roman" w:eastAsia="Times New Roman" w:hAnsi="Times New Roman" w:cs="Times New Roman"/>
          <w:i/>
          <w:sz w:val="28"/>
          <w:szCs w:val="28"/>
        </w:rPr>
        <w:t>Создание единого методического пространства для учебно-проектной и исследовательской деятельности обучающихся и педагогов</w:t>
      </w:r>
      <w:r w:rsidRPr="0021009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6573E1" w:rsidRDefault="00A225F3" w:rsidP="006573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25F3">
        <w:rPr>
          <w:rFonts w:ascii="Times New Roman" w:hAnsi="Times New Roman"/>
          <w:b/>
          <w:sz w:val="28"/>
          <w:szCs w:val="28"/>
        </w:rPr>
        <w:t>Цель:</w:t>
      </w:r>
      <w:r w:rsidR="006573E1" w:rsidRPr="006573E1">
        <w:rPr>
          <w:rFonts w:ascii="Times New Roman" w:hAnsi="Times New Roman"/>
          <w:sz w:val="28"/>
          <w:szCs w:val="28"/>
        </w:rPr>
        <w:t xml:space="preserve"> </w:t>
      </w:r>
      <w:r w:rsidR="006573E1" w:rsidRPr="006573E1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повышение теоретического, </w:t>
      </w:r>
      <w:r w:rsidR="00210099">
        <w:rPr>
          <w:rFonts w:ascii="Times New Roman" w:eastAsia="Times New Roman" w:hAnsi="Times New Roman" w:cs="Times New Roman"/>
          <w:i/>
          <w:sz w:val="28"/>
          <w:szCs w:val="28"/>
        </w:rPr>
        <w:t>практического</w:t>
      </w:r>
      <w:r w:rsidR="006573E1" w:rsidRPr="006573E1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уровня </w:t>
      </w:r>
      <w:r w:rsidR="00210099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педагогов </w:t>
      </w:r>
      <w:r w:rsidR="006573E1" w:rsidRPr="006573E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вопросам </w:t>
      </w:r>
      <w:r w:rsidR="00210099">
        <w:rPr>
          <w:rFonts w:ascii="Times New Roman" w:eastAsia="Times New Roman" w:hAnsi="Times New Roman" w:cs="Times New Roman"/>
          <w:i/>
          <w:sz w:val="28"/>
          <w:szCs w:val="28"/>
        </w:rPr>
        <w:t>учебно-проектной и исследовательской деятельности.</w:t>
      </w:r>
    </w:p>
    <w:p w:rsidR="006573E1" w:rsidRDefault="006573E1" w:rsidP="006573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573E1">
        <w:rPr>
          <w:rFonts w:ascii="Times New Roman" w:hAnsi="Times New Roman"/>
          <w:b/>
          <w:sz w:val="28"/>
          <w:szCs w:val="28"/>
        </w:rPr>
        <w:t>Задачи:</w:t>
      </w:r>
    </w:p>
    <w:p w:rsidR="006573E1" w:rsidRDefault="006573E1" w:rsidP="006573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573E1">
        <w:rPr>
          <w:rFonts w:ascii="Times New Roman" w:hAnsi="Times New Roman"/>
          <w:i/>
          <w:sz w:val="28"/>
          <w:szCs w:val="28"/>
        </w:rPr>
        <w:t>Разработать темы самообразования, направленные на формирование и повышение профессиональной компетентности</w:t>
      </w:r>
      <w:r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3E1" w:rsidRDefault="006573E1" w:rsidP="006573E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573E1">
        <w:rPr>
          <w:rFonts w:ascii="Times New Roman" w:hAnsi="Times New Roman"/>
          <w:i/>
          <w:sz w:val="28"/>
          <w:szCs w:val="28"/>
        </w:rPr>
        <w:t xml:space="preserve"> </w:t>
      </w:r>
      <w:r w:rsidRPr="00086582">
        <w:rPr>
          <w:rFonts w:ascii="Times New Roman" w:eastAsia="Times New Roman" w:hAnsi="Times New Roman" w:cs="Times New Roman"/>
          <w:i/>
          <w:sz w:val="28"/>
          <w:szCs w:val="28"/>
        </w:rPr>
        <w:t>Повышать уровень психолого-педагогической подготовки учителей путем самообразования, участие в семинарах, профессиональных конкурсах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6573E1" w:rsidRDefault="006573E1" w:rsidP="006573E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73E1">
        <w:rPr>
          <w:rFonts w:ascii="Times New Roman" w:hAnsi="Times New Roman"/>
          <w:b/>
          <w:sz w:val="28"/>
          <w:szCs w:val="28"/>
        </w:rPr>
        <w:t>3</w:t>
      </w:r>
      <w:r w:rsidRPr="006573E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573E1">
        <w:rPr>
          <w:rFonts w:ascii="Times New Roman" w:hAnsi="Times New Roman"/>
          <w:i/>
          <w:sz w:val="28"/>
          <w:szCs w:val="28"/>
        </w:rPr>
        <w:t xml:space="preserve"> </w:t>
      </w:r>
      <w:r w:rsidRPr="00086582">
        <w:rPr>
          <w:rFonts w:ascii="Times New Roman" w:eastAsia="Times New Roman" w:hAnsi="Times New Roman" w:cs="Times New Roman"/>
          <w:i/>
          <w:sz w:val="28"/>
          <w:szCs w:val="28"/>
        </w:rPr>
        <w:t xml:space="preserve">Изучать и внедрять достижения творчески работающих педагогов в практику  </w:t>
      </w:r>
      <w:r w:rsidR="00EB70B8">
        <w:rPr>
          <w:rFonts w:ascii="Times New Roman" w:hAnsi="Times New Roman"/>
          <w:i/>
          <w:sz w:val="28"/>
          <w:szCs w:val="28"/>
        </w:rPr>
        <w:t>через семинары, мастер-классы, открытые уроки.</w:t>
      </w:r>
    </w:p>
    <w:p w:rsidR="00393DE5" w:rsidRPr="00393DE5" w:rsidRDefault="00393DE5" w:rsidP="006573E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93DE5">
        <w:rPr>
          <w:rFonts w:ascii="Times New Roman" w:hAnsi="Times New Roman"/>
          <w:b/>
          <w:sz w:val="28"/>
          <w:szCs w:val="28"/>
        </w:rPr>
        <w:t>4.</w:t>
      </w:r>
      <w:r w:rsidRPr="00393DE5">
        <w:rPr>
          <w:rFonts w:ascii="Times New Roman" w:hAnsi="Times New Roman"/>
          <w:i/>
          <w:sz w:val="28"/>
          <w:szCs w:val="28"/>
        </w:rPr>
        <w:t>Вести мониторинг «Учебно-проектной и исследовательской деятельности на уроках»</w:t>
      </w:r>
    </w:p>
    <w:p w:rsidR="00EB70B8" w:rsidRPr="00EB70B8" w:rsidRDefault="00393DE5" w:rsidP="006573E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B70B8" w:rsidRPr="00EB70B8">
        <w:rPr>
          <w:rFonts w:ascii="Times New Roman" w:hAnsi="Times New Roman"/>
          <w:b/>
          <w:sz w:val="28"/>
          <w:szCs w:val="28"/>
        </w:rPr>
        <w:t>.</w:t>
      </w:r>
      <w:r w:rsidR="00EB70B8">
        <w:rPr>
          <w:rFonts w:ascii="Times New Roman" w:hAnsi="Times New Roman"/>
          <w:b/>
          <w:sz w:val="28"/>
          <w:szCs w:val="28"/>
        </w:rPr>
        <w:t xml:space="preserve"> </w:t>
      </w:r>
      <w:r w:rsidR="00EB70B8">
        <w:rPr>
          <w:rFonts w:ascii="Times New Roman" w:hAnsi="Times New Roman"/>
          <w:i/>
          <w:sz w:val="28"/>
          <w:szCs w:val="28"/>
        </w:rPr>
        <w:t xml:space="preserve">Вести мониторинг качества </w:t>
      </w:r>
      <w:proofErr w:type="spellStart"/>
      <w:r w:rsidR="00EB70B8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="00EB70B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B70B8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EB70B8">
        <w:rPr>
          <w:rFonts w:ascii="Times New Roman" w:hAnsi="Times New Roman"/>
          <w:i/>
          <w:sz w:val="28"/>
          <w:szCs w:val="28"/>
        </w:rPr>
        <w:t>.</w:t>
      </w:r>
    </w:p>
    <w:p w:rsidR="006573E1" w:rsidRPr="006573E1" w:rsidRDefault="006573E1" w:rsidP="006573E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1"/>
        <w:gridCol w:w="6543"/>
        <w:gridCol w:w="2217"/>
      </w:tblGrid>
      <w:tr w:rsidR="00EB70B8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B8" w:rsidRPr="00EB70B8" w:rsidRDefault="00EB70B8" w:rsidP="008A5F1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70B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EB70B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EB70B8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EB70B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B8" w:rsidRPr="00EB70B8" w:rsidRDefault="00EB70B8" w:rsidP="008A5F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70B8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0B8" w:rsidRPr="00EB70B8" w:rsidRDefault="00EB70B8" w:rsidP="008A5F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70B8">
              <w:rPr>
                <w:rFonts w:ascii="Times New Roman" w:hAnsi="Times New Roman" w:cs="Times New Roman"/>
                <w:b/>
                <w:sz w:val="28"/>
                <w:szCs w:val="24"/>
              </w:rPr>
              <w:t>Срок проведения, ответственный.</w:t>
            </w: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4BB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063A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августовской конференции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063A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04B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4BB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1E48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Круглый стол по планированию ПТК на 2016-2017 учебный год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A64B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04B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  <w:r w:rsidR="00212F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4BB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A64B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04BB0">
              <w:rPr>
                <w:rFonts w:ascii="Times New Roman" w:hAnsi="Times New Roman" w:cs="Times New Roman"/>
                <w:sz w:val="28"/>
                <w:szCs w:val="24"/>
              </w:rPr>
              <w:t xml:space="preserve">Входной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04BB0">
              <w:rPr>
                <w:rFonts w:ascii="Times New Roman" w:hAnsi="Times New Roman" w:cs="Times New Roman"/>
                <w:sz w:val="28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393D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04BB0">
              <w:rPr>
                <w:rFonts w:ascii="Times New Roman" w:hAnsi="Times New Roman" w:cs="Times New Roman"/>
                <w:sz w:val="28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4BB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конкурсе педагогических идей.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Совещание по преемственности школа-сад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предметных олимпиад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Открытые уроки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и участие в НОУ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Промежуточный мониторинг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Круглые столы по результатам тем самообразования.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007C34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предметных и творческих конкурсах для детей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Совещание по преемственности начальная школа-среднее звено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мастер-классов по темам самообразования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Итоговый  мониторинг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педагогов в проектной деятельности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4BE1" w:rsidTr="00A64BE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E1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методической работы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E1" w:rsidRPr="00C04BB0" w:rsidRDefault="00A64BE1" w:rsidP="00C04B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225F3" w:rsidRPr="00A225F3" w:rsidRDefault="00A225F3" w:rsidP="00A225F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F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4787F" w:rsidRPr="00CE35D4" w:rsidRDefault="00B4787F" w:rsidP="00CE35D4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sectPr w:rsidR="00B4787F" w:rsidRPr="00CE35D4" w:rsidSect="0023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643" w:hanging="360"/>
      </w:pPr>
    </w:lvl>
  </w:abstractNum>
  <w:abstractNum w:abstractNumId="1">
    <w:nsid w:val="031A3B83"/>
    <w:multiLevelType w:val="hybridMultilevel"/>
    <w:tmpl w:val="85EE6266"/>
    <w:lvl w:ilvl="0" w:tplc="6A8E3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E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9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00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8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7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0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4D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576A4E"/>
    <w:multiLevelType w:val="hybridMultilevel"/>
    <w:tmpl w:val="F0408DB4"/>
    <w:lvl w:ilvl="0" w:tplc="B5447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A5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AA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C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4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2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4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A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C1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593563"/>
    <w:multiLevelType w:val="hybridMultilevel"/>
    <w:tmpl w:val="9764735A"/>
    <w:lvl w:ilvl="0" w:tplc="D9D41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67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E8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0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2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C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03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A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4F0F72"/>
    <w:multiLevelType w:val="hybridMultilevel"/>
    <w:tmpl w:val="84A2C94A"/>
    <w:lvl w:ilvl="0" w:tplc="CBEE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C7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8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6A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8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C2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8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7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25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D139B"/>
    <w:multiLevelType w:val="hybridMultilevel"/>
    <w:tmpl w:val="B19C6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1D6A0D"/>
    <w:multiLevelType w:val="hybridMultilevel"/>
    <w:tmpl w:val="644E5FE4"/>
    <w:lvl w:ilvl="0" w:tplc="169A7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EE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0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6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A0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C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E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2E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62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274D34"/>
    <w:multiLevelType w:val="hybridMultilevel"/>
    <w:tmpl w:val="52BE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57546"/>
    <w:multiLevelType w:val="hybridMultilevel"/>
    <w:tmpl w:val="C0D2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439A"/>
    <w:multiLevelType w:val="hybridMultilevel"/>
    <w:tmpl w:val="404A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54F8F"/>
    <w:multiLevelType w:val="hybridMultilevel"/>
    <w:tmpl w:val="6406D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8238F9"/>
    <w:multiLevelType w:val="hybridMultilevel"/>
    <w:tmpl w:val="AE12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7DC5"/>
    <w:multiLevelType w:val="hybridMultilevel"/>
    <w:tmpl w:val="8982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5188C"/>
    <w:multiLevelType w:val="hybridMultilevel"/>
    <w:tmpl w:val="ED7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026C1"/>
    <w:multiLevelType w:val="hybridMultilevel"/>
    <w:tmpl w:val="EF6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738E"/>
    <w:multiLevelType w:val="hybridMultilevel"/>
    <w:tmpl w:val="8AC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>
    <w:nsid w:val="490B5D7F"/>
    <w:multiLevelType w:val="hybridMultilevel"/>
    <w:tmpl w:val="47E23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0812ED"/>
    <w:multiLevelType w:val="hybridMultilevel"/>
    <w:tmpl w:val="875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42DA6"/>
    <w:multiLevelType w:val="hybridMultilevel"/>
    <w:tmpl w:val="1ABC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91B52"/>
    <w:multiLevelType w:val="hybridMultilevel"/>
    <w:tmpl w:val="DBB0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E3056"/>
    <w:multiLevelType w:val="hybridMultilevel"/>
    <w:tmpl w:val="F378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16B3B"/>
    <w:multiLevelType w:val="hybridMultilevel"/>
    <w:tmpl w:val="1D12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E22E3"/>
    <w:multiLevelType w:val="hybridMultilevel"/>
    <w:tmpl w:val="D98A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E26AE"/>
    <w:multiLevelType w:val="hybridMultilevel"/>
    <w:tmpl w:val="3A3C6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E0492A"/>
    <w:multiLevelType w:val="hybridMultilevel"/>
    <w:tmpl w:val="6BEC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03A41"/>
    <w:multiLevelType w:val="hybridMultilevel"/>
    <w:tmpl w:val="FA7C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7162D"/>
    <w:multiLevelType w:val="hybridMultilevel"/>
    <w:tmpl w:val="6914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A71CE"/>
    <w:multiLevelType w:val="hybridMultilevel"/>
    <w:tmpl w:val="6478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10"/>
  </w:num>
  <w:num w:numId="8">
    <w:abstractNumId w:val="27"/>
  </w:num>
  <w:num w:numId="9">
    <w:abstractNumId w:val="18"/>
  </w:num>
  <w:num w:numId="10">
    <w:abstractNumId w:val="12"/>
  </w:num>
  <w:num w:numId="11">
    <w:abstractNumId w:val="28"/>
  </w:num>
  <w:num w:numId="12">
    <w:abstractNumId w:val="13"/>
  </w:num>
  <w:num w:numId="13">
    <w:abstractNumId w:val="3"/>
  </w:num>
  <w:num w:numId="14">
    <w:abstractNumId w:val="24"/>
  </w:num>
  <w:num w:numId="15">
    <w:abstractNumId w:val="20"/>
  </w:num>
  <w:num w:numId="16">
    <w:abstractNumId w:val="2"/>
  </w:num>
  <w:num w:numId="17">
    <w:abstractNumId w:val="5"/>
  </w:num>
  <w:num w:numId="18">
    <w:abstractNumId w:val="15"/>
  </w:num>
  <w:num w:numId="19">
    <w:abstractNumId w:val="6"/>
  </w:num>
  <w:num w:numId="20">
    <w:abstractNumId w:val="21"/>
  </w:num>
  <w:num w:numId="21">
    <w:abstractNumId w:val="1"/>
  </w:num>
  <w:num w:numId="22">
    <w:abstractNumId w:val="23"/>
  </w:num>
  <w:num w:numId="23">
    <w:abstractNumId w:val="17"/>
  </w:num>
  <w:num w:numId="24">
    <w:abstractNumId w:val="19"/>
  </w:num>
  <w:num w:numId="25">
    <w:abstractNumId w:val="4"/>
  </w:num>
  <w:num w:numId="26">
    <w:abstractNumId w:val="14"/>
  </w:num>
  <w:num w:numId="27">
    <w:abstractNumId w:val="8"/>
  </w:num>
  <w:num w:numId="28">
    <w:abstractNumId w:val="1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D4A"/>
    <w:rsid w:val="00007C34"/>
    <w:rsid w:val="00020A05"/>
    <w:rsid w:val="000512CF"/>
    <w:rsid w:val="00074036"/>
    <w:rsid w:val="00076731"/>
    <w:rsid w:val="0008635F"/>
    <w:rsid w:val="000D2A57"/>
    <w:rsid w:val="001045E0"/>
    <w:rsid w:val="00106E4D"/>
    <w:rsid w:val="0015091C"/>
    <w:rsid w:val="00154308"/>
    <w:rsid w:val="001E4838"/>
    <w:rsid w:val="00210099"/>
    <w:rsid w:val="00212FDF"/>
    <w:rsid w:val="00231C03"/>
    <w:rsid w:val="002331D7"/>
    <w:rsid w:val="00241AA1"/>
    <w:rsid w:val="00264F14"/>
    <w:rsid w:val="00283CD6"/>
    <w:rsid w:val="002C30AC"/>
    <w:rsid w:val="002C668A"/>
    <w:rsid w:val="00326A2E"/>
    <w:rsid w:val="003812CF"/>
    <w:rsid w:val="00393DE5"/>
    <w:rsid w:val="003A733F"/>
    <w:rsid w:val="003E16A7"/>
    <w:rsid w:val="0042746C"/>
    <w:rsid w:val="00441E36"/>
    <w:rsid w:val="004C4764"/>
    <w:rsid w:val="004C4824"/>
    <w:rsid w:val="004E064A"/>
    <w:rsid w:val="00521138"/>
    <w:rsid w:val="00572E35"/>
    <w:rsid w:val="005A6155"/>
    <w:rsid w:val="005C7B43"/>
    <w:rsid w:val="00637F18"/>
    <w:rsid w:val="0065179B"/>
    <w:rsid w:val="006573E1"/>
    <w:rsid w:val="00665A09"/>
    <w:rsid w:val="0067746C"/>
    <w:rsid w:val="006957DD"/>
    <w:rsid w:val="006A1BA9"/>
    <w:rsid w:val="00701692"/>
    <w:rsid w:val="007101D8"/>
    <w:rsid w:val="00720D92"/>
    <w:rsid w:val="007468DF"/>
    <w:rsid w:val="007868FD"/>
    <w:rsid w:val="007B0CCC"/>
    <w:rsid w:val="007C24CB"/>
    <w:rsid w:val="007D6751"/>
    <w:rsid w:val="00811320"/>
    <w:rsid w:val="008566D9"/>
    <w:rsid w:val="00856B2D"/>
    <w:rsid w:val="008811BC"/>
    <w:rsid w:val="008911F4"/>
    <w:rsid w:val="008A5F11"/>
    <w:rsid w:val="008A680E"/>
    <w:rsid w:val="008D0FF9"/>
    <w:rsid w:val="008D6552"/>
    <w:rsid w:val="008D7EFE"/>
    <w:rsid w:val="008E1D4A"/>
    <w:rsid w:val="00907CF5"/>
    <w:rsid w:val="009D303B"/>
    <w:rsid w:val="009D5E0E"/>
    <w:rsid w:val="00A225F3"/>
    <w:rsid w:val="00A30E9B"/>
    <w:rsid w:val="00A45BA8"/>
    <w:rsid w:val="00A64BE1"/>
    <w:rsid w:val="00A72315"/>
    <w:rsid w:val="00A8193D"/>
    <w:rsid w:val="00AC0409"/>
    <w:rsid w:val="00AC65BF"/>
    <w:rsid w:val="00AC731F"/>
    <w:rsid w:val="00AD3461"/>
    <w:rsid w:val="00AE3175"/>
    <w:rsid w:val="00AE7E80"/>
    <w:rsid w:val="00B06BF8"/>
    <w:rsid w:val="00B20510"/>
    <w:rsid w:val="00B4787F"/>
    <w:rsid w:val="00B50AC6"/>
    <w:rsid w:val="00BB7023"/>
    <w:rsid w:val="00C036F0"/>
    <w:rsid w:val="00C04BB0"/>
    <w:rsid w:val="00C279DC"/>
    <w:rsid w:val="00C43815"/>
    <w:rsid w:val="00C739DD"/>
    <w:rsid w:val="00C955B9"/>
    <w:rsid w:val="00C97DC1"/>
    <w:rsid w:val="00CB2E8B"/>
    <w:rsid w:val="00CB7CB5"/>
    <w:rsid w:val="00CC127E"/>
    <w:rsid w:val="00CC60D7"/>
    <w:rsid w:val="00CE35D4"/>
    <w:rsid w:val="00D04361"/>
    <w:rsid w:val="00D15BE6"/>
    <w:rsid w:val="00D31539"/>
    <w:rsid w:val="00D85F01"/>
    <w:rsid w:val="00D92F8D"/>
    <w:rsid w:val="00DC5A20"/>
    <w:rsid w:val="00E64487"/>
    <w:rsid w:val="00E653DE"/>
    <w:rsid w:val="00EB70B8"/>
    <w:rsid w:val="00EC293E"/>
    <w:rsid w:val="00ED32D9"/>
    <w:rsid w:val="00ED4165"/>
    <w:rsid w:val="00FA6AB7"/>
    <w:rsid w:val="00F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03"/>
  </w:style>
  <w:style w:type="paragraph" w:styleId="3">
    <w:name w:val="heading 3"/>
    <w:basedOn w:val="a"/>
    <w:link w:val="30"/>
    <w:uiPriority w:val="9"/>
    <w:qFormat/>
    <w:rsid w:val="00D92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4A"/>
    <w:pPr>
      <w:ind w:left="720"/>
      <w:contextualSpacing/>
    </w:pPr>
  </w:style>
  <w:style w:type="table" w:styleId="a4">
    <w:name w:val="Table Grid"/>
    <w:basedOn w:val="a1"/>
    <w:rsid w:val="008E1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92F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9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Учитель</cp:lastModifiedBy>
  <cp:revision>57</cp:revision>
  <cp:lastPrinted>2016-06-02T06:38:00Z</cp:lastPrinted>
  <dcterms:created xsi:type="dcterms:W3CDTF">2013-01-12T16:11:00Z</dcterms:created>
  <dcterms:modified xsi:type="dcterms:W3CDTF">2016-09-14T09:53:00Z</dcterms:modified>
</cp:coreProperties>
</file>